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8539"/>
        <w:gridCol w:w="1793"/>
        <w:gridCol w:w="2687"/>
        <w:gridCol w:w="6"/>
        <w:gridCol w:w="1526"/>
        <w:gridCol w:w="6"/>
      </w:tblGrid>
      <w:tr w:rsidR="00CD0F5D" w:rsidRPr="00806FFB" w:rsidTr="00D84AD2">
        <w:trPr>
          <w:gridAfter w:val="1"/>
          <w:wAfter w:w="2" w:type="pct"/>
          <w:cantSplit/>
          <w:tblHeader/>
        </w:trPr>
        <w:tc>
          <w:tcPr>
            <w:tcW w:w="259" w:type="pct"/>
            <w:vAlign w:val="center"/>
          </w:tcPr>
          <w:p w:rsidR="002601F2" w:rsidRPr="00806FFB" w:rsidRDefault="002601F2" w:rsidP="00D84AD2">
            <w:pPr>
              <w:jc w:val="center"/>
            </w:pPr>
            <w:r w:rsidRPr="00806FFB">
              <w:t>№</w:t>
            </w:r>
          </w:p>
          <w:p w:rsidR="002601F2" w:rsidRPr="00806FFB" w:rsidRDefault="002601F2" w:rsidP="00D84AD2">
            <w:pPr>
              <w:jc w:val="center"/>
            </w:pPr>
            <w:proofErr w:type="gramStart"/>
            <w:r w:rsidRPr="00806FFB">
              <w:t>п</w:t>
            </w:r>
            <w:proofErr w:type="gramEnd"/>
            <w:r w:rsidRPr="00806FFB">
              <w:t>/п</w:t>
            </w:r>
          </w:p>
        </w:tc>
        <w:tc>
          <w:tcPr>
            <w:tcW w:w="2781" w:type="pct"/>
            <w:vAlign w:val="center"/>
          </w:tcPr>
          <w:p w:rsidR="002601F2" w:rsidRPr="00806FFB" w:rsidRDefault="002601F2" w:rsidP="00D84AD2">
            <w:pPr>
              <w:jc w:val="center"/>
            </w:pPr>
            <w:r w:rsidRPr="00806FFB">
              <w:t>Наименование мероприятий</w:t>
            </w:r>
          </w:p>
        </w:tc>
        <w:tc>
          <w:tcPr>
            <w:tcW w:w="584" w:type="pct"/>
            <w:vAlign w:val="center"/>
          </w:tcPr>
          <w:p w:rsidR="002601F2" w:rsidRPr="00806FFB" w:rsidRDefault="002601F2" w:rsidP="00D84AD2">
            <w:pPr>
              <w:jc w:val="center"/>
            </w:pPr>
            <w:r w:rsidRPr="00806FFB">
              <w:t>Срок исполнения</w:t>
            </w:r>
          </w:p>
        </w:tc>
        <w:tc>
          <w:tcPr>
            <w:tcW w:w="875" w:type="pct"/>
            <w:vAlign w:val="center"/>
          </w:tcPr>
          <w:p w:rsidR="002601F2" w:rsidRPr="00806FFB" w:rsidRDefault="002601F2" w:rsidP="00D84AD2">
            <w:pPr>
              <w:jc w:val="center"/>
            </w:pPr>
            <w:r w:rsidRPr="00806FFB">
              <w:t>Исполнители</w:t>
            </w:r>
            <w:r w:rsidR="0074544F" w:rsidRPr="00806FFB">
              <w:t>,</w:t>
            </w:r>
          </w:p>
          <w:p w:rsidR="002601F2" w:rsidRPr="00806FFB" w:rsidRDefault="002601F2" w:rsidP="00D84AD2">
            <w:pPr>
              <w:jc w:val="center"/>
            </w:pPr>
            <w:r w:rsidRPr="00806FFB">
              <w:t>соисполнители</w:t>
            </w:r>
          </w:p>
        </w:tc>
        <w:tc>
          <w:tcPr>
            <w:tcW w:w="499" w:type="pct"/>
            <w:gridSpan w:val="2"/>
            <w:vAlign w:val="center"/>
          </w:tcPr>
          <w:p w:rsidR="002601F2" w:rsidRPr="00806FFB" w:rsidRDefault="00752BCB" w:rsidP="00D84AD2">
            <w:pPr>
              <w:jc w:val="center"/>
            </w:pPr>
            <w:r w:rsidRPr="00806FFB">
              <w:t>Примечание</w:t>
            </w:r>
          </w:p>
        </w:tc>
      </w:tr>
      <w:tr w:rsidR="005B1D5F" w:rsidRPr="00806FFB" w:rsidTr="00D84AD2">
        <w:trPr>
          <w:gridAfter w:val="1"/>
          <w:wAfter w:w="2" w:type="pct"/>
          <w:cantSplit/>
        </w:trPr>
        <w:tc>
          <w:tcPr>
            <w:tcW w:w="4998" w:type="pct"/>
            <w:gridSpan w:val="6"/>
            <w:vAlign w:val="center"/>
          </w:tcPr>
          <w:p w:rsidR="00307804" w:rsidRPr="00806FFB" w:rsidRDefault="00D77B5D" w:rsidP="00D84AD2">
            <w:pPr>
              <w:pStyle w:val="12"/>
              <w:jc w:val="center"/>
              <w:rPr>
                <w:b/>
                <w:sz w:val="24"/>
                <w:szCs w:val="24"/>
              </w:rPr>
            </w:pPr>
            <w:r w:rsidRPr="00806FFB">
              <w:rPr>
                <w:b/>
                <w:bCs/>
                <w:sz w:val="24"/>
                <w:szCs w:val="24"/>
                <w:lang w:val="en-US"/>
              </w:rPr>
              <w:t>I</w:t>
            </w:r>
            <w:r w:rsidR="005B1D5F" w:rsidRPr="00806FFB">
              <w:rPr>
                <w:b/>
                <w:sz w:val="24"/>
                <w:szCs w:val="24"/>
              </w:rPr>
              <w:t>. Мероприятия, проводимые Правительством Иркутской области</w:t>
            </w:r>
          </w:p>
        </w:tc>
      </w:tr>
      <w:tr w:rsidR="005B1D5F" w:rsidRPr="00806FFB" w:rsidTr="00D84AD2">
        <w:trPr>
          <w:gridAfter w:val="1"/>
          <w:wAfter w:w="2" w:type="pct"/>
          <w:cantSplit/>
        </w:trPr>
        <w:tc>
          <w:tcPr>
            <w:tcW w:w="4998" w:type="pct"/>
            <w:gridSpan w:val="6"/>
          </w:tcPr>
          <w:p w:rsidR="005B1D5F" w:rsidRPr="00806FFB" w:rsidRDefault="005B1D5F" w:rsidP="00D84AD2">
            <w:pPr>
              <w:pStyle w:val="12"/>
              <w:jc w:val="center"/>
              <w:rPr>
                <w:b/>
                <w:sz w:val="24"/>
                <w:szCs w:val="24"/>
              </w:rPr>
            </w:pPr>
            <w:r w:rsidRPr="00806FFB">
              <w:rPr>
                <w:b/>
                <w:bCs/>
                <w:sz w:val="24"/>
                <w:szCs w:val="24"/>
              </w:rPr>
              <w:t>1.</w:t>
            </w:r>
            <w:r w:rsidRPr="00806FFB">
              <w:rPr>
                <w:b/>
                <w:sz w:val="24"/>
                <w:szCs w:val="24"/>
              </w:rPr>
              <w:t xml:space="preserve"> Основные мероприятия в области гражданской обороны, предупреждения и ликвидации чрезвычайных ситуаций, </w:t>
            </w:r>
          </w:p>
          <w:p w:rsidR="005B1D5F" w:rsidRPr="00806FFB" w:rsidRDefault="005B1D5F" w:rsidP="00D84AD2">
            <w:pPr>
              <w:pStyle w:val="12"/>
              <w:jc w:val="center"/>
              <w:rPr>
                <w:b/>
                <w:bCs/>
                <w:sz w:val="24"/>
                <w:szCs w:val="24"/>
              </w:rPr>
            </w:pPr>
            <w:r w:rsidRPr="00806FFB">
              <w:rPr>
                <w:b/>
                <w:sz w:val="24"/>
                <w:szCs w:val="24"/>
              </w:rPr>
              <w:t>обеспечения пожарной безопасности и безопасности людей на водных объектах</w:t>
            </w:r>
          </w:p>
        </w:tc>
      </w:tr>
      <w:tr w:rsidR="005B1D5F" w:rsidRPr="00806FFB" w:rsidTr="00D84AD2">
        <w:trPr>
          <w:cantSplit/>
        </w:trPr>
        <w:tc>
          <w:tcPr>
            <w:tcW w:w="259" w:type="pct"/>
          </w:tcPr>
          <w:p w:rsidR="005B1D5F" w:rsidRPr="00806FFB" w:rsidRDefault="005B1D5F" w:rsidP="00D84AD2">
            <w:pPr>
              <w:pStyle w:val="40"/>
              <w:keepNext w:val="0"/>
              <w:widowControl/>
              <w:numPr>
                <w:ilvl w:val="0"/>
                <w:numId w:val="5"/>
              </w:numPr>
              <w:rPr>
                <w:szCs w:val="24"/>
              </w:rPr>
            </w:pPr>
          </w:p>
        </w:tc>
        <w:tc>
          <w:tcPr>
            <w:tcW w:w="2781" w:type="pct"/>
          </w:tcPr>
          <w:p w:rsidR="005B1D5F" w:rsidRPr="00806FFB" w:rsidRDefault="005B1D5F" w:rsidP="00D84AD2">
            <w:pPr>
              <w:pStyle w:val="20"/>
              <w:ind w:firstLine="0"/>
              <w:rPr>
                <w:bCs/>
              </w:rPr>
            </w:pPr>
            <w:r w:rsidRPr="00806FFB">
              <w:rPr>
                <w:bCs/>
              </w:rPr>
              <w:t xml:space="preserve">Заседания КЧС и ПБ Правительства Иркутской области </w:t>
            </w:r>
          </w:p>
        </w:tc>
        <w:tc>
          <w:tcPr>
            <w:tcW w:w="584" w:type="pct"/>
            <w:vAlign w:val="center"/>
          </w:tcPr>
          <w:p w:rsidR="005B1D5F" w:rsidRPr="00806FFB" w:rsidRDefault="005B1D5F" w:rsidP="00D84AD2">
            <w:pPr>
              <w:jc w:val="center"/>
            </w:pPr>
            <w:r w:rsidRPr="00806FFB">
              <w:t>январь-декабрь</w:t>
            </w:r>
          </w:p>
        </w:tc>
        <w:tc>
          <w:tcPr>
            <w:tcW w:w="877" w:type="pct"/>
            <w:gridSpan w:val="2"/>
            <w:vAlign w:val="center"/>
          </w:tcPr>
          <w:p w:rsidR="005B1D5F" w:rsidRPr="00806FFB" w:rsidRDefault="005B1D5F" w:rsidP="00D84AD2">
            <w:pPr>
              <w:jc w:val="center"/>
            </w:pPr>
            <w:r w:rsidRPr="00806FFB">
              <w:t>Председатель</w:t>
            </w:r>
          </w:p>
          <w:p w:rsidR="005B1D5F" w:rsidRPr="00806FFB" w:rsidRDefault="005B1D5F" w:rsidP="00D84AD2">
            <w:pPr>
              <w:jc w:val="center"/>
            </w:pPr>
            <w:r w:rsidRPr="00806FFB">
              <w:t xml:space="preserve"> КЧС и ПБ Иркутской области,</w:t>
            </w:r>
          </w:p>
          <w:p w:rsidR="005B1D5F" w:rsidRPr="00806FFB" w:rsidRDefault="005B1D5F" w:rsidP="00D84AD2">
            <w:pPr>
              <w:ind w:left="-57" w:right="-57"/>
              <w:jc w:val="center"/>
            </w:pPr>
            <w:r w:rsidRPr="00806FFB">
              <w:t xml:space="preserve">начальник </w:t>
            </w:r>
            <w:r w:rsidR="0048744C" w:rsidRPr="00806FFB">
              <w:t>ОГКУ</w:t>
            </w:r>
            <w:r w:rsidRPr="00806FFB">
              <w:t xml:space="preserve"> </w:t>
            </w:r>
          </w:p>
          <w:p w:rsidR="005B1D5F" w:rsidRPr="00806FFB" w:rsidRDefault="005B1D5F" w:rsidP="00D84AD2">
            <w:pPr>
              <w:ind w:left="-57" w:right="-57"/>
              <w:jc w:val="center"/>
            </w:pPr>
            <w:r w:rsidRPr="00806FFB">
              <w:t>«Центр ГОЧС и ПБ</w:t>
            </w:r>
            <w:r w:rsidR="00970375" w:rsidRPr="00806FFB">
              <w:t>»</w:t>
            </w:r>
          </w:p>
        </w:tc>
        <w:tc>
          <w:tcPr>
            <w:tcW w:w="499" w:type="pct"/>
            <w:gridSpan w:val="2"/>
          </w:tcPr>
          <w:p w:rsidR="005B1D5F" w:rsidRPr="00806FFB" w:rsidRDefault="005B1D5F" w:rsidP="00E441E4"/>
        </w:tc>
      </w:tr>
      <w:tr w:rsidR="0098702B" w:rsidRPr="00806FFB" w:rsidTr="00D84AD2">
        <w:trPr>
          <w:cantSplit/>
        </w:trPr>
        <w:tc>
          <w:tcPr>
            <w:tcW w:w="259" w:type="pct"/>
          </w:tcPr>
          <w:p w:rsidR="0098702B" w:rsidRPr="00806FFB" w:rsidRDefault="0098702B" w:rsidP="00D84AD2">
            <w:pPr>
              <w:pStyle w:val="40"/>
              <w:keepNext w:val="0"/>
              <w:widowControl/>
              <w:numPr>
                <w:ilvl w:val="0"/>
                <w:numId w:val="5"/>
              </w:numPr>
              <w:rPr>
                <w:szCs w:val="24"/>
              </w:rPr>
            </w:pPr>
          </w:p>
        </w:tc>
        <w:tc>
          <w:tcPr>
            <w:tcW w:w="2781" w:type="pct"/>
          </w:tcPr>
          <w:p w:rsidR="0098702B" w:rsidRPr="00230048" w:rsidRDefault="0098702B" w:rsidP="001F327C">
            <w:pPr>
              <w:snapToGrid w:val="0"/>
              <w:jc w:val="both"/>
            </w:pPr>
            <w:r w:rsidRPr="00230048">
              <w:t>Выполнение долгосрочной целевой программы «О реконструкции системы оповещения и информирования населения Иркутской области об угрозе возникновения или возникновении чрезвычайных ситуаций в мирное и военное время на 2012-2015 годы»</w:t>
            </w:r>
          </w:p>
        </w:tc>
        <w:tc>
          <w:tcPr>
            <w:tcW w:w="584" w:type="pct"/>
            <w:vAlign w:val="center"/>
          </w:tcPr>
          <w:p w:rsidR="0098702B" w:rsidRPr="00806FFB" w:rsidRDefault="0098702B" w:rsidP="00D84AD2">
            <w:pPr>
              <w:jc w:val="center"/>
            </w:pPr>
            <w:r w:rsidRPr="00806FFB">
              <w:t>январь-декабрь</w:t>
            </w:r>
          </w:p>
        </w:tc>
        <w:tc>
          <w:tcPr>
            <w:tcW w:w="877" w:type="pct"/>
            <w:gridSpan w:val="2"/>
            <w:vAlign w:val="center"/>
          </w:tcPr>
          <w:p w:rsidR="0098702B" w:rsidRPr="00230048" w:rsidRDefault="0098702B" w:rsidP="001F327C">
            <w:pPr>
              <w:jc w:val="center"/>
            </w:pPr>
            <w:r w:rsidRPr="00230048">
              <w:t>Министерство имущественных отношений Иркутской области</w:t>
            </w:r>
          </w:p>
        </w:tc>
        <w:tc>
          <w:tcPr>
            <w:tcW w:w="499" w:type="pct"/>
            <w:gridSpan w:val="2"/>
          </w:tcPr>
          <w:p w:rsidR="0098702B" w:rsidRPr="00806FFB" w:rsidRDefault="0098702B" w:rsidP="00E441E4"/>
        </w:tc>
      </w:tr>
      <w:tr w:rsidR="0098702B" w:rsidRPr="00806FFB" w:rsidTr="00D84AD2">
        <w:trPr>
          <w:cantSplit/>
        </w:trPr>
        <w:tc>
          <w:tcPr>
            <w:tcW w:w="259" w:type="pct"/>
          </w:tcPr>
          <w:p w:rsidR="0098702B" w:rsidRPr="00806FFB" w:rsidRDefault="0098702B" w:rsidP="00D84AD2">
            <w:pPr>
              <w:pStyle w:val="40"/>
              <w:keepNext w:val="0"/>
              <w:widowControl/>
              <w:numPr>
                <w:ilvl w:val="0"/>
                <w:numId w:val="5"/>
              </w:numPr>
              <w:rPr>
                <w:szCs w:val="24"/>
              </w:rPr>
            </w:pPr>
          </w:p>
        </w:tc>
        <w:tc>
          <w:tcPr>
            <w:tcW w:w="2781" w:type="pct"/>
          </w:tcPr>
          <w:p w:rsidR="0098702B" w:rsidRDefault="0098702B" w:rsidP="001F327C">
            <w:pPr>
              <w:snapToGrid w:val="0"/>
              <w:jc w:val="both"/>
              <w:rPr>
                <w:color w:val="000000"/>
              </w:rPr>
            </w:pPr>
            <w:r>
              <w:rPr>
                <w:color w:val="000000"/>
              </w:rPr>
              <w:t>Планирование, организация и проведение мероприятий по безопасному прохождению весеннего и летнего половодья для населения и территорий Иркутской области</w:t>
            </w:r>
          </w:p>
        </w:tc>
        <w:tc>
          <w:tcPr>
            <w:tcW w:w="584" w:type="pct"/>
            <w:vAlign w:val="center"/>
          </w:tcPr>
          <w:p w:rsidR="0098702B" w:rsidRPr="00806FFB" w:rsidRDefault="0098702B" w:rsidP="00D84AD2">
            <w:pPr>
              <w:jc w:val="center"/>
            </w:pPr>
            <w:r w:rsidRPr="00806FFB">
              <w:t>январь-декабрь</w:t>
            </w:r>
          </w:p>
        </w:tc>
        <w:tc>
          <w:tcPr>
            <w:tcW w:w="877" w:type="pct"/>
            <w:gridSpan w:val="2"/>
            <w:vAlign w:val="center"/>
          </w:tcPr>
          <w:p w:rsidR="0098702B" w:rsidRDefault="0098702B" w:rsidP="001F327C">
            <w:pPr>
              <w:jc w:val="center"/>
            </w:pPr>
            <w:r>
              <w:t>Председатель КЧС и ПБ Иркутской области, начальник ОГКУ «Центр ГОЧС и ПБ»</w:t>
            </w:r>
          </w:p>
        </w:tc>
        <w:tc>
          <w:tcPr>
            <w:tcW w:w="499" w:type="pct"/>
            <w:gridSpan w:val="2"/>
          </w:tcPr>
          <w:p w:rsidR="0098702B" w:rsidRPr="00806FFB" w:rsidRDefault="0098702B" w:rsidP="00E441E4"/>
        </w:tc>
      </w:tr>
      <w:tr w:rsidR="0098702B" w:rsidRPr="00806FFB" w:rsidTr="001F327C">
        <w:trPr>
          <w:cantSplit/>
        </w:trPr>
        <w:tc>
          <w:tcPr>
            <w:tcW w:w="259" w:type="pct"/>
          </w:tcPr>
          <w:p w:rsidR="0098702B" w:rsidRPr="00806FFB" w:rsidRDefault="0098702B" w:rsidP="00D84AD2">
            <w:pPr>
              <w:pStyle w:val="40"/>
              <w:keepNext w:val="0"/>
              <w:widowControl/>
              <w:numPr>
                <w:ilvl w:val="0"/>
                <w:numId w:val="5"/>
              </w:numPr>
              <w:rPr>
                <w:szCs w:val="24"/>
              </w:rPr>
            </w:pPr>
          </w:p>
        </w:tc>
        <w:tc>
          <w:tcPr>
            <w:tcW w:w="2781" w:type="pct"/>
          </w:tcPr>
          <w:p w:rsidR="0098702B" w:rsidRPr="00005B97" w:rsidRDefault="0098702B" w:rsidP="001F327C">
            <w:pPr>
              <w:pStyle w:val="12"/>
              <w:jc w:val="both"/>
              <w:rPr>
                <w:sz w:val="24"/>
                <w:szCs w:val="24"/>
              </w:rPr>
            </w:pPr>
            <w:r w:rsidRPr="00005B97">
              <w:rPr>
                <w:sz w:val="24"/>
                <w:szCs w:val="24"/>
              </w:rPr>
              <w:t xml:space="preserve">Организация работы оперативных групп КЧС и ПБ Правительства Иркутской области по контролю и оказанию помощи по безаварийному пропуску паводковых вод: </w:t>
            </w:r>
          </w:p>
          <w:p w:rsidR="0098702B" w:rsidRPr="00005B97" w:rsidRDefault="0098702B" w:rsidP="001F327C">
            <w:pPr>
              <w:pStyle w:val="a7"/>
              <w:jc w:val="left"/>
              <w:rPr>
                <w:bCs/>
                <w:caps/>
              </w:rPr>
            </w:pPr>
            <w:proofErr w:type="spellStart"/>
            <w:r>
              <w:rPr>
                <w:bCs/>
              </w:rPr>
              <w:t>Усть-Кут</w:t>
            </w:r>
            <w:r w:rsidRPr="00005B97">
              <w:rPr>
                <w:bCs/>
              </w:rPr>
              <w:t>ский</w:t>
            </w:r>
            <w:proofErr w:type="spellEnd"/>
            <w:r w:rsidRPr="00005B97">
              <w:rPr>
                <w:bCs/>
              </w:rPr>
              <w:t xml:space="preserve"> район</w:t>
            </w:r>
          </w:p>
          <w:p w:rsidR="0098702B" w:rsidRPr="00005B97" w:rsidRDefault="0098702B" w:rsidP="001F327C">
            <w:pPr>
              <w:snapToGrid w:val="0"/>
              <w:jc w:val="both"/>
            </w:pPr>
          </w:p>
        </w:tc>
        <w:tc>
          <w:tcPr>
            <w:tcW w:w="584" w:type="pct"/>
            <w:vAlign w:val="center"/>
          </w:tcPr>
          <w:p w:rsidR="0098702B" w:rsidRPr="00806FFB" w:rsidRDefault="00F5798F" w:rsidP="00D84AD2">
            <w:pPr>
              <w:jc w:val="center"/>
            </w:pPr>
            <w:r>
              <w:t>а</w:t>
            </w:r>
            <w:r w:rsidR="0098702B">
              <w:t>прель-май</w:t>
            </w:r>
          </w:p>
        </w:tc>
        <w:tc>
          <w:tcPr>
            <w:tcW w:w="877" w:type="pct"/>
            <w:gridSpan w:val="2"/>
            <w:vAlign w:val="bottom"/>
          </w:tcPr>
          <w:p w:rsidR="0098702B" w:rsidRPr="00005B97" w:rsidRDefault="0098702B" w:rsidP="001F327C">
            <w:pPr>
              <w:jc w:val="center"/>
            </w:pPr>
            <w:r w:rsidRPr="00005B97">
              <w:t>Председатель</w:t>
            </w:r>
          </w:p>
          <w:p w:rsidR="0098702B" w:rsidRPr="00005B97" w:rsidRDefault="0098702B" w:rsidP="001F327C">
            <w:pPr>
              <w:jc w:val="center"/>
            </w:pPr>
            <w:r w:rsidRPr="00005B97">
              <w:t xml:space="preserve">КЧС и ПБ </w:t>
            </w:r>
            <w:proofErr w:type="gramStart"/>
            <w:r w:rsidRPr="00005B97">
              <w:t>Иркутской</w:t>
            </w:r>
            <w:proofErr w:type="gramEnd"/>
          </w:p>
          <w:p w:rsidR="0098702B" w:rsidRPr="00005B97" w:rsidRDefault="0098702B" w:rsidP="001F327C">
            <w:pPr>
              <w:jc w:val="center"/>
            </w:pPr>
            <w:r w:rsidRPr="00005B97">
              <w:t xml:space="preserve">области, </w:t>
            </w:r>
          </w:p>
          <w:p w:rsidR="0098702B" w:rsidRPr="00005B97" w:rsidRDefault="0098702B" w:rsidP="001F327C">
            <w:pPr>
              <w:jc w:val="center"/>
            </w:pPr>
            <w:r w:rsidRPr="00005B97">
              <w:t>начальник ОГ</w:t>
            </w:r>
            <w:r>
              <w:t>К</w:t>
            </w:r>
            <w:r w:rsidRPr="00005B97">
              <w:t>У</w:t>
            </w:r>
          </w:p>
          <w:p w:rsidR="0098702B" w:rsidRPr="00005B97" w:rsidRDefault="0098702B" w:rsidP="001F327C">
            <w:pPr>
              <w:jc w:val="center"/>
            </w:pPr>
            <w:r w:rsidRPr="00005B97">
              <w:t>«Центр ГОЧС и ПБ»</w:t>
            </w:r>
          </w:p>
        </w:tc>
        <w:tc>
          <w:tcPr>
            <w:tcW w:w="499" w:type="pct"/>
            <w:gridSpan w:val="2"/>
          </w:tcPr>
          <w:p w:rsidR="0098702B" w:rsidRPr="00806FFB" w:rsidRDefault="0098702B" w:rsidP="00E441E4"/>
        </w:tc>
      </w:tr>
      <w:tr w:rsidR="0098702B" w:rsidRPr="00806FFB" w:rsidTr="00D84AD2">
        <w:trPr>
          <w:gridAfter w:val="1"/>
          <w:wAfter w:w="2" w:type="pct"/>
          <w:cantSplit/>
        </w:trPr>
        <w:tc>
          <w:tcPr>
            <w:tcW w:w="4998" w:type="pct"/>
            <w:gridSpan w:val="6"/>
          </w:tcPr>
          <w:p w:rsidR="0098702B" w:rsidRPr="00806FFB" w:rsidRDefault="0098702B" w:rsidP="00D84AD2">
            <w:pPr>
              <w:pStyle w:val="12"/>
              <w:jc w:val="center"/>
              <w:rPr>
                <w:b/>
                <w:sz w:val="24"/>
                <w:szCs w:val="24"/>
              </w:rPr>
            </w:pPr>
            <w:r w:rsidRPr="00806FFB">
              <w:rPr>
                <w:b/>
                <w:sz w:val="24"/>
                <w:szCs w:val="24"/>
              </w:rPr>
              <w:t>2. Мероприятия по подготовке органов управления, сил и средств ГО и РСЧС, должностных лиц, специалистов и населения:</w:t>
            </w:r>
          </w:p>
        </w:tc>
      </w:tr>
      <w:tr w:rsidR="0098702B" w:rsidRPr="00806FFB" w:rsidTr="00D84AD2">
        <w:trPr>
          <w:gridAfter w:val="1"/>
          <w:wAfter w:w="2" w:type="pct"/>
          <w:cantSplit/>
        </w:trPr>
        <w:tc>
          <w:tcPr>
            <w:tcW w:w="4998" w:type="pct"/>
            <w:gridSpan w:val="6"/>
          </w:tcPr>
          <w:p w:rsidR="0098702B" w:rsidRPr="00806FFB" w:rsidRDefault="0098702B" w:rsidP="00D84AD2">
            <w:pPr>
              <w:pStyle w:val="12"/>
              <w:jc w:val="center"/>
              <w:rPr>
                <w:b/>
                <w:sz w:val="24"/>
                <w:szCs w:val="24"/>
              </w:rPr>
            </w:pPr>
            <w:r w:rsidRPr="00806FFB">
              <w:rPr>
                <w:b/>
                <w:sz w:val="24"/>
                <w:szCs w:val="24"/>
              </w:rPr>
              <w:t>а) подготовка органов управления, сил и средств ГО и РСЧС</w:t>
            </w:r>
          </w:p>
        </w:tc>
      </w:tr>
      <w:tr w:rsidR="0098702B" w:rsidRPr="00806FFB" w:rsidTr="00D84AD2">
        <w:trPr>
          <w:gridAfter w:val="1"/>
          <w:wAfter w:w="2" w:type="pct"/>
          <w:cantSplit/>
        </w:trPr>
        <w:tc>
          <w:tcPr>
            <w:tcW w:w="259" w:type="pct"/>
          </w:tcPr>
          <w:p w:rsidR="0098702B" w:rsidRPr="00806FFB" w:rsidRDefault="0098702B" w:rsidP="00D84AD2">
            <w:pPr>
              <w:pStyle w:val="40"/>
              <w:keepNext w:val="0"/>
              <w:widowControl/>
              <w:numPr>
                <w:ilvl w:val="0"/>
                <w:numId w:val="6"/>
              </w:numPr>
              <w:rPr>
                <w:szCs w:val="24"/>
              </w:rPr>
            </w:pPr>
          </w:p>
        </w:tc>
        <w:tc>
          <w:tcPr>
            <w:tcW w:w="2781" w:type="pct"/>
          </w:tcPr>
          <w:p w:rsidR="0098702B" w:rsidRPr="00806FFB" w:rsidRDefault="0098702B" w:rsidP="00D84AD2">
            <w:pPr>
              <w:jc w:val="both"/>
            </w:pPr>
            <w:r w:rsidRPr="00005B97">
              <w:t>Участие в тренировках с оперативными дежурными сменами ЕДДС муниципальных образований Иркутской области</w:t>
            </w:r>
          </w:p>
        </w:tc>
        <w:tc>
          <w:tcPr>
            <w:tcW w:w="584" w:type="pct"/>
          </w:tcPr>
          <w:p w:rsidR="0098702B" w:rsidRPr="00806FFB" w:rsidRDefault="0098702B" w:rsidP="00D84AD2">
            <w:pPr>
              <w:jc w:val="center"/>
            </w:pPr>
            <w:r>
              <w:t>ежедневно</w:t>
            </w:r>
          </w:p>
        </w:tc>
        <w:tc>
          <w:tcPr>
            <w:tcW w:w="875" w:type="pct"/>
            <w:vAlign w:val="center"/>
          </w:tcPr>
          <w:p w:rsidR="0098702B" w:rsidRPr="00806FFB" w:rsidRDefault="0098702B" w:rsidP="00D84AD2">
            <w:pPr>
              <w:jc w:val="center"/>
            </w:pPr>
            <w:r w:rsidRPr="00806FFB">
              <w:t xml:space="preserve">Начальник ОГКУ </w:t>
            </w:r>
          </w:p>
          <w:p w:rsidR="0098702B" w:rsidRPr="00806FFB" w:rsidRDefault="0098702B" w:rsidP="00D84AD2">
            <w:pPr>
              <w:jc w:val="center"/>
            </w:pPr>
            <w:r w:rsidRPr="00806FFB">
              <w:t>«Центр ГОЧС и ПБ»</w:t>
            </w:r>
            <w:r w:rsidRPr="00005B97">
              <w:t xml:space="preserve"> ЕДДС муниципальных образований </w:t>
            </w:r>
            <w:proofErr w:type="spellStart"/>
            <w:r w:rsidRPr="00005B97">
              <w:t>Ир</w:t>
            </w:r>
            <w:r w:rsidR="00ED7766">
              <w:t>к</w:t>
            </w:r>
            <w:proofErr w:type="spellEnd"/>
            <w:r w:rsidR="00ED7766">
              <w:t>. Обл.</w:t>
            </w:r>
          </w:p>
        </w:tc>
        <w:tc>
          <w:tcPr>
            <w:tcW w:w="499" w:type="pct"/>
            <w:gridSpan w:val="2"/>
          </w:tcPr>
          <w:p w:rsidR="0098702B" w:rsidRPr="00806FFB" w:rsidRDefault="0098702B" w:rsidP="00871388"/>
        </w:tc>
      </w:tr>
      <w:tr w:rsidR="0098702B" w:rsidRPr="00806FFB" w:rsidTr="00D84AD2">
        <w:trPr>
          <w:gridAfter w:val="1"/>
          <w:wAfter w:w="2" w:type="pct"/>
          <w:cantSplit/>
        </w:trPr>
        <w:tc>
          <w:tcPr>
            <w:tcW w:w="4998" w:type="pct"/>
            <w:gridSpan w:val="6"/>
          </w:tcPr>
          <w:p w:rsidR="0098702B" w:rsidRPr="00806FFB" w:rsidRDefault="0098702B" w:rsidP="00D84AD2">
            <w:pPr>
              <w:jc w:val="center"/>
            </w:pPr>
            <w:r w:rsidRPr="00806FFB">
              <w:rPr>
                <w:b/>
              </w:rPr>
              <w:t>б) подготовка должностных лиц, специалистов и населения</w:t>
            </w:r>
          </w:p>
        </w:tc>
      </w:tr>
      <w:tr w:rsidR="0098702B" w:rsidRPr="00806FFB" w:rsidTr="00D84AD2">
        <w:trPr>
          <w:gridAfter w:val="1"/>
          <w:wAfter w:w="2" w:type="pct"/>
          <w:cantSplit/>
        </w:trPr>
        <w:tc>
          <w:tcPr>
            <w:tcW w:w="259" w:type="pct"/>
          </w:tcPr>
          <w:p w:rsidR="0098702B" w:rsidRPr="00806FFB" w:rsidRDefault="0098702B" w:rsidP="00D84AD2">
            <w:pPr>
              <w:pStyle w:val="40"/>
              <w:keepNext w:val="0"/>
              <w:widowControl/>
              <w:numPr>
                <w:ilvl w:val="0"/>
                <w:numId w:val="7"/>
              </w:numPr>
              <w:jc w:val="left"/>
              <w:rPr>
                <w:szCs w:val="24"/>
              </w:rPr>
            </w:pPr>
          </w:p>
        </w:tc>
        <w:tc>
          <w:tcPr>
            <w:tcW w:w="2781" w:type="pct"/>
          </w:tcPr>
          <w:p w:rsidR="0098702B" w:rsidRPr="00806FFB" w:rsidRDefault="0098702B" w:rsidP="00D84AD2">
            <w:pPr>
              <w:jc w:val="both"/>
            </w:pPr>
            <w:r w:rsidRPr="00806FFB">
              <w:t xml:space="preserve">Обучение должностных лиц ГО и ОТП РСЧС Иркутской области </w:t>
            </w:r>
            <w:r w:rsidR="009C7A57" w:rsidRPr="00005B97">
              <w:t>в  УМЦ ОГ</w:t>
            </w:r>
            <w:r w:rsidR="009C7A57">
              <w:t>К</w:t>
            </w:r>
            <w:r w:rsidR="009C7A57" w:rsidRPr="00005B97">
              <w:t>У «Центр ГОЧС и ПБ»</w:t>
            </w:r>
          </w:p>
        </w:tc>
        <w:tc>
          <w:tcPr>
            <w:tcW w:w="584" w:type="pct"/>
            <w:vAlign w:val="center"/>
          </w:tcPr>
          <w:p w:rsidR="0098702B" w:rsidRPr="00806FFB" w:rsidRDefault="0098702B" w:rsidP="00D84AD2">
            <w:pPr>
              <w:jc w:val="center"/>
            </w:pPr>
            <w:r w:rsidRPr="00806FFB">
              <w:t xml:space="preserve">по отдельному плану </w:t>
            </w:r>
          </w:p>
        </w:tc>
        <w:tc>
          <w:tcPr>
            <w:tcW w:w="875" w:type="pct"/>
            <w:vAlign w:val="center"/>
          </w:tcPr>
          <w:p w:rsidR="0098702B" w:rsidRPr="00806FFB" w:rsidRDefault="0098702B" w:rsidP="00D84AD2">
            <w:pPr>
              <w:jc w:val="center"/>
            </w:pPr>
            <w:r w:rsidRPr="00806FFB">
              <w:t xml:space="preserve">Начальник </w:t>
            </w:r>
          </w:p>
          <w:p w:rsidR="0098702B" w:rsidRPr="00806FFB" w:rsidRDefault="0098702B" w:rsidP="00D84AD2">
            <w:pPr>
              <w:jc w:val="center"/>
            </w:pPr>
            <w:r w:rsidRPr="00806FFB">
              <w:t xml:space="preserve">ОГБОУ ДПО </w:t>
            </w:r>
          </w:p>
          <w:p w:rsidR="0098702B" w:rsidRPr="00806FFB" w:rsidRDefault="0098702B" w:rsidP="00D84AD2">
            <w:pPr>
              <w:jc w:val="center"/>
            </w:pPr>
            <w:r w:rsidRPr="00806FFB">
              <w:t>«УМЦ по  ГОЧС и ПБ Иркутской области»</w:t>
            </w:r>
          </w:p>
        </w:tc>
        <w:tc>
          <w:tcPr>
            <w:tcW w:w="499" w:type="pct"/>
            <w:gridSpan w:val="2"/>
          </w:tcPr>
          <w:p w:rsidR="0098702B" w:rsidRPr="00806FFB" w:rsidRDefault="0098702B" w:rsidP="00C53FE1"/>
        </w:tc>
      </w:tr>
      <w:tr w:rsidR="0098702B" w:rsidRPr="00806FFB" w:rsidTr="00D84AD2">
        <w:trPr>
          <w:gridAfter w:val="1"/>
          <w:wAfter w:w="2" w:type="pct"/>
          <w:cantSplit/>
        </w:trPr>
        <w:tc>
          <w:tcPr>
            <w:tcW w:w="259" w:type="pct"/>
          </w:tcPr>
          <w:p w:rsidR="0098702B" w:rsidRPr="00806FFB" w:rsidRDefault="0098702B" w:rsidP="00D84AD2">
            <w:pPr>
              <w:pStyle w:val="40"/>
              <w:keepNext w:val="0"/>
              <w:widowControl/>
              <w:numPr>
                <w:ilvl w:val="0"/>
                <w:numId w:val="7"/>
              </w:numPr>
              <w:jc w:val="left"/>
              <w:rPr>
                <w:szCs w:val="24"/>
              </w:rPr>
            </w:pPr>
          </w:p>
        </w:tc>
        <w:tc>
          <w:tcPr>
            <w:tcW w:w="2781" w:type="pct"/>
          </w:tcPr>
          <w:p w:rsidR="0098702B" w:rsidRPr="00806FFB" w:rsidRDefault="0098702B" w:rsidP="00ED7766">
            <w:pPr>
              <w:jc w:val="both"/>
            </w:pPr>
            <w:r w:rsidRPr="00806FFB">
              <w:t>Учебно-методический сбор с руководящим составом гражданской обороны, органов управления ОТП РСЧС Иркутской области по подведению итогов деятельности в области гражданской обороны, предупреждения и ликвидации чрезвычайных ситуаций, обеспечения пожарной безопасности и безопасности людей на водных о</w:t>
            </w:r>
            <w:r w:rsidR="00043A62">
              <w:t>бъектах в 2014</w:t>
            </w:r>
            <w:r w:rsidRPr="00806FFB">
              <w:t xml:space="preserve"> году и поста</w:t>
            </w:r>
            <w:r w:rsidR="00043A62">
              <w:t>новке задач на 2015</w:t>
            </w:r>
            <w:r w:rsidRPr="00806FFB">
              <w:t xml:space="preserve"> год </w:t>
            </w:r>
          </w:p>
        </w:tc>
        <w:tc>
          <w:tcPr>
            <w:tcW w:w="584" w:type="pct"/>
            <w:vAlign w:val="center"/>
          </w:tcPr>
          <w:p w:rsidR="0098702B" w:rsidRPr="00806FFB" w:rsidRDefault="00043A62" w:rsidP="00D84AD2">
            <w:pPr>
              <w:jc w:val="center"/>
            </w:pPr>
            <w:r>
              <w:t xml:space="preserve"> декаб</w:t>
            </w:r>
            <w:r w:rsidR="009C7A57">
              <w:t>рь</w:t>
            </w:r>
          </w:p>
        </w:tc>
        <w:tc>
          <w:tcPr>
            <w:tcW w:w="875" w:type="pct"/>
            <w:vAlign w:val="center"/>
          </w:tcPr>
          <w:p w:rsidR="0098702B" w:rsidRPr="00806FFB" w:rsidRDefault="0098702B" w:rsidP="00D84AD2">
            <w:pPr>
              <w:jc w:val="center"/>
            </w:pPr>
            <w:r w:rsidRPr="00806FFB">
              <w:t>Председатель КЧС и ПБ Иркутской области,</w:t>
            </w:r>
          </w:p>
          <w:p w:rsidR="0098702B" w:rsidRPr="00806FFB" w:rsidRDefault="0098702B" w:rsidP="00D84AD2">
            <w:pPr>
              <w:jc w:val="center"/>
            </w:pPr>
            <w:r w:rsidRPr="00806FFB">
              <w:t>начальник ОГКУ</w:t>
            </w:r>
          </w:p>
          <w:p w:rsidR="0098702B" w:rsidRPr="00806FFB" w:rsidRDefault="0098702B" w:rsidP="00D84AD2">
            <w:pPr>
              <w:jc w:val="center"/>
            </w:pPr>
            <w:r w:rsidRPr="00806FFB">
              <w:t>«Центр ГОЧС и ПБ»</w:t>
            </w:r>
          </w:p>
        </w:tc>
        <w:tc>
          <w:tcPr>
            <w:tcW w:w="499" w:type="pct"/>
            <w:gridSpan w:val="2"/>
          </w:tcPr>
          <w:p w:rsidR="0098702B" w:rsidRPr="00806FFB" w:rsidRDefault="0098702B" w:rsidP="00C53FE1"/>
        </w:tc>
      </w:tr>
      <w:tr w:rsidR="0098702B" w:rsidRPr="00806FFB" w:rsidTr="00D84AD2">
        <w:trPr>
          <w:gridAfter w:val="1"/>
          <w:wAfter w:w="2" w:type="pct"/>
          <w:cantSplit/>
        </w:trPr>
        <w:tc>
          <w:tcPr>
            <w:tcW w:w="4998" w:type="pct"/>
            <w:gridSpan w:val="6"/>
          </w:tcPr>
          <w:p w:rsidR="0098702B" w:rsidRPr="00806FFB" w:rsidRDefault="0098702B" w:rsidP="00D84AD2">
            <w:pPr>
              <w:jc w:val="center"/>
              <w:rPr>
                <w:b/>
              </w:rPr>
            </w:pPr>
            <w:r w:rsidRPr="00806FFB">
              <w:rPr>
                <w:b/>
              </w:rPr>
              <w:t xml:space="preserve">3. Мероприятия по проверке готовности органов управления, сил и средств ГО и РСЧС Иркутской области </w:t>
            </w:r>
          </w:p>
          <w:p w:rsidR="0098702B" w:rsidRPr="00806FFB" w:rsidRDefault="0098702B" w:rsidP="00D84AD2">
            <w:pPr>
              <w:jc w:val="center"/>
            </w:pPr>
            <w:r w:rsidRPr="00806FFB">
              <w:rPr>
                <w:b/>
              </w:rPr>
              <w:t>к действиям по предназначению</w:t>
            </w:r>
          </w:p>
        </w:tc>
      </w:tr>
      <w:tr w:rsidR="0098702B" w:rsidRPr="00806FFB" w:rsidTr="00D84AD2">
        <w:trPr>
          <w:gridAfter w:val="1"/>
          <w:wAfter w:w="2" w:type="pct"/>
          <w:cantSplit/>
          <w:trHeight w:val="287"/>
        </w:trPr>
        <w:tc>
          <w:tcPr>
            <w:tcW w:w="259" w:type="pct"/>
          </w:tcPr>
          <w:p w:rsidR="0098702B" w:rsidRPr="00806FFB" w:rsidRDefault="0098702B" w:rsidP="00D84AD2">
            <w:pPr>
              <w:pStyle w:val="40"/>
              <w:keepNext w:val="0"/>
              <w:widowControl/>
              <w:numPr>
                <w:ilvl w:val="0"/>
                <w:numId w:val="8"/>
              </w:numPr>
              <w:jc w:val="left"/>
              <w:rPr>
                <w:szCs w:val="24"/>
              </w:rPr>
            </w:pPr>
          </w:p>
        </w:tc>
        <w:tc>
          <w:tcPr>
            <w:tcW w:w="2781" w:type="pct"/>
          </w:tcPr>
          <w:p w:rsidR="0098702B" w:rsidRPr="00806FFB" w:rsidRDefault="0098702B" w:rsidP="00D84AD2">
            <w:pPr>
              <w:jc w:val="both"/>
            </w:pPr>
            <w:r w:rsidRPr="00806FFB">
              <w:t xml:space="preserve">Проверка технической </w:t>
            </w:r>
            <w:proofErr w:type="gramStart"/>
            <w:r w:rsidRPr="00806FFB">
              <w:t>готовности автоматизированной системы централизованного оповещения гражданской обороны Иркутской области</w:t>
            </w:r>
            <w:proofErr w:type="gramEnd"/>
          </w:p>
        </w:tc>
        <w:tc>
          <w:tcPr>
            <w:tcW w:w="584" w:type="pct"/>
            <w:vAlign w:val="center"/>
          </w:tcPr>
          <w:p w:rsidR="0098702B" w:rsidRPr="00806FFB" w:rsidRDefault="009C7A57" w:rsidP="00D84AD2">
            <w:pPr>
              <w:jc w:val="center"/>
            </w:pPr>
            <w:r>
              <w:t xml:space="preserve"> март</w:t>
            </w:r>
          </w:p>
        </w:tc>
        <w:tc>
          <w:tcPr>
            <w:tcW w:w="875" w:type="pct"/>
            <w:vAlign w:val="center"/>
          </w:tcPr>
          <w:p w:rsidR="0098702B" w:rsidRPr="00806FFB" w:rsidRDefault="0098702B" w:rsidP="00D84AD2">
            <w:pPr>
              <w:jc w:val="center"/>
            </w:pPr>
            <w:r w:rsidRPr="00806FFB">
              <w:t>Начальник ОГКУ</w:t>
            </w:r>
          </w:p>
          <w:p w:rsidR="0098702B" w:rsidRPr="00806FFB" w:rsidRDefault="0098702B" w:rsidP="00D84AD2">
            <w:pPr>
              <w:jc w:val="center"/>
            </w:pPr>
            <w:r w:rsidRPr="00806FFB">
              <w:t>«Центр ГОЧС и ПБ»</w:t>
            </w:r>
          </w:p>
        </w:tc>
        <w:tc>
          <w:tcPr>
            <w:tcW w:w="499" w:type="pct"/>
            <w:gridSpan w:val="2"/>
          </w:tcPr>
          <w:p w:rsidR="0098702B" w:rsidRPr="00806FFB" w:rsidRDefault="0098702B" w:rsidP="00871388"/>
        </w:tc>
      </w:tr>
      <w:tr w:rsidR="0098702B" w:rsidRPr="00806FFB" w:rsidTr="00D84AD2">
        <w:trPr>
          <w:gridAfter w:val="1"/>
          <w:wAfter w:w="2" w:type="pct"/>
          <w:cantSplit/>
          <w:trHeight w:val="287"/>
        </w:trPr>
        <w:tc>
          <w:tcPr>
            <w:tcW w:w="259" w:type="pct"/>
          </w:tcPr>
          <w:p w:rsidR="0098702B" w:rsidRPr="00806FFB" w:rsidRDefault="0098702B" w:rsidP="00D84AD2">
            <w:pPr>
              <w:pStyle w:val="40"/>
              <w:keepNext w:val="0"/>
              <w:widowControl/>
              <w:numPr>
                <w:ilvl w:val="0"/>
                <w:numId w:val="8"/>
              </w:numPr>
              <w:jc w:val="left"/>
              <w:rPr>
                <w:szCs w:val="24"/>
              </w:rPr>
            </w:pPr>
          </w:p>
        </w:tc>
        <w:tc>
          <w:tcPr>
            <w:tcW w:w="2781" w:type="pct"/>
          </w:tcPr>
          <w:p w:rsidR="0098702B" w:rsidRPr="00806FFB" w:rsidRDefault="0098702B" w:rsidP="00D84AD2">
            <w:pPr>
              <w:jc w:val="both"/>
            </w:pPr>
            <w:r w:rsidRPr="00806FFB">
              <w:t xml:space="preserve">Комплексная проверка технической </w:t>
            </w:r>
            <w:proofErr w:type="gramStart"/>
            <w:r w:rsidRPr="00806FFB">
              <w:t>готовности автоматизированной системы централизованного оповещения гражданской обороны Иркутской области</w:t>
            </w:r>
            <w:proofErr w:type="gramEnd"/>
          </w:p>
        </w:tc>
        <w:tc>
          <w:tcPr>
            <w:tcW w:w="584" w:type="pct"/>
            <w:vAlign w:val="center"/>
          </w:tcPr>
          <w:p w:rsidR="0098702B" w:rsidRPr="00806FFB" w:rsidRDefault="009C7A57" w:rsidP="00D84AD2">
            <w:pPr>
              <w:jc w:val="center"/>
            </w:pPr>
            <w:r>
              <w:t xml:space="preserve"> июнь</w:t>
            </w:r>
          </w:p>
        </w:tc>
        <w:tc>
          <w:tcPr>
            <w:tcW w:w="875" w:type="pct"/>
            <w:vAlign w:val="center"/>
          </w:tcPr>
          <w:p w:rsidR="0098702B" w:rsidRPr="00806FFB" w:rsidRDefault="0098702B" w:rsidP="00D84AD2">
            <w:pPr>
              <w:jc w:val="center"/>
            </w:pPr>
            <w:r w:rsidRPr="00806FFB">
              <w:t>Начальник ОГКУ</w:t>
            </w:r>
          </w:p>
          <w:p w:rsidR="0098702B" w:rsidRPr="00806FFB" w:rsidRDefault="0098702B" w:rsidP="00D84AD2">
            <w:pPr>
              <w:jc w:val="center"/>
            </w:pPr>
            <w:r w:rsidRPr="00806FFB">
              <w:t>«Центр ГОЧС и ПБ»</w:t>
            </w:r>
          </w:p>
        </w:tc>
        <w:tc>
          <w:tcPr>
            <w:tcW w:w="499" w:type="pct"/>
            <w:gridSpan w:val="2"/>
          </w:tcPr>
          <w:p w:rsidR="0098702B" w:rsidRPr="00806FFB" w:rsidRDefault="0098702B" w:rsidP="00871388"/>
        </w:tc>
      </w:tr>
      <w:tr w:rsidR="0098702B" w:rsidRPr="00806FFB" w:rsidTr="00D84AD2">
        <w:trPr>
          <w:gridAfter w:val="1"/>
          <w:wAfter w:w="2" w:type="pct"/>
          <w:cantSplit/>
          <w:trHeight w:val="287"/>
        </w:trPr>
        <w:tc>
          <w:tcPr>
            <w:tcW w:w="4998" w:type="pct"/>
            <w:gridSpan w:val="6"/>
          </w:tcPr>
          <w:p w:rsidR="0098702B" w:rsidRPr="00806FFB" w:rsidRDefault="0098702B" w:rsidP="00D84AD2">
            <w:pPr>
              <w:jc w:val="center"/>
            </w:pPr>
            <w:r w:rsidRPr="00806FFB">
              <w:rPr>
                <w:b/>
                <w:bCs/>
                <w:lang w:val="en-US"/>
              </w:rPr>
              <w:t>II</w:t>
            </w:r>
            <w:r w:rsidRPr="00806FFB">
              <w:rPr>
                <w:b/>
                <w:bCs/>
              </w:rPr>
              <w:t>. Мероприятия, проводимые ГУ МЧС России по Иркутской области</w:t>
            </w:r>
          </w:p>
        </w:tc>
      </w:tr>
      <w:tr w:rsidR="0098702B" w:rsidRPr="00806FFB" w:rsidTr="00D84AD2">
        <w:trPr>
          <w:gridAfter w:val="1"/>
          <w:wAfter w:w="2" w:type="pct"/>
          <w:cantSplit/>
          <w:trHeight w:val="287"/>
        </w:trPr>
        <w:tc>
          <w:tcPr>
            <w:tcW w:w="4998" w:type="pct"/>
            <w:gridSpan w:val="6"/>
            <w:vAlign w:val="center"/>
          </w:tcPr>
          <w:p w:rsidR="0098702B" w:rsidRPr="00806FFB" w:rsidRDefault="0098702B" w:rsidP="00D84AD2">
            <w:pPr>
              <w:jc w:val="center"/>
              <w:rPr>
                <w:b/>
              </w:rPr>
            </w:pPr>
            <w:r w:rsidRPr="00806FFB">
              <w:rPr>
                <w:b/>
              </w:rPr>
              <w:t>1. Разработка основных планирующих и отчетных документов</w:t>
            </w:r>
          </w:p>
        </w:tc>
      </w:tr>
      <w:tr w:rsidR="0098702B" w:rsidRPr="00806FFB" w:rsidTr="00D84AD2">
        <w:trPr>
          <w:gridAfter w:val="1"/>
          <w:wAfter w:w="2" w:type="pct"/>
          <w:cantSplit/>
          <w:trHeight w:val="287"/>
        </w:trPr>
        <w:tc>
          <w:tcPr>
            <w:tcW w:w="259" w:type="pct"/>
          </w:tcPr>
          <w:p w:rsidR="0098702B" w:rsidRPr="00806FFB" w:rsidRDefault="0098702B" w:rsidP="00D84AD2">
            <w:pPr>
              <w:pStyle w:val="31"/>
              <w:ind w:left="0" w:firstLine="0"/>
              <w:jc w:val="left"/>
              <w:rPr>
                <w:color w:val="auto"/>
              </w:rPr>
            </w:pPr>
            <w:r w:rsidRPr="00806FFB">
              <w:rPr>
                <w:color w:val="auto"/>
              </w:rPr>
              <w:t>1.</w:t>
            </w:r>
          </w:p>
        </w:tc>
        <w:tc>
          <w:tcPr>
            <w:tcW w:w="2781" w:type="pct"/>
          </w:tcPr>
          <w:p w:rsidR="0098702B" w:rsidRPr="00806FFB" w:rsidRDefault="0098702B" w:rsidP="00D84AD2">
            <w:pPr>
              <w:jc w:val="both"/>
            </w:pPr>
            <w:r w:rsidRPr="00806FFB">
              <w:t xml:space="preserve">Согласование планов основных мероприятий муниципальных образований в области гражданской обороны, предупреждения и ликвидации чрезвычайных ситуаций, обеспечения пожарной безопасности и безопасности </w:t>
            </w:r>
            <w:r w:rsidR="00043A62">
              <w:t>людей на водных объектах на 2015</w:t>
            </w:r>
            <w:r w:rsidRPr="00806FFB">
              <w:t xml:space="preserve"> год</w:t>
            </w:r>
          </w:p>
        </w:tc>
        <w:tc>
          <w:tcPr>
            <w:tcW w:w="584" w:type="pct"/>
            <w:vAlign w:val="center"/>
          </w:tcPr>
          <w:p w:rsidR="0098702B" w:rsidRPr="00806FFB" w:rsidRDefault="0098702B" w:rsidP="00D84AD2">
            <w:pPr>
              <w:snapToGrid w:val="0"/>
              <w:jc w:val="center"/>
            </w:pPr>
            <w:r w:rsidRPr="00806FFB">
              <w:t>декабр</w:t>
            </w:r>
            <w:r w:rsidR="00722FD5">
              <w:t>ь</w:t>
            </w:r>
          </w:p>
        </w:tc>
        <w:tc>
          <w:tcPr>
            <w:tcW w:w="875" w:type="pct"/>
            <w:vAlign w:val="center"/>
          </w:tcPr>
          <w:p w:rsidR="0098702B" w:rsidRPr="00806FFB" w:rsidRDefault="0098702B" w:rsidP="00ED7766">
            <w:pPr>
              <w:snapToGrid w:val="0"/>
              <w:jc w:val="center"/>
            </w:pPr>
            <w:r w:rsidRPr="00806FFB">
              <w:t xml:space="preserve">Начальник ГУ МЧС России по Иркутской области, председатели КЧС и ПБ </w:t>
            </w:r>
            <w:r w:rsidR="00ED7766">
              <w:t xml:space="preserve">МО </w:t>
            </w:r>
          </w:p>
        </w:tc>
        <w:tc>
          <w:tcPr>
            <w:tcW w:w="499" w:type="pct"/>
            <w:gridSpan w:val="2"/>
          </w:tcPr>
          <w:p w:rsidR="0098702B" w:rsidRPr="00806FFB" w:rsidRDefault="0098702B" w:rsidP="009141F4"/>
        </w:tc>
      </w:tr>
      <w:tr w:rsidR="0098702B" w:rsidRPr="00806FFB" w:rsidTr="00D84AD2">
        <w:trPr>
          <w:gridAfter w:val="1"/>
          <w:wAfter w:w="2" w:type="pct"/>
          <w:cantSplit/>
          <w:trHeight w:val="287"/>
        </w:trPr>
        <w:tc>
          <w:tcPr>
            <w:tcW w:w="4998" w:type="pct"/>
            <w:gridSpan w:val="6"/>
          </w:tcPr>
          <w:p w:rsidR="0098702B" w:rsidRPr="00806FFB" w:rsidRDefault="0098702B" w:rsidP="00D84AD2">
            <w:pPr>
              <w:snapToGrid w:val="0"/>
              <w:jc w:val="center"/>
              <w:rPr>
                <w:b/>
              </w:rPr>
            </w:pPr>
            <w:r w:rsidRPr="00806FFB">
              <w:rPr>
                <w:b/>
              </w:rPr>
              <w:t xml:space="preserve">2. Основные мероприятия по предупреждению и ликвидации чрезвычайных ситуаций, </w:t>
            </w:r>
          </w:p>
          <w:p w:rsidR="0098702B" w:rsidRPr="00806FFB" w:rsidRDefault="0098702B" w:rsidP="00D84AD2">
            <w:pPr>
              <w:jc w:val="center"/>
            </w:pPr>
            <w:r w:rsidRPr="00806FFB">
              <w:rPr>
                <w:b/>
              </w:rPr>
              <w:t>обеспечению пожарной безопасности  и безопасности людей на водных объектах</w:t>
            </w:r>
          </w:p>
        </w:tc>
      </w:tr>
      <w:tr w:rsidR="0098702B" w:rsidRPr="00806FFB" w:rsidTr="00D84AD2">
        <w:trPr>
          <w:gridAfter w:val="1"/>
          <w:wAfter w:w="2" w:type="pct"/>
          <w:cantSplit/>
          <w:trHeight w:val="287"/>
        </w:trPr>
        <w:tc>
          <w:tcPr>
            <w:tcW w:w="259" w:type="pct"/>
          </w:tcPr>
          <w:p w:rsidR="0098702B" w:rsidRPr="00806FFB" w:rsidRDefault="0098702B" w:rsidP="00D84AD2">
            <w:pPr>
              <w:pStyle w:val="31"/>
              <w:ind w:left="0" w:firstLine="0"/>
              <w:jc w:val="left"/>
              <w:rPr>
                <w:color w:val="auto"/>
              </w:rPr>
            </w:pPr>
            <w:r w:rsidRPr="00806FFB">
              <w:rPr>
                <w:color w:val="auto"/>
              </w:rPr>
              <w:t>1.</w:t>
            </w:r>
          </w:p>
        </w:tc>
        <w:tc>
          <w:tcPr>
            <w:tcW w:w="2781" w:type="pct"/>
          </w:tcPr>
          <w:p w:rsidR="0098702B" w:rsidRPr="00806FFB" w:rsidRDefault="0098702B" w:rsidP="00D84AD2">
            <w:pPr>
              <w:pStyle w:val="12"/>
              <w:jc w:val="both"/>
              <w:rPr>
                <w:bCs/>
                <w:sz w:val="24"/>
                <w:szCs w:val="24"/>
              </w:rPr>
            </w:pPr>
            <w:r w:rsidRPr="00806FFB">
              <w:rPr>
                <w:sz w:val="24"/>
                <w:szCs w:val="24"/>
              </w:rPr>
              <w:t xml:space="preserve">Работа </w:t>
            </w:r>
            <w:proofErr w:type="gramStart"/>
            <w:r w:rsidRPr="00806FFB">
              <w:rPr>
                <w:sz w:val="24"/>
                <w:szCs w:val="24"/>
              </w:rPr>
              <w:t>в составе совместных оперативных групп по  выполнению превентивных мероприятий по подготовке к безаварийному пропуску паводковых вод в весенний период</w:t>
            </w:r>
            <w:proofErr w:type="gramEnd"/>
            <w:r w:rsidRPr="00806FFB">
              <w:rPr>
                <w:sz w:val="24"/>
                <w:szCs w:val="24"/>
              </w:rPr>
              <w:t>:</w:t>
            </w:r>
            <w:r w:rsidRPr="00806FFB">
              <w:rPr>
                <w:bCs/>
                <w:sz w:val="24"/>
                <w:szCs w:val="24"/>
              </w:rPr>
              <w:t xml:space="preserve"> </w:t>
            </w:r>
          </w:p>
          <w:p w:rsidR="0098702B" w:rsidRPr="00806FFB" w:rsidRDefault="009C7A57" w:rsidP="00D84AD2">
            <w:pPr>
              <w:pStyle w:val="12"/>
              <w:jc w:val="both"/>
              <w:rPr>
                <w:bCs/>
                <w:sz w:val="24"/>
                <w:szCs w:val="24"/>
              </w:rPr>
            </w:pPr>
            <w:proofErr w:type="spellStart"/>
            <w:r>
              <w:rPr>
                <w:bCs/>
                <w:sz w:val="24"/>
                <w:szCs w:val="24"/>
              </w:rPr>
              <w:t>Усть-Кутский</w:t>
            </w:r>
            <w:proofErr w:type="spellEnd"/>
            <w:r>
              <w:rPr>
                <w:bCs/>
                <w:sz w:val="24"/>
                <w:szCs w:val="24"/>
              </w:rPr>
              <w:t xml:space="preserve"> район</w:t>
            </w:r>
            <w:r w:rsidR="0098702B" w:rsidRPr="00806FFB">
              <w:rPr>
                <w:bCs/>
                <w:sz w:val="24"/>
                <w:szCs w:val="24"/>
              </w:rPr>
              <w:t xml:space="preserve"> </w:t>
            </w:r>
          </w:p>
          <w:p w:rsidR="0098702B" w:rsidRPr="00806FFB" w:rsidRDefault="0098702B" w:rsidP="00D84AD2">
            <w:pPr>
              <w:pStyle w:val="12"/>
              <w:jc w:val="both"/>
              <w:rPr>
                <w:sz w:val="24"/>
                <w:szCs w:val="24"/>
              </w:rPr>
            </w:pPr>
          </w:p>
        </w:tc>
        <w:tc>
          <w:tcPr>
            <w:tcW w:w="584" w:type="pct"/>
          </w:tcPr>
          <w:p w:rsidR="0098702B" w:rsidRPr="00806FFB" w:rsidRDefault="0098702B" w:rsidP="00D84AD2">
            <w:pPr>
              <w:snapToGrid w:val="0"/>
              <w:jc w:val="center"/>
            </w:pPr>
          </w:p>
          <w:p w:rsidR="0098702B" w:rsidRPr="00806FFB" w:rsidRDefault="0098702B" w:rsidP="00D84AD2">
            <w:pPr>
              <w:jc w:val="center"/>
            </w:pPr>
          </w:p>
          <w:p w:rsidR="0098702B" w:rsidRPr="00806FFB" w:rsidRDefault="0098702B" w:rsidP="00D84AD2">
            <w:pPr>
              <w:jc w:val="center"/>
            </w:pPr>
          </w:p>
          <w:p w:rsidR="009C7A57" w:rsidRPr="00806FFB" w:rsidRDefault="00F5798F" w:rsidP="009C7A57">
            <w:pPr>
              <w:jc w:val="center"/>
            </w:pPr>
            <w:r>
              <w:t>а</w:t>
            </w:r>
            <w:r w:rsidR="009C7A57" w:rsidRPr="00806FFB">
              <w:t xml:space="preserve">прель-май </w:t>
            </w:r>
          </w:p>
          <w:p w:rsidR="0098702B" w:rsidRPr="00806FFB" w:rsidRDefault="0098702B" w:rsidP="00D84AD2">
            <w:pPr>
              <w:jc w:val="center"/>
            </w:pPr>
          </w:p>
          <w:p w:rsidR="0098702B" w:rsidRPr="00806FFB" w:rsidRDefault="0098702B" w:rsidP="00D84AD2">
            <w:pPr>
              <w:jc w:val="center"/>
            </w:pPr>
          </w:p>
        </w:tc>
        <w:tc>
          <w:tcPr>
            <w:tcW w:w="875" w:type="pct"/>
          </w:tcPr>
          <w:p w:rsidR="0098702B" w:rsidRPr="00806FFB" w:rsidRDefault="0098702B" w:rsidP="00D84AD2">
            <w:pPr>
              <w:jc w:val="center"/>
            </w:pPr>
            <w:r w:rsidRPr="00806FFB">
              <w:t xml:space="preserve">Начальник ГУ МЧС России по Иркутской области,  начальник ОГКУ </w:t>
            </w:r>
          </w:p>
          <w:p w:rsidR="0098702B" w:rsidRPr="00806FFB" w:rsidRDefault="0098702B" w:rsidP="00ED7766">
            <w:pPr>
              <w:snapToGrid w:val="0"/>
              <w:ind w:left="-108" w:right="-108"/>
              <w:jc w:val="center"/>
            </w:pPr>
            <w:r w:rsidRPr="00806FFB">
              <w:t xml:space="preserve">«Центр ГОЧС и ПБ»,  председатели КЧС и ПБ </w:t>
            </w:r>
            <w:r w:rsidR="00ED7766">
              <w:t>МО</w:t>
            </w:r>
          </w:p>
        </w:tc>
        <w:tc>
          <w:tcPr>
            <w:tcW w:w="499" w:type="pct"/>
            <w:gridSpan w:val="2"/>
          </w:tcPr>
          <w:p w:rsidR="0098702B" w:rsidRPr="00806FFB" w:rsidRDefault="0098702B" w:rsidP="009141F4"/>
        </w:tc>
      </w:tr>
      <w:tr w:rsidR="0098702B" w:rsidRPr="00806FFB" w:rsidTr="00D84AD2">
        <w:trPr>
          <w:gridAfter w:val="1"/>
          <w:wAfter w:w="2" w:type="pct"/>
          <w:cantSplit/>
        </w:trPr>
        <w:tc>
          <w:tcPr>
            <w:tcW w:w="4998" w:type="pct"/>
            <w:gridSpan w:val="6"/>
          </w:tcPr>
          <w:p w:rsidR="0098702B" w:rsidRPr="00806FFB" w:rsidRDefault="0098702B" w:rsidP="00D84AD2">
            <w:pPr>
              <w:pStyle w:val="12"/>
              <w:jc w:val="center"/>
              <w:rPr>
                <w:b/>
                <w:sz w:val="24"/>
                <w:szCs w:val="24"/>
              </w:rPr>
            </w:pPr>
            <w:r w:rsidRPr="00806FFB">
              <w:rPr>
                <w:b/>
                <w:sz w:val="24"/>
                <w:szCs w:val="24"/>
              </w:rPr>
              <w:t>3. Мероприятия по подготовке органов управления, сил и средств ГО и РСЧС, должностных лиц, специалистов и населения:</w:t>
            </w:r>
          </w:p>
          <w:p w:rsidR="0098702B" w:rsidRPr="00806FFB" w:rsidRDefault="0098702B" w:rsidP="00D84AD2">
            <w:pPr>
              <w:jc w:val="center"/>
            </w:pPr>
            <w:r w:rsidRPr="00806FFB">
              <w:rPr>
                <w:b/>
              </w:rPr>
              <w:t>а) подготовка органов управления, сил и средств ГО и РСЧС</w:t>
            </w:r>
          </w:p>
        </w:tc>
      </w:tr>
      <w:tr w:rsidR="009C7A57" w:rsidRPr="00806FFB" w:rsidTr="00D84AD2">
        <w:trPr>
          <w:gridAfter w:val="1"/>
          <w:wAfter w:w="2" w:type="pct"/>
          <w:cantSplit/>
        </w:trPr>
        <w:tc>
          <w:tcPr>
            <w:tcW w:w="259" w:type="pct"/>
          </w:tcPr>
          <w:p w:rsidR="009C7A57" w:rsidRPr="00806FFB" w:rsidRDefault="009C7A57" w:rsidP="00D84AD2">
            <w:pPr>
              <w:numPr>
                <w:ilvl w:val="0"/>
                <w:numId w:val="12"/>
              </w:numPr>
              <w:tabs>
                <w:tab w:val="left" w:leader="underscore" w:pos="3859"/>
              </w:tabs>
              <w:jc w:val="center"/>
            </w:pPr>
          </w:p>
        </w:tc>
        <w:tc>
          <w:tcPr>
            <w:tcW w:w="2781" w:type="pct"/>
            <w:tcBorders>
              <w:bottom w:val="single" w:sz="4" w:space="0" w:color="auto"/>
            </w:tcBorders>
          </w:tcPr>
          <w:p w:rsidR="009C7A57" w:rsidRPr="003A2B54" w:rsidRDefault="009C7A57" w:rsidP="001F327C">
            <w:pPr>
              <w:jc w:val="both"/>
            </w:pPr>
            <w:r w:rsidRPr="003A2B54">
              <w:t>Участие в командно-штабной тренировке  с муниципальными звеньями ОТП РСЧС Иркутской области по теме: «Организация управления силами и средствами муниципальных звеньев ОТП РСЧС  Иркутской области при ликвидации ЧС, обусловленных весенним паводком»</w:t>
            </w:r>
          </w:p>
        </w:tc>
        <w:tc>
          <w:tcPr>
            <w:tcW w:w="584" w:type="pct"/>
            <w:tcBorders>
              <w:bottom w:val="single" w:sz="4" w:space="0" w:color="auto"/>
            </w:tcBorders>
            <w:vAlign w:val="center"/>
          </w:tcPr>
          <w:p w:rsidR="009C7A57" w:rsidRPr="003A2B54" w:rsidRDefault="009C7A57" w:rsidP="001F327C">
            <w:pPr>
              <w:jc w:val="center"/>
            </w:pPr>
            <w:r w:rsidRPr="003A2B54">
              <w:t>март</w:t>
            </w:r>
          </w:p>
        </w:tc>
        <w:tc>
          <w:tcPr>
            <w:tcW w:w="875" w:type="pct"/>
          </w:tcPr>
          <w:p w:rsidR="009C7A57" w:rsidRPr="00806FFB" w:rsidRDefault="009C7A57" w:rsidP="00D84AD2">
            <w:pPr>
              <w:jc w:val="center"/>
            </w:pPr>
            <w:r w:rsidRPr="00806FFB">
              <w:t xml:space="preserve">Начальник ГУ МЧС России по Иркутской области,  начальник ОГКУ </w:t>
            </w:r>
          </w:p>
          <w:p w:rsidR="009C7A57" w:rsidRPr="00806FFB" w:rsidRDefault="009C7A57" w:rsidP="00D84AD2">
            <w:pPr>
              <w:jc w:val="center"/>
            </w:pPr>
            <w:r w:rsidRPr="00806FFB">
              <w:t>«Центр ГОЧС и ПБ»</w:t>
            </w:r>
          </w:p>
        </w:tc>
        <w:tc>
          <w:tcPr>
            <w:tcW w:w="499" w:type="pct"/>
            <w:gridSpan w:val="2"/>
          </w:tcPr>
          <w:p w:rsidR="009C7A57" w:rsidRPr="00806FFB" w:rsidRDefault="009C7A57" w:rsidP="009141F4"/>
        </w:tc>
      </w:tr>
      <w:tr w:rsidR="009C7A57" w:rsidRPr="00806FFB" w:rsidTr="00D84AD2">
        <w:trPr>
          <w:gridAfter w:val="1"/>
          <w:wAfter w:w="2" w:type="pct"/>
          <w:cantSplit/>
        </w:trPr>
        <w:tc>
          <w:tcPr>
            <w:tcW w:w="259" w:type="pct"/>
          </w:tcPr>
          <w:p w:rsidR="009C7A57" w:rsidRPr="00806FFB" w:rsidRDefault="009C7A57" w:rsidP="00D84AD2">
            <w:pPr>
              <w:numPr>
                <w:ilvl w:val="0"/>
                <w:numId w:val="12"/>
              </w:numPr>
              <w:tabs>
                <w:tab w:val="left" w:leader="underscore" w:pos="3859"/>
              </w:tabs>
              <w:jc w:val="center"/>
            </w:pPr>
          </w:p>
        </w:tc>
        <w:tc>
          <w:tcPr>
            <w:tcW w:w="2781" w:type="pct"/>
            <w:tcBorders>
              <w:bottom w:val="single" w:sz="4" w:space="0" w:color="auto"/>
            </w:tcBorders>
          </w:tcPr>
          <w:p w:rsidR="009C7A57" w:rsidRPr="003A2B54" w:rsidRDefault="009C7A57" w:rsidP="001F327C">
            <w:pPr>
              <w:jc w:val="both"/>
            </w:pPr>
            <w:r w:rsidRPr="003A2B54">
              <w:t>Участие в командно-штабной тренировке  с муниципальными звеньями ОТП РСЧС Иркутской области по теме: «Управление силами и средствами муниципальных звеньев ОТП РСЧС по ликвидации аварий на объектах ТЭК и ЖКХ в осенне-зимний период»</w:t>
            </w:r>
          </w:p>
        </w:tc>
        <w:tc>
          <w:tcPr>
            <w:tcW w:w="584" w:type="pct"/>
            <w:tcBorders>
              <w:bottom w:val="single" w:sz="4" w:space="0" w:color="auto"/>
            </w:tcBorders>
            <w:vAlign w:val="center"/>
          </w:tcPr>
          <w:p w:rsidR="009C7A57" w:rsidRPr="003A2B54" w:rsidRDefault="009C7A57" w:rsidP="001F327C">
            <w:pPr>
              <w:jc w:val="center"/>
            </w:pPr>
            <w:r w:rsidRPr="003A2B54">
              <w:t xml:space="preserve"> сентябр</w:t>
            </w:r>
            <w:r w:rsidR="00043A62">
              <w:t>ь</w:t>
            </w:r>
          </w:p>
        </w:tc>
        <w:tc>
          <w:tcPr>
            <w:tcW w:w="875" w:type="pct"/>
            <w:vAlign w:val="center"/>
          </w:tcPr>
          <w:p w:rsidR="009C7A57" w:rsidRPr="00806FFB" w:rsidRDefault="009C7A57" w:rsidP="00D84AD2">
            <w:pPr>
              <w:jc w:val="center"/>
            </w:pPr>
            <w:r w:rsidRPr="00806FFB">
              <w:t xml:space="preserve">Начальник ГУ МЧС России по Иркутской области,  начальник ОГКУ </w:t>
            </w:r>
          </w:p>
          <w:p w:rsidR="009C7A57" w:rsidRPr="00806FFB" w:rsidRDefault="009C7A57" w:rsidP="00D84AD2">
            <w:pPr>
              <w:jc w:val="center"/>
            </w:pPr>
            <w:r w:rsidRPr="00806FFB">
              <w:t>«Центр ГОЧС и ПБ»</w:t>
            </w:r>
          </w:p>
        </w:tc>
        <w:tc>
          <w:tcPr>
            <w:tcW w:w="499" w:type="pct"/>
            <w:gridSpan w:val="2"/>
          </w:tcPr>
          <w:p w:rsidR="009C7A57" w:rsidRPr="00806FFB" w:rsidRDefault="009C7A57" w:rsidP="009141F4"/>
        </w:tc>
      </w:tr>
      <w:tr w:rsidR="009C7A57" w:rsidRPr="00806FFB" w:rsidTr="00D84AD2">
        <w:trPr>
          <w:gridAfter w:val="1"/>
          <w:wAfter w:w="2" w:type="pct"/>
          <w:cantSplit/>
        </w:trPr>
        <w:tc>
          <w:tcPr>
            <w:tcW w:w="259" w:type="pct"/>
          </w:tcPr>
          <w:p w:rsidR="009C7A57" w:rsidRPr="00806FFB" w:rsidRDefault="009C7A57" w:rsidP="00D84AD2">
            <w:pPr>
              <w:numPr>
                <w:ilvl w:val="0"/>
                <w:numId w:val="12"/>
              </w:numPr>
              <w:tabs>
                <w:tab w:val="left" w:leader="underscore" w:pos="3859"/>
              </w:tabs>
              <w:jc w:val="center"/>
            </w:pPr>
          </w:p>
        </w:tc>
        <w:tc>
          <w:tcPr>
            <w:tcW w:w="2781" w:type="pct"/>
            <w:tcBorders>
              <w:bottom w:val="single" w:sz="4" w:space="0" w:color="auto"/>
            </w:tcBorders>
          </w:tcPr>
          <w:p w:rsidR="009C7A57" w:rsidRPr="003A2B54" w:rsidRDefault="009C7A57" w:rsidP="001F327C">
            <w:pPr>
              <w:jc w:val="both"/>
            </w:pPr>
            <w:r w:rsidRPr="003A2B54">
              <w:t>Участие в тренировке  с учреждениями сети наблюдения и лабораторного контроля Иркутской области по теме: «Обнаружение и обозначение районов, подвергшихся радиоактивному, химическому, биологическому заражению в условиях биологического терроризма»</w:t>
            </w:r>
          </w:p>
        </w:tc>
        <w:tc>
          <w:tcPr>
            <w:tcW w:w="584" w:type="pct"/>
            <w:tcBorders>
              <w:bottom w:val="single" w:sz="4" w:space="0" w:color="auto"/>
            </w:tcBorders>
            <w:vAlign w:val="center"/>
          </w:tcPr>
          <w:p w:rsidR="009C7A57" w:rsidRPr="003A2B54" w:rsidRDefault="009C7A57" w:rsidP="001F327C">
            <w:pPr>
              <w:jc w:val="center"/>
            </w:pPr>
            <w:r w:rsidRPr="003A2B54">
              <w:t>октябрь</w:t>
            </w:r>
          </w:p>
        </w:tc>
        <w:tc>
          <w:tcPr>
            <w:tcW w:w="875" w:type="pct"/>
          </w:tcPr>
          <w:p w:rsidR="009C7A57" w:rsidRPr="00806FFB" w:rsidRDefault="009C7A57" w:rsidP="00D84AD2">
            <w:pPr>
              <w:jc w:val="center"/>
            </w:pPr>
            <w:r w:rsidRPr="00806FFB">
              <w:t xml:space="preserve">Начальник ГУ МЧС России по Иркутской области,  начальник ОГКУ </w:t>
            </w:r>
          </w:p>
          <w:p w:rsidR="009C7A57" w:rsidRPr="00806FFB" w:rsidRDefault="009C7A57" w:rsidP="00D84AD2">
            <w:pPr>
              <w:jc w:val="center"/>
            </w:pPr>
            <w:r w:rsidRPr="00806FFB">
              <w:t>«Центр ГОЧС и ПБ»</w:t>
            </w:r>
          </w:p>
        </w:tc>
        <w:tc>
          <w:tcPr>
            <w:tcW w:w="499" w:type="pct"/>
            <w:gridSpan w:val="2"/>
          </w:tcPr>
          <w:p w:rsidR="009C7A57" w:rsidRPr="00806FFB" w:rsidRDefault="009C7A57" w:rsidP="009141F4"/>
        </w:tc>
      </w:tr>
      <w:tr w:rsidR="009C7A57" w:rsidRPr="00806FFB" w:rsidTr="00D84AD2">
        <w:trPr>
          <w:gridAfter w:val="1"/>
          <w:wAfter w:w="2" w:type="pct"/>
          <w:cantSplit/>
        </w:trPr>
        <w:tc>
          <w:tcPr>
            <w:tcW w:w="259" w:type="pct"/>
          </w:tcPr>
          <w:p w:rsidR="009C7A57" w:rsidRPr="00806FFB" w:rsidRDefault="009C7A57" w:rsidP="00D84AD2">
            <w:pPr>
              <w:numPr>
                <w:ilvl w:val="0"/>
                <w:numId w:val="12"/>
              </w:numPr>
              <w:tabs>
                <w:tab w:val="left" w:leader="underscore" w:pos="3859"/>
              </w:tabs>
              <w:jc w:val="center"/>
            </w:pPr>
          </w:p>
        </w:tc>
        <w:tc>
          <w:tcPr>
            <w:tcW w:w="2781" w:type="pct"/>
            <w:tcBorders>
              <w:bottom w:val="single" w:sz="4" w:space="0" w:color="auto"/>
            </w:tcBorders>
          </w:tcPr>
          <w:p w:rsidR="009C7A57" w:rsidRPr="003A2B54" w:rsidRDefault="009C7A57" w:rsidP="001F327C">
            <w:pPr>
              <w:pStyle w:val="6"/>
              <w:ind w:firstLine="0"/>
              <w:jc w:val="both"/>
              <w:rPr>
                <w:color w:val="auto"/>
              </w:rPr>
            </w:pPr>
            <w:r w:rsidRPr="003A2B54">
              <w:rPr>
                <w:color w:val="auto"/>
              </w:rPr>
              <w:t>Участие в тренировках с оперативными дежурными сменами ЕДДС муниципальных образований Иркутской области</w:t>
            </w:r>
          </w:p>
        </w:tc>
        <w:tc>
          <w:tcPr>
            <w:tcW w:w="584" w:type="pct"/>
            <w:tcBorders>
              <w:bottom w:val="single" w:sz="4" w:space="0" w:color="auto"/>
            </w:tcBorders>
            <w:vAlign w:val="center"/>
          </w:tcPr>
          <w:p w:rsidR="009C7A57" w:rsidRDefault="00043A62" w:rsidP="001F327C">
            <w:pPr>
              <w:jc w:val="center"/>
            </w:pPr>
            <w:r w:rsidRPr="003A2B54">
              <w:t>Е</w:t>
            </w:r>
            <w:r w:rsidR="009C7A57" w:rsidRPr="003A2B54">
              <w:t>жедневно</w:t>
            </w:r>
          </w:p>
          <w:p w:rsidR="00043A62" w:rsidRDefault="00043A62" w:rsidP="001F327C">
            <w:pPr>
              <w:jc w:val="center"/>
            </w:pPr>
          </w:p>
          <w:p w:rsidR="00043A62" w:rsidRDefault="00043A62" w:rsidP="001F327C">
            <w:pPr>
              <w:jc w:val="center"/>
            </w:pPr>
          </w:p>
          <w:p w:rsidR="00043A62" w:rsidRDefault="00043A62" w:rsidP="001F327C">
            <w:pPr>
              <w:jc w:val="center"/>
            </w:pPr>
          </w:p>
          <w:p w:rsidR="00043A62" w:rsidRDefault="00043A62" w:rsidP="001F327C">
            <w:pPr>
              <w:jc w:val="center"/>
            </w:pPr>
          </w:p>
          <w:p w:rsidR="00043A62" w:rsidRDefault="00043A62" w:rsidP="001F327C">
            <w:pPr>
              <w:jc w:val="center"/>
            </w:pPr>
          </w:p>
          <w:p w:rsidR="00043A62" w:rsidRPr="003A2B54" w:rsidRDefault="00043A62" w:rsidP="001F327C">
            <w:pPr>
              <w:jc w:val="center"/>
            </w:pPr>
          </w:p>
        </w:tc>
        <w:tc>
          <w:tcPr>
            <w:tcW w:w="875" w:type="pct"/>
          </w:tcPr>
          <w:p w:rsidR="009C7A57" w:rsidRPr="00806FFB" w:rsidRDefault="009C7A57" w:rsidP="00D84AD2">
            <w:pPr>
              <w:jc w:val="center"/>
            </w:pPr>
            <w:r w:rsidRPr="00806FFB">
              <w:t xml:space="preserve">Начальник ГУ МЧС России по Иркутской области,  начальник ОГКУ </w:t>
            </w:r>
          </w:p>
          <w:p w:rsidR="009C7A57" w:rsidRPr="00806FFB" w:rsidRDefault="009C7A57" w:rsidP="00D84AD2">
            <w:pPr>
              <w:jc w:val="center"/>
            </w:pPr>
            <w:r w:rsidRPr="00806FFB">
              <w:t>«Центр ГОЧС и ПБ», ЕДДС МО Иркутской области</w:t>
            </w:r>
          </w:p>
        </w:tc>
        <w:tc>
          <w:tcPr>
            <w:tcW w:w="499" w:type="pct"/>
            <w:gridSpan w:val="2"/>
          </w:tcPr>
          <w:p w:rsidR="009C7A57" w:rsidRPr="00806FFB" w:rsidRDefault="009C7A57" w:rsidP="009141F4"/>
        </w:tc>
      </w:tr>
      <w:tr w:rsidR="009C7A57" w:rsidRPr="00806FFB" w:rsidTr="00D84AD2">
        <w:trPr>
          <w:gridAfter w:val="1"/>
          <w:wAfter w:w="2" w:type="pct"/>
          <w:cantSplit/>
        </w:trPr>
        <w:tc>
          <w:tcPr>
            <w:tcW w:w="4998" w:type="pct"/>
            <w:gridSpan w:val="6"/>
          </w:tcPr>
          <w:p w:rsidR="009C7A57" w:rsidRPr="00806FFB" w:rsidRDefault="009C7A57" w:rsidP="00D84AD2">
            <w:pPr>
              <w:jc w:val="center"/>
            </w:pPr>
            <w:r w:rsidRPr="00806FFB">
              <w:rPr>
                <w:b/>
              </w:rPr>
              <w:t>б) выставочная деятельность, общественные, культурно-массовые, спортивные и другие мероприятия</w:t>
            </w:r>
          </w:p>
        </w:tc>
      </w:tr>
      <w:tr w:rsidR="006D64F1" w:rsidRPr="00806FFB" w:rsidTr="00D84AD2">
        <w:trPr>
          <w:gridAfter w:val="1"/>
          <w:wAfter w:w="2" w:type="pct"/>
          <w:cantSplit/>
        </w:trPr>
        <w:tc>
          <w:tcPr>
            <w:tcW w:w="259" w:type="pct"/>
          </w:tcPr>
          <w:p w:rsidR="006D64F1" w:rsidRPr="00806FFB" w:rsidRDefault="006D64F1" w:rsidP="00D84AD2">
            <w:pPr>
              <w:numPr>
                <w:ilvl w:val="0"/>
                <w:numId w:val="14"/>
              </w:numPr>
              <w:tabs>
                <w:tab w:val="left" w:leader="underscore" w:pos="3859"/>
              </w:tabs>
              <w:jc w:val="center"/>
            </w:pPr>
          </w:p>
        </w:tc>
        <w:tc>
          <w:tcPr>
            <w:tcW w:w="2781" w:type="pct"/>
          </w:tcPr>
          <w:p w:rsidR="006D64F1" w:rsidRPr="003A2B54" w:rsidRDefault="006D64F1" w:rsidP="001F327C">
            <w:pPr>
              <w:jc w:val="both"/>
            </w:pPr>
            <w:r w:rsidRPr="003A2B54">
              <w:t xml:space="preserve">Сборы </w:t>
            </w:r>
            <w:proofErr w:type="gramStart"/>
            <w:r w:rsidRPr="003A2B54">
              <w:t>руководителей органов местного самоуправления муниципальных образований Иркутской области</w:t>
            </w:r>
            <w:proofErr w:type="gramEnd"/>
          </w:p>
        </w:tc>
        <w:tc>
          <w:tcPr>
            <w:tcW w:w="584" w:type="pct"/>
            <w:vAlign w:val="center"/>
          </w:tcPr>
          <w:p w:rsidR="006D64F1" w:rsidRDefault="00F5798F" w:rsidP="001F327C">
            <w:pPr>
              <w:jc w:val="center"/>
            </w:pPr>
            <w:r>
              <w:t>ф</w:t>
            </w:r>
            <w:r w:rsidR="006D64F1" w:rsidRPr="003A2B54">
              <w:t>евраль</w:t>
            </w:r>
          </w:p>
          <w:p w:rsidR="00043A62" w:rsidRDefault="00043A62" w:rsidP="001F327C">
            <w:pPr>
              <w:jc w:val="center"/>
            </w:pPr>
          </w:p>
          <w:p w:rsidR="00043A62" w:rsidRDefault="00043A62" w:rsidP="001F327C">
            <w:pPr>
              <w:jc w:val="center"/>
            </w:pPr>
          </w:p>
          <w:p w:rsidR="00043A62" w:rsidRPr="003A2B54" w:rsidRDefault="00043A62" w:rsidP="001F327C">
            <w:pPr>
              <w:jc w:val="center"/>
            </w:pPr>
          </w:p>
        </w:tc>
        <w:tc>
          <w:tcPr>
            <w:tcW w:w="875" w:type="pct"/>
          </w:tcPr>
          <w:p w:rsidR="006D64F1" w:rsidRPr="00806FFB" w:rsidRDefault="006D64F1" w:rsidP="00D84AD2">
            <w:pPr>
              <w:jc w:val="center"/>
            </w:pPr>
            <w:r w:rsidRPr="00806FFB">
              <w:t xml:space="preserve">Начальник ГУ МЧС России по Иркутской области,  начальник ОГКУ </w:t>
            </w:r>
          </w:p>
          <w:p w:rsidR="006D64F1" w:rsidRPr="00806FFB" w:rsidRDefault="006D64F1" w:rsidP="00D84AD2">
            <w:pPr>
              <w:jc w:val="center"/>
            </w:pPr>
            <w:r w:rsidRPr="00806FFB">
              <w:t>«Центр ГОЧС и ПБ»</w:t>
            </w:r>
          </w:p>
        </w:tc>
        <w:tc>
          <w:tcPr>
            <w:tcW w:w="499" w:type="pct"/>
            <w:gridSpan w:val="2"/>
          </w:tcPr>
          <w:p w:rsidR="006D64F1" w:rsidRPr="00806FFB" w:rsidRDefault="006D64F1" w:rsidP="009141F4"/>
        </w:tc>
      </w:tr>
      <w:tr w:rsidR="006D64F1" w:rsidRPr="00806FFB" w:rsidTr="00D84AD2">
        <w:trPr>
          <w:gridAfter w:val="1"/>
          <w:wAfter w:w="2" w:type="pct"/>
          <w:cantSplit/>
        </w:trPr>
        <w:tc>
          <w:tcPr>
            <w:tcW w:w="259" w:type="pct"/>
          </w:tcPr>
          <w:p w:rsidR="006D64F1" w:rsidRPr="00806FFB" w:rsidRDefault="006D64F1" w:rsidP="00D84AD2">
            <w:pPr>
              <w:numPr>
                <w:ilvl w:val="0"/>
                <w:numId w:val="14"/>
              </w:numPr>
              <w:tabs>
                <w:tab w:val="left" w:leader="underscore" w:pos="3859"/>
              </w:tabs>
              <w:jc w:val="center"/>
            </w:pPr>
          </w:p>
        </w:tc>
        <w:tc>
          <w:tcPr>
            <w:tcW w:w="2781" w:type="pct"/>
          </w:tcPr>
          <w:p w:rsidR="006D64F1" w:rsidRPr="003A2B54" w:rsidRDefault="006D64F1" w:rsidP="001F327C">
            <w:pPr>
              <w:jc w:val="both"/>
            </w:pPr>
            <w:r w:rsidRPr="003A2B54">
              <w:t xml:space="preserve">Участие в проведении областной олимпиады по ОБЖ среди учащихся старших классов общеобразовательных учреждений Иркутской области </w:t>
            </w:r>
          </w:p>
        </w:tc>
        <w:tc>
          <w:tcPr>
            <w:tcW w:w="584" w:type="pct"/>
            <w:vAlign w:val="center"/>
          </w:tcPr>
          <w:p w:rsidR="00043A62" w:rsidRDefault="00043A62" w:rsidP="001F327C">
            <w:pPr>
              <w:jc w:val="center"/>
            </w:pPr>
          </w:p>
          <w:p w:rsidR="006D64F1" w:rsidRDefault="00F5798F" w:rsidP="001F327C">
            <w:pPr>
              <w:jc w:val="center"/>
            </w:pPr>
            <w:r>
              <w:t>а</w:t>
            </w:r>
            <w:r w:rsidR="006D64F1" w:rsidRPr="003A2B54">
              <w:t>прель</w:t>
            </w:r>
          </w:p>
          <w:p w:rsidR="00043A62" w:rsidRDefault="00043A62" w:rsidP="001F327C">
            <w:pPr>
              <w:jc w:val="center"/>
            </w:pPr>
          </w:p>
          <w:p w:rsidR="00043A62" w:rsidRDefault="00043A62" w:rsidP="001F327C">
            <w:pPr>
              <w:jc w:val="center"/>
            </w:pPr>
          </w:p>
          <w:p w:rsidR="00043A62" w:rsidRPr="003A2B54" w:rsidRDefault="00043A62" w:rsidP="001F327C">
            <w:pPr>
              <w:jc w:val="center"/>
            </w:pPr>
          </w:p>
        </w:tc>
        <w:tc>
          <w:tcPr>
            <w:tcW w:w="875" w:type="pct"/>
          </w:tcPr>
          <w:p w:rsidR="006D64F1" w:rsidRPr="00806FFB" w:rsidRDefault="006D64F1" w:rsidP="00D84AD2">
            <w:pPr>
              <w:jc w:val="center"/>
            </w:pPr>
            <w:r w:rsidRPr="00806FFB">
              <w:t xml:space="preserve">Начальник ГУ МЧС России по Иркутской области,  начальник ОГКУ </w:t>
            </w:r>
          </w:p>
          <w:p w:rsidR="006D64F1" w:rsidRPr="00806FFB" w:rsidRDefault="006D64F1" w:rsidP="00D84AD2">
            <w:pPr>
              <w:jc w:val="center"/>
            </w:pPr>
            <w:r w:rsidRPr="00806FFB">
              <w:t>«Центр ГОЧС и ПБ»</w:t>
            </w:r>
          </w:p>
        </w:tc>
        <w:tc>
          <w:tcPr>
            <w:tcW w:w="499" w:type="pct"/>
            <w:gridSpan w:val="2"/>
          </w:tcPr>
          <w:p w:rsidR="006D64F1" w:rsidRPr="00806FFB" w:rsidRDefault="006D64F1" w:rsidP="00F9497F"/>
        </w:tc>
      </w:tr>
      <w:tr w:rsidR="006D64F1" w:rsidRPr="00806FFB" w:rsidTr="00D84AD2">
        <w:trPr>
          <w:gridAfter w:val="1"/>
          <w:wAfter w:w="2" w:type="pct"/>
          <w:cantSplit/>
        </w:trPr>
        <w:tc>
          <w:tcPr>
            <w:tcW w:w="259" w:type="pct"/>
          </w:tcPr>
          <w:p w:rsidR="006D64F1" w:rsidRPr="00806FFB" w:rsidRDefault="006D64F1" w:rsidP="00D84AD2">
            <w:pPr>
              <w:numPr>
                <w:ilvl w:val="0"/>
                <w:numId w:val="14"/>
              </w:numPr>
              <w:tabs>
                <w:tab w:val="left" w:leader="underscore" w:pos="3859"/>
              </w:tabs>
              <w:jc w:val="center"/>
            </w:pPr>
          </w:p>
        </w:tc>
        <w:tc>
          <w:tcPr>
            <w:tcW w:w="2781" w:type="pct"/>
          </w:tcPr>
          <w:p w:rsidR="006D64F1" w:rsidRPr="003A2B54" w:rsidRDefault="006D64F1" w:rsidP="001F327C">
            <w:pPr>
              <w:pStyle w:val="12"/>
              <w:snapToGrid w:val="0"/>
              <w:rPr>
                <w:sz w:val="24"/>
                <w:szCs w:val="24"/>
              </w:rPr>
            </w:pPr>
            <w:r w:rsidRPr="003A2B54">
              <w:rPr>
                <w:sz w:val="24"/>
                <w:szCs w:val="24"/>
              </w:rPr>
              <w:t>Участие в проведении культурно-массовых мероприятий посвященных</w:t>
            </w:r>
            <w:r w:rsidR="00722FD5">
              <w:rPr>
                <w:sz w:val="24"/>
                <w:szCs w:val="24"/>
              </w:rPr>
              <w:t xml:space="preserve"> 365</w:t>
            </w:r>
          </w:p>
          <w:p w:rsidR="006D64F1" w:rsidRPr="003A2B54" w:rsidRDefault="007B1E6E" w:rsidP="001F327C">
            <w:pPr>
              <w:jc w:val="both"/>
            </w:pPr>
            <w:r>
              <w:t>годовщине</w:t>
            </w:r>
            <w:r w:rsidR="006D64F1" w:rsidRPr="003A2B54">
              <w:t xml:space="preserve"> пожарной охраны Российской Федерации </w:t>
            </w:r>
          </w:p>
        </w:tc>
        <w:tc>
          <w:tcPr>
            <w:tcW w:w="584" w:type="pct"/>
            <w:vAlign w:val="center"/>
          </w:tcPr>
          <w:p w:rsidR="006D64F1" w:rsidRDefault="006D64F1" w:rsidP="001F327C">
            <w:pPr>
              <w:jc w:val="center"/>
            </w:pPr>
            <w:r w:rsidRPr="003A2B54">
              <w:t>30 апреля</w:t>
            </w:r>
          </w:p>
          <w:p w:rsidR="007B1E6E" w:rsidRDefault="007B1E6E" w:rsidP="001F327C">
            <w:pPr>
              <w:jc w:val="center"/>
            </w:pPr>
          </w:p>
          <w:p w:rsidR="007B1E6E" w:rsidRDefault="007B1E6E" w:rsidP="001F327C">
            <w:pPr>
              <w:jc w:val="center"/>
            </w:pPr>
          </w:p>
          <w:p w:rsidR="007B1E6E" w:rsidRPr="003A2B54" w:rsidRDefault="007B1E6E" w:rsidP="001F327C">
            <w:pPr>
              <w:jc w:val="center"/>
            </w:pPr>
          </w:p>
        </w:tc>
        <w:tc>
          <w:tcPr>
            <w:tcW w:w="875" w:type="pct"/>
          </w:tcPr>
          <w:p w:rsidR="006D64F1" w:rsidRPr="00806FFB" w:rsidRDefault="006D64F1" w:rsidP="00D84AD2">
            <w:pPr>
              <w:jc w:val="center"/>
            </w:pPr>
            <w:r w:rsidRPr="00806FFB">
              <w:t xml:space="preserve">Начальник ГУ МЧС России по Иркутской области,  начальник ОГКУ </w:t>
            </w:r>
          </w:p>
          <w:p w:rsidR="006D64F1" w:rsidRPr="00806FFB" w:rsidRDefault="006D64F1" w:rsidP="00D84AD2">
            <w:pPr>
              <w:jc w:val="center"/>
            </w:pPr>
            <w:r w:rsidRPr="00806FFB">
              <w:t>«Центр ГОЧС и ПБ»</w:t>
            </w:r>
          </w:p>
        </w:tc>
        <w:tc>
          <w:tcPr>
            <w:tcW w:w="499" w:type="pct"/>
            <w:gridSpan w:val="2"/>
          </w:tcPr>
          <w:p w:rsidR="006D64F1" w:rsidRPr="00806FFB" w:rsidRDefault="006D64F1" w:rsidP="009141F4"/>
        </w:tc>
      </w:tr>
      <w:tr w:rsidR="006D64F1" w:rsidRPr="00806FFB" w:rsidTr="00D84AD2">
        <w:trPr>
          <w:gridAfter w:val="1"/>
          <w:wAfter w:w="2" w:type="pct"/>
          <w:cantSplit/>
        </w:trPr>
        <w:tc>
          <w:tcPr>
            <w:tcW w:w="259" w:type="pct"/>
          </w:tcPr>
          <w:p w:rsidR="006D64F1" w:rsidRPr="00806FFB" w:rsidRDefault="006D64F1" w:rsidP="00D84AD2">
            <w:pPr>
              <w:numPr>
                <w:ilvl w:val="0"/>
                <w:numId w:val="14"/>
              </w:numPr>
              <w:tabs>
                <w:tab w:val="left" w:leader="underscore" w:pos="3859"/>
              </w:tabs>
              <w:jc w:val="center"/>
            </w:pPr>
          </w:p>
        </w:tc>
        <w:tc>
          <w:tcPr>
            <w:tcW w:w="2781" w:type="pct"/>
          </w:tcPr>
          <w:p w:rsidR="006D64F1" w:rsidRPr="003A2B54" w:rsidRDefault="006D64F1" w:rsidP="001F327C">
            <w:pPr>
              <w:pStyle w:val="12"/>
              <w:jc w:val="both"/>
              <w:rPr>
                <w:sz w:val="24"/>
                <w:szCs w:val="24"/>
              </w:rPr>
            </w:pPr>
            <w:r w:rsidRPr="003A2B54">
              <w:rPr>
                <w:sz w:val="24"/>
                <w:szCs w:val="24"/>
              </w:rPr>
              <w:t>Участие в проведении «Дня защиты детей» в общеобразовательных учреждениях Иркутской области</w:t>
            </w:r>
          </w:p>
        </w:tc>
        <w:tc>
          <w:tcPr>
            <w:tcW w:w="584" w:type="pct"/>
            <w:vAlign w:val="center"/>
          </w:tcPr>
          <w:p w:rsidR="006D64F1" w:rsidRPr="003A2B54" w:rsidRDefault="006D64F1" w:rsidP="001F327C">
            <w:pPr>
              <w:jc w:val="center"/>
            </w:pPr>
            <w:r w:rsidRPr="003A2B54">
              <w:t xml:space="preserve">апрель - </w:t>
            </w:r>
          </w:p>
          <w:p w:rsidR="006D64F1" w:rsidRPr="003A2B54" w:rsidRDefault="006D64F1" w:rsidP="001F327C">
            <w:pPr>
              <w:jc w:val="center"/>
            </w:pPr>
            <w:r w:rsidRPr="003A2B54">
              <w:t>май</w:t>
            </w:r>
          </w:p>
        </w:tc>
        <w:tc>
          <w:tcPr>
            <w:tcW w:w="875" w:type="pct"/>
          </w:tcPr>
          <w:p w:rsidR="006D64F1" w:rsidRPr="00806FFB" w:rsidRDefault="006D64F1" w:rsidP="00D84AD2">
            <w:pPr>
              <w:jc w:val="center"/>
            </w:pPr>
            <w:r w:rsidRPr="00806FFB">
              <w:t xml:space="preserve">Начальник ГУ МЧС России по Иркутской области,  начальник ОГКУ </w:t>
            </w:r>
          </w:p>
          <w:p w:rsidR="006D64F1" w:rsidRPr="00806FFB" w:rsidRDefault="006D64F1" w:rsidP="00D84AD2">
            <w:pPr>
              <w:jc w:val="center"/>
            </w:pPr>
            <w:r w:rsidRPr="00806FFB">
              <w:t>«Центр ГОЧС и ПБ»</w:t>
            </w:r>
          </w:p>
        </w:tc>
        <w:tc>
          <w:tcPr>
            <w:tcW w:w="499" w:type="pct"/>
            <w:gridSpan w:val="2"/>
          </w:tcPr>
          <w:p w:rsidR="006D64F1" w:rsidRPr="00806FFB" w:rsidRDefault="006D64F1" w:rsidP="009141F4"/>
        </w:tc>
      </w:tr>
      <w:tr w:rsidR="006D64F1" w:rsidRPr="00806FFB" w:rsidTr="00D84AD2">
        <w:trPr>
          <w:gridAfter w:val="1"/>
          <w:wAfter w:w="2" w:type="pct"/>
          <w:cantSplit/>
        </w:trPr>
        <w:tc>
          <w:tcPr>
            <w:tcW w:w="259" w:type="pct"/>
          </w:tcPr>
          <w:p w:rsidR="006D64F1" w:rsidRPr="00806FFB" w:rsidRDefault="006D64F1" w:rsidP="00D84AD2">
            <w:pPr>
              <w:numPr>
                <w:ilvl w:val="0"/>
                <w:numId w:val="14"/>
              </w:numPr>
              <w:tabs>
                <w:tab w:val="left" w:leader="underscore" w:pos="3859"/>
              </w:tabs>
              <w:jc w:val="center"/>
            </w:pPr>
          </w:p>
        </w:tc>
        <w:tc>
          <w:tcPr>
            <w:tcW w:w="2781" w:type="pct"/>
          </w:tcPr>
          <w:p w:rsidR="006D64F1" w:rsidRPr="00043A62" w:rsidRDefault="006D64F1" w:rsidP="001F327C">
            <w:pPr>
              <w:pStyle w:val="BodyText23"/>
              <w:autoSpaceDE/>
              <w:autoSpaceDN/>
              <w:rPr>
                <w:rFonts w:ascii="Times New Roman" w:hAnsi="Times New Roman"/>
                <w:sz w:val="24"/>
                <w:szCs w:val="24"/>
              </w:rPr>
            </w:pPr>
            <w:r w:rsidRPr="00043A62">
              <w:rPr>
                <w:rFonts w:ascii="Times New Roman" w:hAnsi="Times New Roman"/>
                <w:sz w:val="24"/>
                <w:szCs w:val="24"/>
              </w:rPr>
              <w:t>Участие в проведении</w:t>
            </w:r>
            <w:r w:rsidRPr="00043A62">
              <w:rPr>
                <w:rFonts w:ascii="Times New Roman" w:hAnsi="Times New Roman"/>
              </w:rPr>
              <w:t xml:space="preserve"> </w:t>
            </w:r>
            <w:r w:rsidRPr="00043A62">
              <w:rPr>
                <w:rFonts w:ascii="Times New Roman" w:hAnsi="Times New Roman"/>
                <w:sz w:val="24"/>
                <w:szCs w:val="24"/>
              </w:rPr>
              <w:t>областного смотра-конкурса «Лучший учитель ОБЖ», «Лучший преподаватель БЖД»</w:t>
            </w:r>
          </w:p>
        </w:tc>
        <w:tc>
          <w:tcPr>
            <w:tcW w:w="584" w:type="pct"/>
            <w:vAlign w:val="center"/>
          </w:tcPr>
          <w:p w:rsidR="006D64F1" w:rsidRPr="003A2B54" w:rsidRDefault="006D64F1" w:rsidP="001F327C">
            <w:pPr>
              <w:pStyle w:val="40"/>
              <w:keepNext w:val="0"/>
              <w:widowControl/>
              <w:rPr>
                <w:szCs w:val="24"/>
              </w:rPr>
            </w:pPr>
            <w:r w:rsidRPr="003A2B54">
              <w:rPr>
                <w:szCs w:val="24"/>
              </w:rPr>
              <w:t>сентябрь</w:t>
            </w:r>
          </w:p>
        </w:tc>
        <w:tc>
          <w:tcPr>
            <w:tcW w:w="875" w:type="pct"/>
          </w:tcPr>
          <w:p w:rsidR="006D64F1" w:rsidRPr="00806FFB" w:rsidRDefault="006D64F1" w:rsidP="00D84AD2">
            <w:pPr>
              <w:jc w:val="center"/>
            </w:pPr>
            <w:r w:rsidRPr="00806FFB">
              <w:t xml:space="preserve">Начальник ГУ МЧС России по Иркутской области,  начальник ОГКУ </w:t>
            </w:r>
          </w:p>
          <w:p w:rsidR="006D64F1" w:rsidRPr="00806FFB" w:rsidRDefault="006D64F1" w:rsidP="00D84AD2">
            <w:pPr>
              <w:jc w:val="center"/>
            </w:pPr>
            <w:r w:rsidRPr="00806FFB">
              <w:t>«Центр ГОЧС и ПБ»</w:t>
            </w:r>
          </w:p>
        </w:tc>
        <w:tc>
          <w:tcPr>
            <w:tcW w:w="499" w:type="pct"/>
            <w:gridSpan w:val="2"/>
          </w:tcPr>
          <w:p w:rsidR="006D64F1" w:rsidRPr="00806FFB" w:rsidRDefault="006D64F1" w:rsidP="009141F4"/>
        </w:tc>
      </w:tr>
      <w:tr w:rsidR="006D64F1" w:rsidRPr="00806FFB" w:rsidTr="00D84AD2">
        <w:trPr>
          <w:gridAfter w:val="1"/>
          <w:wAfter w:w="2" w:type="pct"/>
          <w:cantSplit/>
        </w:trPr>
        <w:tc>
          <w:tcPr>
            <w:tcW w:w="259" w:type="pct"/>
          </w:tcPr>
          <w:p w:rsidR="006D64F1" w:rsidRPr="00806FFB" w:rsidRDefault="006D64F1" w:rsidP="00D84AD2">
            <w:pPr>
              <w:numPr>
                <w:ilvl w:val="0"/>
                <w:numId w:val="14"/>
              </w:numPr>
              <w:tabs>
                <w:tab w:val="left" w:leader="underscore" w:pos="3859"/>
              </w:tabs>
              <w:jc w:val="center"/>
            </w:pPr>
          </w:p>
        </w:tc>
        <w:tc>
          <w:tcPr>
            <w:tcW w:w="2781" w:type="pct"/>
          </w:tcPr>
          <w:p w:rsidR="006D64F1" w:rsidRPr="003A2B54" w:rsidRDefault="006D64F1" w:rsidP="001F327C">
            <w:pPr>
              <w:pStyle w:val="32"/>
              <w:ind w:right="-103"/>
              <w:jc w:val="both"/>
              <w:rPr>
                <w:sz w:val="24"/>
                <w:szCs w:val="24"/>
                <w:lang w:val="ru-RU"/>
              </w:rPr>
            </w:pPr>
            <w:r w:rsidRPr="003A2B54">
              <w:rPr>
                <w:sz w:val="24"/>
                <w:szCs w:val="24"/>
                <w:lang w:val="ru-RU"/>
              </w:rPr>
              <w:t>Участие в проведение культурно-массовых мероприятий, посвященных 8</w:t>
            </w:r>
            <w:r w:rsidR="00043A62">
              <w:rPr>
                <w:sz w:val="24"/>
                <w:szCs w:val="24"/>
                <w:lang w:val="ru-RU"/>
              </w:rPr>
              <w:t>2</w:t>
            </w:r>
            <w:r>
              <w:rPr>
                <w:sz w:val="24"/>
                <w:szCs w:val="24"/>
                <w:lang w:val="ru-RU"/>
              </w:rPr>
              <w:t xml:space="preserve"> годовщине</w:t>
            </w:r>
            <w:r w:rsidRPr="003A2B54">
              <w:rPr>
                <w:sz w:val="24"/>
                <w:szCs w:val="24"/>
                <w:lang w:val="ru-RU"/>
              </w:rPr>
              <w:t xml:space="preserve">  Гражданской обороны Российской Федерации</w:t>
            </w:r>
          </w:p>
        </w:tc>
        <w:tc>
          <w:tcPr>
            <w:tcW w:w="584" w:type="pct"/>
            <w:vAlign w:val="center"/>
          </w:tcPr>
          <w:p w:rsidR="006D64F1" w:rsidRPr="003A2B54" w:rsidRDefault="00722FD5" w:rsidP="001F327C">
            <w:pPr>
              <w:jc w:val="center"/>
            </w:pPr>
            <w:r>
              <w:t>3-</w:t>
            </w:r>
            <w:r w:rsidR="006D64F1" w:rsidRPr="003A2B54">
              <w:t>4 октября</w:t>
            </w:r>
          </w:p>
        </w:tc>
        <w:tc>
          <w:tcPr>
            <w:tcW w:w="875" w:type="pct"/>
          </w:tcPr>
          <w:p w:rsidR="006D64F1" w:rsidRPr="00806FFB" w:rsidRDefault="006D64F1" w:rsidP="00D84AD2">
            <w:pPr>
              <w:jc w:val="center"/>
            </w:pPr>
            <w:r w:rsidRPr="00806FFB">
              <w:t xml:space="preserve">Начальник ГУ МЧС России по Иркутской области,  начальник ОГКУ </w:t>
            </w:r>
          </w:p>
          <w:p w:rsidR="006D64F1" w:rsidRPr="00806FFB" w:rsidRDefault="006D64F1" w:rsidP="00D84AD2">
            <w:pPr>
              <w:jc w:val="center"/>
            </w:pPr>
            <w:r w:rsidRPr="00806FFB">
              <w:t>«Центр ГОЧС и ПБ»</w:t>
            </w:r>
          </w:p>
        </w:tc>
        <w:tc>
          <w:tcPr>
            <w:tcW w:w="499" w:type="pct"/>
            <w:gridSpan w:val="2"/>
          </w:tcPr>
          <w:p w:rsidR="006D64F1" w:rsidRPr="00806FFB" w:rsidRDefault="006D64F1" w:rsidP="009141F4"/>
        </w:tc>
      </w:tr>
      <w:tr w:rsidR="006D64F1" w:rsidRPr="00806FFB" w:rsidTr="00D84AD2">
        <w:trPr>
          <w:gridAfter w:val="1"/>
          <w:wAfter w:w="2" w:type="pct"/>
          <w:cantSplit/>
        </w:trPr>
        <w:tc>
          <w:tcPr>
            <w:tcW w:w="259" w:type="pct"/>
          </w:tcPr>
          <w:p w:rsidR="006D64F1" w:rsidRPr="00806FFB" w:rsidRDefault="006D64F1" w:rsidP="00D84AD2">
            <w:pPr>
              <w:numPr>
                <w:ilvl w:val="0"/>
                <w:numId w:val="14"/>
              </w:numPr>
              <w:tabs>
                <w:tab w:val="left" w:leader="underscore" w:pos="3859"/>
              </w:tabs>
              <w:jc w:val="center"/>
            </w:pPr>
          </w:p>
        </w:tc>
        <w:tc>
          <w:tcPr>
            <w:tcW w:w="2781" w:type="pct"/>
          </w:tcPr>
          <w:p w:rsidR="006D64F1" w:rsidRPr="003A2B54" w:rsidRDefault="006D64F1" w:rsidP="001F327C">
            <w:pPr>
              <w:pStyle w:val="32"/>
              <w:jc w:val="left"/>
              <w:rPr>
                <w:sz w:val="24"/>
                <w:szCs w:val="24"/>
                <w:lang w:val="ru-RU"/>
              </w:rPr>
            </w:pPr>
            <w:r w:rsidRPr="003A2B54">
              <w:rPr>
                <w:sz w:val="24"/>
                <w:szCs w:val="24"/>
                <w:lang w:val="ru-RU"/>
              </w:rPr>
              <w:t>Участие в проведение культурно-массовых мероприятий, посвященных Дню спасателя Российской Федерации</w:t>
            </w:r>
          </w:p>
        </w:tc>
        <w:tc>
          <w:tcPr>
            <w:tcW w:w="584" w:type="pct"/>
            <w:vAlign w:val="center"/>
          </w:tcPr>
          <w:p w:rsidR="006D64F1" w:rsidRDefault="006D64F1" w:rsidP="001F327C">
            <w:pPr>
              <w:jc w:val="center"/>
            </w:pPr>
            <w:r w:rsidRPr="003A2B54">
              <w:t>27 декабря</w:t>
            </w:r>
          </w:p>
          <w:p w:rsidR="00722FD5" w:rsidRDefault="00722FD5" w:rsidP="001F327C">
            <w:pPr>
              <w:jc w:val="center"/>
            </w:pPr>
          </w:p>
          <w:p w:rsidR="00722FD5" w:rsidRDefault="00722FD5" w:rsidP="001F327C">
            <w:pPr>
              <w:jc w:val="center"/>
            </w:pPr>
          </w:p>
          <w:p w:rsidR="00722FD5" w:rsidRPr="003A2B54" w:rsidRDefault="00722FD5" w:rsidP="001F327C">
            <w:pPr>
              <w:jc w:val="center"/>
            </w:pPr>
          </w:p>
        </w:tc>
        <w:tc>
          <w:tcPr>
            <w:tcW w:w="875" w:type="pct"/>
          </w:tcPr>
          <w:p w:rsidR="006D64F1" w:rsidRPr="003A2B54" w:rsidRDefault="006D64F1" w:rsidP="001F327C">
            <w:pPr>
              <w:jc w:val="center"/>
            </w:pPr>
            <w:r w:rsidRPr="003A2B54">
              <w:t xml:space="preserve">Начальник ГУ МЧС России по Иркутской области,  начальник ОГКУ </w:t>
            </w:r>
          </w:p>
          <w:p w:rsidR="006D64F1" w:rsidRPr="003A2B54" w:rsidRDefault="006D64F1" w:rsidP="001F327C">
            <w:pPr>
              <w:jc w:val="center"/>
            </w:pPr>
            <w:r w:rsidRPr="003A2B54">
              <w:t>«Центр ГОЧС и ПБ»</w:t>
            </w:r>
          </w:p>
        </w:tc>
        <w:tc>
          <w:tcPr>
            <w:tcW w:w="499" w:type="pct"/>
            <w:gridSpan w:val="2"/>
          </w:tcPr>
          <w:p w:rsidR="006D64F1" w:rsidRPr="00806FFB" w:rsidRDefault="006D64F1" w:rsidP="009141F4"/>
        </w:tc>
      </w:tr>
      <w:tr w:rsidR="006D64F1" w:rsidRPr="00806FFB" w:rsidTr="00D84AD2">
        <w:trPr>
          <w:gridAfter w:val="1"/>
          <w:wAfter w:w="2" w:type="pct"/>
          <w:cantSplit/>
        </w:trPr>
        <w:tc>
          <w:tcPr>
            <w:tcW w:w="4998" w:type="pct"/>
            <w:gridSpan w:val="6"/>
          </w:tcPr>
          <w:p w:rsidR="006D64F1" w:rsidRPr="00806FFB" w:rsidRDefault="006D64F1" w:rsidP="00D84AD2">
            <w:pPr>
              <w:ind w:left="360"/>
              <w:jc w:val="center"/>
              <w:rPr>
                <w:b/>
              </w:rPr>
            </w:pPr>
            <w:r w:rsidRPr="00806FFB">
              <w:rPr>
                <w:b/>
                <w:lang w:val="en-US"/>
              </w:rPr>
              <w:t>III</w:t>
            </w:r>
            <w:r w:rsidRPr="00806FFB">
              <w:rPr>
                <w:b/>
              </w:rPr>
              <w:t xml:space="preserve">. Мероприятия, проводимые Администрацией </w:t>
            </w:r>
            <w:proofErr w:type="spellStart"/>
            <w:r w:rsidRPr="00806FFB">
              <w:rPr>
                <w:b/>
              </w:rPr>
              <w:t>Усть-Кутского</w:t>
            </w:r>
            <w:proofErr w:type="spellEnd"/>
            <w:r w:rsidRPr="00806FFB">
              <w:rPr>
                <w:b/>
              </w:rPr>
              <w:t xml:space="preserve"> муниципального образования (УКМО)</w:t>
            </w:r>
          </w:p>
          <w:p w:rsidR="005052A4" w:rsidRPr="00806FFB" w:rsidRDefault="005052A4" w:rsidP="005052A4">
            <w:pPr>
              <w:jc w:val="center"/>
              <w:rPr>
                <w:b/>
              </w:rPr>
            </w:pPr>
            <w:r>
              <w:rPr>
                <w:b/>
              </w:rPr>
              <w:t>1</w:t>
            </w:r>
            <w:r w:rsidRPr="00806FFB">
              <w:rPr>
                <w:b/>
              </w:rPr>
              <w:t>. Основные мероприятия в области предупреждения и ликвидации чрезвычайных ситуаций,</w:t>
            </w:r>
          </w:p>
          <w:p w:rsidR="006D64F1" w:rsidRPr="00806FFB" w:rsidRDefault="005052A4" w:rsidP="005052A4">
            <w:pPr>
              <w:jc w:val="center"/>
            </w:pPr>
            <w:r w:rsidRPr="00806FFB">
              <w:rPr>
                <w:b/>
              </w:rPr>
              <w:t>обеспечения пожарной безопасности и безопасности людей на водных объектах</w:t>
            </w:r>
          </w:p>
        </w:tc>
      </w:tr>
      <w:tr w:rsidR="006D64F1" w:rsidRPr="00806FFB" w:rsidTr="00617455">
        <w:trPr>
          <w:gridAfter w:val="1"/>
          <w:wAfter w:w="2" w:type="pct"/>
          <w:cantSplit/>
        </w:trPr>
        <w:tc>
          <w:tcPr>
            <w:tcW w:w="259" w:type="pct"/>
          </w:tcPr>
          <w:p w:rsidR="006D64F1" w:rsidRPr="00806FFB" w:rsidRDefault="006D64F1" w:rsidP="00207B15">
            <w:pPr>
              <w:numPr>
                <w:ilvl w:val="0"/>
                <w:numId w:val="23"/>
              </w:numPr>
              <w:tabs>
                <w:tab w:val="left" w:leader="underscore" w:pos="3859"/>
              </w:tabs>
              <w:jc w:val="center"/>
            </w:pPr>
            <w:r>
              <w:t>1</w:t>
            </w:r>
          </w:p>
        </w:tc>
        <w:tc>
          <w:tcPr>
            <w:tcW w:w="2781" w:type="pct"/>
          </w:tcPr>
          <w:p w:rsidR="006D64F1" w:rsidRPr="00806FFB" w:rsidRDefault="006D64F1" w:rsidP="00617455">
            <w:pPr>
              <w:ind w:left="72"/>
              <w:jc w:val="both"/>
            </w:pPr>
            <w:r w:rsidRPr="00806FFB">
              <w:t>Заседание КЧС и ПБ администрации УКМО</w:t>
            </w:r>
          </w:p>
        </w:tc>
        <w:tc>
          <w:tcPr>
            <w:tcW w:w="584" w:type="pct"/>
            <w:vAlign w:val="center"/>
          </w:tcPr>
          <w:p w:rsidR="006D64F1" w:rsidRPr="00806FFB" w:rsidRDefault="00F5798F" w:rsidP="00617455">
            <w:pPr>
              <w:jc w:val="center"/>
            </w:pPr>
            <w:r>
              <w:t>я</w:t>
            </w:r>
            <w:r w:rsidR="006D64F1" w:rsidRPr="00806FFB">
              <w:t xml:space="preserve">нварь-декабрь </w:t>
            </w:r>
          </w:p>
          <w:p w:rsidR="006D64F1" w:rsidRPr="00806FFB" w:rsidRDefault="006D64F1" w:rsidP="00617455">
            <w:pPr>
              <w:jc w:val="center"/>
            </w:pPr>
          </w:p>
        </w:tc>
        <w:tc>
          <w:tcPr>
            <w:tcW w:w="875" w:type="pct"/>
          </w:tcPr>
          <w:p w:rsidR="006D64F1" w:rsidRPr="00806FFB" w:rsidRDefault="006D64F1" w:rsidP="00617455">
            <w:pPr>
              <w:jc w:val="center"/>
            </w:pPr>
            <w:r w:rsidRPr="00806FFB">
              <w:t>Председатель КЧС и ПБ УКМО</w:t>
            </w:r>
          </w:p>
          <w:p w:rsidR="006D64F1" w:rsidRPr="00806FFB" w:rsidRDefault="006D64F1" w:rsidP="00617455">
            <w:pPr>
              <w:jc w:val="center"/>
            </w:pPr>
            <w:r w:rsidRPr="00806FFB">
              <w:t xml:space="preserve"> Гл. специалист ГО и ЧС УКМО</w:t>
            </w:r>
          </w:p>
        </w:tc>
        <w:tc>
          <w:tcPr>
            <w:tcW w:w="499" w:type="pct"/>
            <w:gridSpan w:val="2"/>
          </w:tcPr>
          <w:p w:rsidR="006D64F1" w:rsidRPr="00806FFB" w:rsidRDefault="006D64F1" w:rsidP="009141F4"/>
        </w:tc>
      </w:tr>
      <w:tr w:rsidR="006D64F1" w:rsidRPr="00806FFB" w:rsidTr="00D84AD2">
        <w:trPr>
          <w:gridAfter w:val="1"/>
          <w:wAfter w:w="2" w:type="pct"/>
          <w:cantSplit/>
        </w:trPr>
        <w:tc>
          <w:tcPr>
            <w:tcW w:w="259" w:type="pct"/>
          </w:tcPr>
          <w:p w:rsidR="006D64F1" w:rsidRPr="00806FFB" w:rsidRDefault="006D64F1" w:rsidP="00207B15">
            <w:pPr>
              <w:numPr>
                <w:ilvl w:val="0"/>
                <w:numId w:val="23"/>
              </w:numPr>
              <w:tabs>
                <w:tab w:val="left" w:leader="underscore" w:pos="3859"/>
              </w:tabs>
              <w:jc w:val="center"/>
            </w:pPr>
            <w:r>
              <w:t>2.</w:t>
            </w:r>
          </w:p>
        </w:tc>
        <w:tc>
          <w:tcPr>
            <w:tcW w:w="2781" w:type="pct"/>
          </w:tcPr>
          <w:p w:rsidR="006D64F1" w:rsidRPr="00806FFB" w:rsidRDefault="006D64F1" w:rsidP="00617455">
            <w:pPr>
              <w:jc w:val="both"/>
            </w:pPr>
            <w:r w:rsidRPr="00806FFB">
              <w:t>Заседания антитеррористической комиссии УКМО</w:t>
            </w:r>
          </w:p>
        </w:tc>
        <w:tc>
          <w:tcPr>
            <w:tcW w:w="584" w:type="pct"/>
            <w:vAlign w:val="center"/>
          </w:tcPr>
          <w:p w:rsidR="006D64F1" w:rsidRDefault="00722FD5" w:rsidP="00617455">
            <w:pPr>
              <w:jc w:val="center"/>
            </w:pPr>
            <w:r>
              <w:t>я</w:t>
            </w:r>
            <w:r w:rsidR="006D64F1" w:rsidRPr="00806FFB">
              <w:t>нварь-декабрь</w:t>
            </w:r>
          </w:p>
          <w:p w:rsidR="00722FD5" w:rsidRDefault="00722FD5" w:rsidP="00617455">
            <w:pPr>
              <w:jc w:val="center"/>
            </w:pPr>
          </w:p>
          <w:p w:rsidR="00722FD5" w:rsidRDefault="00722FD5" w:rsidP="00617455">
            <w:pPr>
              <w:jc w:val="center"/>
            </w:pPr>
          </w:p>
          <w:p w:rsidR="00722FD5" w:rsidRDefault="00722FD5" w:rsidP="00617455">
            <w:pPr>
              <w:jc w:val="center"/>
            </w:pPr>
          </w:p>
          <w:p w:rsidR="00722FD5" w:rsidRPr="00806FFB" w:rsidRDefault="00722FD5" w:rsidP="00617455">
            <w:pPr>
              <w:jc w:val="center"/>
            </w:pPr>
          </w:p>
        </w:tc>
        <w:tc>
          <w:tcPr>
            <w:tcW w:w="875" w:type="pct"/>
            <w:vAlign w:val="center"/>
          </w:tcPr>
          <w:p w:rsidR="006D64F1" w:rsidRPr="00806FFB" w:rsidRDefault="006D64F1" w:rsidP="00617455">
            <w:pPr>
              <w:jc w:val="center"/>
            </w:pPr>
            <w:r w:rsidRPr="00806FFB">
              <w:t>Председатель</w:t>
            </w:r>
          </w:p>
          <w:p w:rsidR="006D64F1" w:rsidRPr="00806FFB" w:rsidRDefault="006D64F1" w:rsidP="00617455">
            <w:pPr>
              <w:jc w:val="center"/>
            </w:pPr>
            <w:r w:rsidRPr="00806FFB">
              <w:t xml:space="preserve"> АТК УКМО, Гл. специалист ГО и ЧС УКМО</w:t>
            </w:r>
          </w:p>
          <w:p w:rsidR="006D64F1" w:rsidRPr="00806FFB" w:rsidRDefault="006D64F1" w:rsidP="00617455">
            <w:pPr>
              <w:ind w:left="-57" w:right="-57"/>
              <w:jc w:val="center"/>
            </w:pPr>
          </w:p>
        </w:tc>
        <w:tc>
          <w:tcPr>
            <w:tcW w:w="499" w:type="pct"/>
            <w:gridSpan w:val="2"/>
          </w:tcPr>
          <w:p w:rsidR="006D64F1" w:rsidRPr="00806FFB" w:rsidRDefault="006D64F1" w:rsidP="009141F4"/>
        </w:tc>
      </w:tr>
      <w:tr w:rsidR="006D64F1" w:rsidRPr="00806FFB" w:rsidTr="00D84AD2">
        <w:trPr>
          <w:gridAfter w:val="1"/>
          <w:wAfter w:w="2" w:type="pct"/>
          <w:cantSplit/>
        </w:trPr>
        <w:tc>
          <w:tcPr>
            <w:tcW w:w="259" w:type="pct"/>
          </w:tcPr>
          <w:p w:rsidR="006D64F1" w:rsidRPr="00806FFB" w:rsidRDefault="006D64F1" w:rsidP="00207B15">
            <w:pPr>
              <w:numPr>
                <w:ilvl w:val="0"/>
                <w:numId w:val="23"/>
              </w:numPr>
              <w:tabs>
                <w:tab w:val="left" w:leader="underscore" w:pos="3859"/>
              </w:tabs>
              <w:jc w:val="center"/>
            </w:pPr>
            <w:r>
              <w:lastRenderedPageBreak/>
              <w:t>3.</w:t>
            </w:r>
          </w:p>
        </w:tc>
        <w:tc>
          <w:tcPr>
            <w:tcW w:w="2781" w:type="pct"/>
          </w:tcPr>
          <w:p w:rsidR="006D64F1" w:rsidRPr="00806FFB" w:rsidRDefault="006D64F1" w:rsidP="00617455">
            <w:pPr>
              <w:snapToGrid w:val="0"/>
              <w:jc w:val="both"/>
              <w:rPr>
                <w:color w:val="000000"/>
              </w:rPr>
            </w:pPr>
            <w:r w:rsidRPr="00806FFB">
              <w:rPr>
                <w:color w:val="000000"/>
              </w:rPr>
              <w:t>Заседания  эвакуационной комиссии УКМО</w:t>
            </w:r>
          </w:p>
        </w:tc>
        <w:tc>
          <w:tcPr>
            <w:tcW w:w="584" w:type="pct"/>
            <w:vAlign w:val="center"/>
          </w:tcPr>
          <w:p w:rsidR="006D64F1" w:rsidRDefault="006D64F1" w:rsidP="00617455">
            <w:pPr>
              <w:jc w:val="center"/>
            </w:pPr>
            <w:r w:rsidRPr="00806FFB">
              <w:t>январь-декабрь</w:t>
            </w:r>
          </w:p>
          <w:p w:rsidR="00722FD5" w:rsidRDefault="00722FD5" w:rsidP="00617455">
            <w:pPr>
              <w:jc w:val="center"/>
            </w:pPr>
          </w:p>
          <w:p w:rsidR="00722FD5" w:rsidRDefault="00722FD5" w:rsidP="00617455">
            <w:pPr>
              <w:jc w:val="center"/>
            </w:pPr>
          </w:p>
          <w:p w:rsidR="00722FD5" w:rsidRPr="00806FFB" w:rsidRDefault="00722FD5" w:rsidP="00617455">
            <w:pPr>
              <w:jc w:val="center"/>
            </w:pPr>
          </w:p>
        </w:tc>
        <w:tc>
          <w:tcPr>
            <w:tcW w:w="875" w:type="pct"/>
            <w:vAlign w:val="center"/>
          </w:tcPr>
          <w:p w:rsidR="006D64F1" w:rsidRPr="00806FFB" w:rsidRDefault="006D64F1" w:rsidP="00617455">
            <w:pPr>
              <w:jc w:val="center"/>
            </w:pPr>
            <w:r w:rsidRPr="00806FFB">
              <w:t>Председатель</w:t>
            </w:r>
          </w:p>
          <w:p w:rsidR="006D64F1" w:rsidRPr="00806FFB" w:rsidRDefault="006D64F1" w:rsidP="00617455">
            <w:pPr>
              <w:jc w:val="center"/>
            </w:pPr>
            <w:r w:rsidRPr="00806FFB">
              <w:t xml:space="preserve"> </w:t>
            </w:r>
            <w:proofErr w:type="gramStart"/>
            <w:r w:rsidRPr="00806FFB">
              <w:t>ЭК</w:t>
            </w:r>
            <w:proofErr w:type="gramEnd"/>
            <w:r w:rsidRPr="00806FFB">
              <w:t xml:space="preserve"> УКМО, Гл. специалист ГО и ЧС УКМО</w:t>
            </w:r>
          </w:p>
        </w:tc>
        <w:tc>
          <w:tcPr>
            <w:tcW w:w="499" w:type="pct"/>
            <w:gridSpan w:val="2"/>
          </w:tcPr>
          <w:p w:rsidR="006D64F1" w:rsidRPr="00806FFB" w:rsidRDefault="006D64F1" w:rsidP="009141F4"/>
        </w:tc>
      </w:tr>
      <w:tr w:rsidR="00BE2874" w:rsidRPr="00806FFB" w:rsidTr="00D84AD2">
        <w:trPr>
          <w:gridAfter w:val="1"/>
          <w:wAfter w:w="2" w:type="pct"/>
          <w:cantSplit/>
        </w:trPr>
        <w:tc>
          <w:tcPr>
            <w:tcW w:w="259" w:type="pct"/>
          </w:tcPr>
          <w:p w:rsidR="00BE2874" w:rsidRDefault="00BE2874" w:rsidP="00207B15">
            <w:pPr>
              <w:numPr>
                <w:ilvl w:val="0"/>
                <w:numId w:val="23"/>
              </w:numPr>
              <w:tabs>
                <w:tab w:val="left" w:leader="underscore" w:pos="3859"/>
              </w:tabs>
              <w:jc w:val="center"/>
            </w:pPr>
          </w:p>
        </w:tc>
        <w:tc>
          <w:tcPr>
            <w:tcW w:w="2781" w:type="pct"/>
          </w:tcPr>
          <w:p w:rsidR="00BE2874" w:rsidRPr="00806FFB" w:rsidRDefault="00BE2874" w:rsidP="00617455">
            <w:pPr>
              <w:snapToGrid w:val="0"/>
              <w:jc w:val="both"/>
              <w:rPr>
                <w:color w:val="000000"/>
              </w:rPr>
            </w:pPr>
            <w:r>
              <w:rPr>
                <w:color w:val="000000"/>
              </w:rPr>
              <w:t>Проведение пленарных заседаний администрации УКМО с представлением сводки за неделю по чрезвычайным ситуациям в районе</w:t>
            </w:r>
          </w:p>
        </w:tc>
        <w:tc>
          <w:tcPr>
            <w:tcW w:w="584" w:type="pct"/>
            <w:vAlign w:val="center"/>
          </w:tcPr>
          <w:p w:rsidR="00BE2874" w:rsidRPr="00806FFB" w:rsidRDefault="00BE2874" w:rsidP="00617455">
            <w:pPr>
              <w:jc w:val="center"/>
            </w:pPr>
            <w:r>
              <w:t>Еженедельно каждый понедельник</w:t>
            </w:r>
          </w:p>
        </w:tc>
        <w:tc>
          <w:tcPr>
            <w:tcW w:w="875" w:type="pct"/>
            <w:vAlign w:val="center"/>
          </w:tcPr>
          <w:p w:rsidR="00BE2874" w:rsidRPr="00806FFB" w:rsidRDefault="00BE2874" w:rsidP="00617455">
            <w:pPr>
              <w:jc w:val="center"/>
            </w:pPr>
            <w:r w:rsidRPr="00806FFB">
              <w:t>Гл. специалист ГО и ЧС УКМО</w:t>
            </w:r>
            <w:r>
              <w:t>, директор МКУ «ЕДДС» УКМО</w:t>
            </w:r>
          </w:p>
        </w:tc>
        <w:tc>
          <w:tcPr>
            <w:tcW w:w="499" w:type="pct"/>
            <w:gridSpan w:val="2"/>
          </w:tcPr>
          <w:p w:rsidR="00BE2874" w:rsidRPr="00806FFB" w:rsidRDefault="00BE2874" w:rsidP="009141F4"/>
        </w:tc>
      </w:tr>
      <w:tr w:rsidR="006D64F1" w:rsidRPr="00806FFB" w:rsidTr="00D84AD2">
        <w:trPr>
          <w:gridAfter w:val="1"/>
          <w:wAfter w:w="2" w:type="pct"/>
          <w:cantSplit/>
        </w:trPr>
        <w:tc>
          <w:tcPr>
            <w:tcW w:w="259" w:type="pct"/>
          </w:tcPr>
          <w:p w:rsidR="006D64F1" w:rsidRPr="00806FFB" w:rsidRDefault="006D64F1" w:rsidP="00207B15">
            <w:pPr>
              <w:numPr>
                <w:ilvl w:val="0"/>
                <w:numId w:val="23"/>
              </w:numPr>
              <w:tabs>
                <w:tab w:val="left" w:leader="underscore" w:pos="3859"/>
              </w:tabs>
              <w:jc w:val="center"/>
            </w:pPr>
            <w:r>
              <w:t>4.</w:t>
            </w:r>
          </w:p>
        </w:tc>
        <w:tc>
          <w:tcPr>
            <w:tcW w:w="2781" w:type="pct"/>
          </w:tcPr>
          <w:p w:rsidR="006D64F1" w:rsidRPr="00806FFB" w:rsidRDefault="00722FD5" w:rsidP="00617455">
            <w:pPr>
              <w:snapToGrid w:val="0"/>
              <w:jc w:val="both"/>
              <w:rPr>
                <w:color w:val="000000"/>
              </w:rPr>
            </w:pPr>
            <w:r>
              <w:rPr>
                <w:color w:val="000000"/>
              </w:rPr>
              <w:t>Уточнение и корректировка Паспорта безопасности УКМО</w:t>
            </w:r>
          </w:p>
        </w:tc>
        <w:tc>
          <w:tcPr>
            <w:tcW w:w="584" w:type="pct"/>
            <w:vAlign w:val="center"/>
          </w:tcPr>
          <w:p w:rsidR="006D64F1" w:rsidRPr="00806FFB" w:rsidRDefault="00722FD5" w:rsidP="00617455">
            <w:pPr>
              <w:jc w:val="center"/>
            </w:pPr>
            <w:r>
              <w:t>1 февраля</w:t>
            </w:r>
          </w:p>
        </w:tc>
        <w:tc>
          <w:tcPr>
            <w:tcW w:w="875" w:type="pct"/>
            <w:vAlign w:val="center"/>
          </w:tcPr>
          <w:p w:rsidR="006D64F1" w:rsidRPr="00806FFB" w:rsidRDefault="00722FD5" w:rsidP="00617455">
            <w:pPr>
              <w:ind w:left="-108" w:right="-108"/>
              <w:jc w:val="center"/>
            </w:pPr>
            <w:r w:rsidRPr="00806FFB">
              <w:t>Гл. специалист ГО и ЧС УКМО</w:t>
            </w:r>
          </w:p>
        </w:tc>
        <w:tc>
          <w:tcPr>
            <w:tcW w:w="499" w:type="pct"/>
            <w:gridSpan w:val="2"/>
          </w:tcPr>
          <w:p w:rsidR="006D64F1" w:rsidRPr="00806FFB" w:rsidRDefault="006D64F1" w:rsidP="009141F4"/>
        </w:tc>
      </w:tr>
      <w:tr w:rsidR="00722FD5" w:rsidRPr="00806FFB" w:rsidTr="00D84AD2">
        <w:trPr>
          <w:gridAfter w:val="1"/>
          <w:wAfter w:w="2" w:type="pct"/>
          <w:cantSplit/>
        </w:trPr>
        <w:tc>
          <w:tcPr>
            <w:tcW w:w="259" w:type="pct"/>
          </w:tcPr>
          <w:p w:rsidR="00722FD5" w:rsidRDefault="00722FD5" w:rsidP="00207B15">
            <w:pPr>
              <w:numPr>
                <w:ilvl w:val="0"/>
                <w:numId w:val="23"/>
              </w:numPr>
              <w:tabs>
                <w:tab w:val="left" w:leader="underscore" w:pos="3859"/>
              </w:tabs>
              <w:jc w:val="center"/>
            </w:pPr>
          </w:p>
        </w:tc>
        <w:tc>
          <w:tcPr>
            <w:tcW w:w="2781" w:type="pct"/>
          </w:tcPr>
          <w:p w:rsidR="00722FD5" w:rsidRPr="00806FFB" w:rsidRDefault="00722FD5" w:rsidP="00722FD5">
            <w:pPr>
              <w:snapToGrid w:val="0"/>
              <w:jc w:val="both"/>
              <w:rPr>
                <w:color w:val="000000"/>
              </w:rPr>
            </w:pPr>
            <w:r w:rsidRPr="00806FFB">
              <w:t>Уточнение  плана эвакуации населения при чрезвычайных ситуациях, прогнозируемых на территории УКМО</w:t>
            </w:r>
          </w:p>
        </w:tc>
        <w:tc>
          <w:tcPr>
            <w:tcW w:w="584" w:type="pct"/>
            <w:vAlign w:val="center"/>
          </w:tcPr>
          <w:p w:rsidR="00722FD5" w:rsidRPr="00806FFB" w:rsidRDefault="00722FD5" w:rsidP="00722FD5">
            <w:pPr>
              <w:jc w:val="center"/>
            </w:pPr>
            <w:r w:rsidRPr="00806FFB">
              <w:t>1 марта</w:t>
            </w:r>
          </w:p>
        </w:tc>
        <w:tc>
          <w:tcPr>
            <w:tcW w:w="875" w:type="pct"/>
            <w:vAlign w:val="center"/>
          </w:tcPr>
          <w:p w:rsidR="00722FD5" w:rsidRPr="00806FFB" w:rsidRDefault="00722FD5" w:rsidP="00722FD5">
            <w:pPr>
              <w:ind w:left="-108" w:right="-108"/>
              <w:jc w:val="center"/>
            </w:pPr>
            <w:r w:rsidRPr="00806FFB">
              <w:t>Гл. специалист ГО и ЧС УКМО</w:t>
            </w: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r>
              <w:t>5.</w:t>
            </w:r>
          </w:p>
        </w:tc>
        <w:tc>
          <w:tcPr>
            <w:tcW w:w="2781" w:type="pct"/>
          </w:tcPr>
          <w:p w:rsidR="00722FD5" w:rsidRPr="00806FFB" w:rsidRDefault="00722FD5" w:rsidP="00617455">
            <w:pPr>
              <w:snapToGrid w:val="0"/>
              <w:jc w:val="both"/>
              <w:rPr>
                <w:color w:val="000000"/>
              </w:rPr>
            </w:pPr>
            <w:r w:rsidRPr="00806FFB">
              <w:t>Уточнение перечня объектов, потенциально наиболее подверженных террористической угрозе на территории Иркутской области</w:t>
            </w:r>
          </w:p>
        </w:tc>
        <w:tc>
          <w:tcPr>
            <w:tcW w:w="584" w:type="pct"/>
            <w:vAlign w:val="center"/>
          </w:tcPr>
          <w:p w:rsidR="00722FD5" w:rsidRPr="00806FFB" w:rsidRDefault="00722FD5" w:rsidP="00617455">
            <w:pPr>
              <w:jc w:val="center"/>
            </w:pPr>
            <w:r w:rsidRPr="00806FFB">
              <w:t xml:space="preserve">1 </w:t>
            </w:r>
            <w:r>
              <w:t>февраля</w:t>
            </w:r>
          </w:p>
        </w:tc>
        <w:tc>
          <w:tcPr>
            <w:tcW w:w="875" w:type="pct"/>
            <w:vAlign w:val="center"/>
          </w:tcPr>
          <w:p w:rsidR="00722FD5" w:rsidRPr="00806FFB" w:rsidRDefault="00722FD5" w:rsidP="00617455">
            <w:pPr>
              <w:jc w:val="center"/>
            </w:pPr>
            <w:r w:rsidRPr="00806FFB">
              <w:t>Гл. специалист ГО и ЧС УКМО</w:t>
            </w: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p>
        </w:tc>
        <w:tc>
          <w:tcPr>
            <w:tcW w:w="2781" w:type="pct"/>
          </w:tcPr>
          <w:p w:rsidR="00722FD5" w:rsidRPr="00806FFB" w:rsidRDefault="00722FD5" w:rsidP="00617455">
            <w:pPr>
              <w:jc w:val="both"/>
            </w:pPr>
            <w:r w:rsidRPr="00806FFB">
              <w:t>Подготовка постановления по  безаварийному пропуску паводковых вод в весенне-летний период на территории УКМО</w:t>
            </w:r>
          </w:p>
          <w:p w:rsidR="00722FD5" w:rsidRPr="00806FFB" w:rsidRDefault="00722FD5" w:rsidP="00617455">
            <w:pPr>
              <w:jc w:val="both"/>
            </w:pPr>
            <w:r w:rsidRPr="00806FFB">
              <w:t>Проведение превентивных мероприятий по подготовке к безаварийному пропуску паводковых вод в весенний период</w:t>
            </w:r>
          </w:p>
        </w:tc>
        <w:tc>
          <w:tcPr>
            <w:tcW w:w="584" w:type="pct"/>
            <w:vAlign w:val="center"/>
          </w:tcPr>
          <w:p w:rsidR="00722FD5" w:rsidRPr="00806FFB" w:rsidRDefault="00722FD5" w:rsidP="00617455">
            <w:pPr>
              <w:jc w:val="center"/>
            </w:pPr>
            <w:r>
              <w:t>4</w:t>
            </w:r>
            <w:r w:rsidRPr="00806FFB">
              <w:t xml:space="preserve"> февраля </w:t>
            </w:r>
          </w:p>
          <w:p w:rsidR="00722FD5" w:rsidRPr="00806FFB" w:rsidRDefault="00722FD5" w:rsidP="00617455">
            <w:pPr>
              <w:jc w:val="center"/>
            </w:pPr>
          </w:p>
          <w:p w:rsidR="00722FD5" w:rsidRPr="00806FFB" w:rsidRDefault="00722FD5" w:rsidP="00617455">
            <w:pPr>
              <w:jc w:val="center"/>
            </w:pPr>
            <w:r>
              <w:t>март -</w:t>
            </w:r>
          </w:p>
          <w:p w:rsidR="00722FD5" w:rsidRPr="00806FFB" w:rsidRDefault="00722FD5" w:rsidP="00617455">
            <w:pPr>
              <w:jc w:val="center"/>
            </w:pPr>
            <w:r>
              <w:t>апрель-м</w:t>
            </w:r>
            <w:r w:rsidRPr="00806FFB">
              <w:t>ай</w:t>
            </w:r>
          </w:p>
          <w:p w:rsidR="00722FD5" w:rsidRPr="00806FFB" w:rsidRDefault="00722FD5" w:rsidP="00617455">
            <w:pPr>
              <w:jc w:val="center"/>
            </w:pPr>
          </w:p>
          <w:p w:rsidR="00722FD5" w:rsidRPr="00806FFB" w:rsidRDefault="00722FD5" w:rsidP="00617455">
            <w:pPr>
              <w:jc w:val="center"/>
            </w:pPr>
          </w:p>
        </w:tc>
        <w:tc>
          <w:tcPr>
            <w:tcW w:w="875" w:type="pct"/>
            <w:vAlign w:val="center"/>
          </w:tcPr>
          <w:p w:rsidR="00722FD5" w:rsidRPr="00806FFB" w:rsidRDefault="00722FD5" w:rsidP="00617455">
            <w:pPr>
              <w:jc w:val="center"/>
            </w:pPr>
            <w:r w:rsidRPr="00806FFB">
              <w:t>Гл. специалист ГО и ЧС УКМО администрации МО, руководители объектов экономики, члены КЧС и ПБ УКМО, ПЧ-30 «8 ОФПС»</w:t>
            </w: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p>
        </w:tc>
        <w:tc>
          <w:tcPr>
            <w:tcW w:w="2781" w:type="pct"/>
          </w:tcPr>
          <w:p w:rsidR="00722FD5" w:rsidRPr="00806FFB" w:rsidRDefault="00722FD5" w:rsidP="00617455">
            <w:pPr>
              <w:jc w:val="both"/>
            </w:pPr>
            <w:r w:rsidRPr="00FA4FDD">
              <w:t xml:space="preserve">Уточнение состава группировки сил и средств функциональных и территориальных подсистем РСЧС и муниципальных образований, привлекаемых на </w:t>
            </w:r>
            <w:proofErr w:type="spellStart"/>
            <w:r w:rsidRPr="00FA4FDD">
              <w:t>противопаводковые</w:t>
            </w:r>
            <w:proofErr w:type="spellEnd"/>
            <w:r w:rsidRPr="00FA4FDD">
              <w:t xml:space="preserve"> мероприятия</w:t>
            </w:r>
          </w:p>
        </w:tc>
        <w:tc>
          <w:tcPr>
            <w:tcW w:w="584" w:type="pct"/>
            <w:vAlign w:val="center"/>
          </w:tcPr>
          <w:p w:rsidR="00722FD5" w:rsidRDefault="00722FD5" w:rsidP="00617455">
            <w:pPr>
              <w:jc w:val="center"/>
            </w:pPr>
            <w:r>
              <w:t>10 марта</w:t>
            </w:r>
          </w:p>
        </w:tc>
        <w:tc>
          <w:tcPr>
            <w:tcW w:w="875" w:type="pct"/>
            <w:vAlign w:val="center"/>
          </w:tcPr>
          <w:p w:rsidR="00722FD5" w:rsidRPr="00806FFB" w:rsidRDefault="00722FD5" w:rsidP="00617455">
            <w:pPr>
              <w:jc w:val="center"/>
            </w:pPr>
            <w:r w:rsidRPr="00806FFB">
              <w:t>Гл. специалист ГО и ЧС УКМО</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p>
        </w:tc>
        <w:tc>
          <w:tcPr>
            <w:tcW w:w="2781" w:type="pct"/>
          </w:tcPr>
          <w:p w:rsidR="00722FD5" w:rsidRPr="00806FFB" w:rsidRDefault="00722FD5" w:rsidP="00617455">
            <w:pPr>
              <w:jc w:val="both"/>
            </w:pPr>
            <w:r w:rsidRPr="00806FFB">
              <w:t xml:space="preserve">Совещание с главами городских, сельских поселений, директорами лесхозов, руководителями ОЭ по подготовке к </w:t>
            </w:r>
            <w:r>
              <w:t xml:space="preserve">весенне-летнему </w:t>
            </w:r>
            <w:r w:rsidRPr="00806FFB">
              <w:t>пожароопасному периоду и лесным пожарам</w:t>
            </w:r>
          </w:p>
        </w:tc>
        <w:tc>
          <w:tcPr>
            <w:tcW w:w="584" w:type="pct"/>
            <w:vAlign w:val="center"/>
          </w:tcPr>
          <w:p w:rsidR="00722FD5" w:rsidRDefault="00722FD5" w:rsidP="00617455">
            <w:pPr>
              <w:jc w:val="center"/>
            </w:pPr>
          </w:p>
          <w:p w:rsidR="00722FD5" w:rsidRDefault="00722FD5" w:rsidP="00617455">
            <w:pPr>
              <w:jc w:val="center"/>
            </w:pPr>
          </w:p>
          <w:p w:rsidR="00722FD5" w:rsidRDefault="00722FD5" w:rsidP="00617455">
            <w:pPr>
              <w:jc w:val="center"/>
            </w:pPr>
          </w:p>
          <w:p w:rsidR="00722FD5" w:rsidRPr="00806FFB" w:rsidRDefault="00722FD5" w:rsidP="00617455">
            <w:pPr>
              <w:jc w:val="center"/>
            </w:pPr>
            <w:r>
              <w:t xml:space="preserve">31 </w:t>
            </w:r>
            <w:r w:rsidRPr="00806FFB">
              <w:t xml:space="preserve"> марта</w:t>
            </w: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tc>
        <w:tc>
          <w:tcPr>
            <w:tcW w:w="875" w:type="pct"/>
          </w:tcPr>
          <w:p w:rsidR="00722FD5" w:rsidRPr="00806FFB" w:rsidRDefault="00722FD5" w:rsidP="00617455">
            <w:pPr>
              <w:jc w:val="center"/>
            </w:pPr>
            <w:r w:rsidRPr="00806FFB">
              <w:t>Мэр УКМО, председатель КЧС и ПБ УКМО</w:t>
            </w:r>
          </w:p>
          <w:p w:rsidR="00722FD5" w:rsidRPr="00806FFB" w:rsidRDefault="00722FD5" w:rsidP="00617455">
            <w:pPr>
              <w:jc w:val="center"/>
            </w:pPr>
            <w:r w:rsidRPr="00806FFB">
              <w:t xml:space="preserve"> Гл. специалист ГО и ЧС УКМО,  ОНД, комитет по природопользованию УКМО  </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p>
        </w:tc>
        <w:tc>
          <w:tcPr>
            <w:tcW w:w="2781" w:type="pct"/>
          </w:tcPr>
          <w:p w:rsidR="00722FD5" w:rsidRPr="00806FFB" w:rsidRDefault="00722FD5" w:rsidP="00BE2874">
            <w:pPr>
              <w:jc w:val="both"/>
            </w:pPr>
            <w:r w:rsidRPr="00806FFB">
              <w:t xml:space="preserve">Подготовка постановлений по подготовке к пожароопасному периоду и </w:t>
            </w:r>
            <w:proofErr w:type="gramStart"/>
            <w:r w:rsidRPr="00806FFB">
              <w:t>мерах</w:t>
            </w:r>
            <w:proofErr w:type="gramEnd"/>
            <w:r w:rsidRPr="00806FFB">
              <w:t xml:space="preserve"> по охране лесов от пожаров на территории района на 201</w:t>
            </w:r>
            <w:r>
              <w:t>4</w:t>
            </w:r>
            <w:r w:rsidRPr="00806FFB">
              <w:t xml:space="preserve"> год</w:t>
            </w:r>
          </w:p>
        </w:tc>
        <w:tc>
          <w:tcPr>
            <w:tcW w:w="584" w:type="pct"/>
            <w:vAlign w:val="center"/>
          </w:tcPr>
          <w:p w:rsidR="00722FD5" w:rsidRPr="00806FFB" w:rsidRDefault="00722FD5" w:rsidP="00617455">
            <w:pPr>
              <w:jc w:val="center"/>
            </w:pPr>
            <w:r>
              <w:t>10</w:t>
            </w:r>
            <w:r w:rsidRPr="00806FFB">
              <w:t xml:space="preserve"> марта</w:t>
            </w:r>
          </w:p>
        </w:tc>
        <w:tc>
          <w:tcPr>
            <w:tcW w:w="875" w:type="pct"/>
          </w:tcPr>
          <w:p w:rsidR="00722FD5" w:rsidRPr="00806FFB" w:rsidRDefault="00722FD5" w:rsidP="00617455">
            <w:pPr>
              <w:jc w:val="center"/>
            </w:pPr>
            <w:r w:rsidRPr="00806FFB">
              <w:t xml:space="preserve">  Гл. специалист ГО и ЧС УКМО, главы городских и сельских поселений</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p>
        </w:tc>
        <w:tc>
          <w:tcPr>
            <w:tcW w:w="2781" w:type="pct"/>
          </w:tcPr>
          <w:p w:rsidR="00722FD5" w:rsidRPr="00806FFB" w:rsidRDefault="00722FD5" w:rsidP="00617455">
            <w:pPr>
              <w:jc w:val="both"/>
            </w:pPr>
            <w:r w:rsidRPr="00806FFB">
              <w:t>Создание запасов топливно-энергетических ресу</w:t>
            </w:r>
            <w:r>
              <w:t>рсов в осенне-зимний период 2014-2015</w:t>
            </w:r>
            <w:r w:rsidRPr="00806FFB">
              <w:t xml:space="preserve"> </w:t>
            </w:r>
            <w:proofErr w:type="spellStart"/>
            <w:r w:rsidRPr="00806FFB">
              <w:t>г.</w:t>
            </w:r>
            <w:proofErr w:type="gramStart"/>
            <w:r w:rsidRPr="00806FFB">
              <w:t>г</w:t>
            </w:r>
            <w:proofErr w:type="spellEnd"/>
            <w:proofErr w:type="gramEnd"/>
            <w:r w:rsidRPr="00806FFB">
              <w:t>.</w:t>
            </w:r>
          </w:p>
        </w:tc>
        <w:tc>
          <w:tcPr>
            <w:tcW w:w="584" w:type="pct"/>
            <w:vAlign w:val="center"/>
          </w:tcPr>
          <w:p w:rsidR="00722FD5" w:rsidRPr="00806FFB" w:rsidRDefault="00722FD5" w:rsidP="00617455">
            <w:pPr>
              <w:jc w:val="center"/>
            </w:pPr>
            <w:r>
              <w:t>а</w:t>
            </w:r>
            <w:r w:rsidRPr="00806FFB">
              <w:t>вгуст-октябрь</w:t>
            </w: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tc>
        <w:tc>
          <w:tcPr>
            <w:tcW w:w="875" w:type="pct"/>
          </w:tcPr>
          <w:p w:rsidR="00722FD5" w:rsidRPr="00806FFB" w:rsidRDefault="00722FD5" w:rsidP="00617455">
            <w:pPr>
              <w:jc w:val="center"/>
            </w:pPr>
            <w:r w:rsidRPr="00806FFB">
              <w:t>Мэр УКМО, главы городских и сельских поселений, Председатель КЧС и ПБ,   Комитет по ЖПКИТ и</w:t>
            </w:r>
            <w:proofErr w:type="gramStart"/>
            <w:r w:rsidRPr="00806FFB">
              <w:t xml:space="preserve"> С</w:t>
            </w:r>
            <w:proofErr w:type="gramEnd"/>
            <w:r w:rsidRPr="00806FFB">
              <w:t xml:space="preserve"> УКМО, руководители ОЭ</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p>
        </w:tc>
        <w:tc>
          <w:tcPr>
            <w:tcW w:w="2781" w:type="pct"/>
          </w:tcPr>
          <w:p w:rsidR="00722FD5" w:rsidRPr="00806FFB" w:rsidRDefault="00722FD5" w:rsidP="00617455">
            <w:pPr>
              <w:ind w:left="72"/>
              <w:jc w:val="both"/>
            </w:pPr>
            <w:r w:rsidRPr="00806FFB">
              <w:t>Подготовка ледовых переправ на территории УКМО</w:t>
            </w:r>
          </w:p>
        </w:tc>
        <w:tc>
          <w:tcPr>
            <w:tcW w:w="584" w:type="pct"/>
            <w:vAlign w:val="center"/>
          </w:tcPr>
          <w:p w:rsidR="00722FD5" w:rsidRPr="00806FFB" w:rsidRDefault="00722FD5" w:rsidP="00617455">
            <w:pPr>
              <w:jc w:val="center"/>
            </w:pPr>
            <w:r>
              <w:t>ноябрь 2014</w:t>
            </w:r>
            <w:r w:rsidRPr="00806FFB">
              <w:t>г. –</w:t>
            </w:r>
          </w:p>
          <w:p w:rsidR="00722FD5" w:rsidRPr="00806FFB" w:rsidRDefault="00722FD5" w:rsidP="00617455">
            <w:pPr>
              <w:jc w:val="center"/>
            </w:pPr>
            <w:r>
              <w:t xml:space="preserve"> январь 2015</w:t>
            </w:r>
            <w:r w:rsidRPr="00806FFB">
              <w:t>г.</w:t>
            </w: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tc>
        <w:tc>
          <w:tcPr>
            <w:tcW w:w="875" w:type="pct"/>
          </w:tcPr>
          <w:p w:rsidR="00722FD5" w:rsidRPr="00806FFB" w:rsidRDefault="00722FD5" w:rsidP="00617455">
            <w:pPr>
              <w:jc w:val="center"/>
            </w:pPr>
            <w:r w:rsidRPr="00806FFB">
              <w:t xml:space="preserve"> Главы городских и сельских поселений, Председатель КЧС и ПБ, начальник </w:t>
            </w:r>
            <w:proofErr w:type="spellStart"/>
            <w:r w:rsidRPr="00806FFB">
              <w:t>Усть-Кутского</w:t>
            </w:r>
            <w:proofErr w:type="spellEnd"/>
            <w:r w:rsidRPr="00806FFB">
              <w:t xml:space="preserve"> участка ГИМС   </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p>
        </w:tc>
        <w:tc>
          <w:tcPr>
            <w:tcW w:w="2781" w:type="pct"/>
          </w:tcPr>
          <w:p w:rsidR="00722FD5" w:rsidRPr="00806FFB" w:rsidRDefault="00722FD5" w:rsidP="00617455">
            <w:pPr>
              <w:ind w:left="72"/>
              <w:jc w:val="both"/>
            </w:pPr>
            <w:r w:rsidRPr="00806FFB">
              <w:t xml:space="preserve">Проведение проверок, направленных на выявление источников загрязнения акватории р. Лена </w:t>
            </w:r>
          </w:p>
        </w:tc>
        <w:tc>
          <w:tcPr>
            <w:tcW w:w="584" w:type="pct"/>
            <w:vAlign w:val="center"/>
          </w:tcPr>
          <w:p w:rsidR="00722FD5" w:rsidRPr="00806FFB" w:rsidRDefault="00722FD5" w:rsidP="00617455">
            <w:pPr>
              <w:jc w:val="center"/>
            </w:pPr>
            <w:r>
              <w:t>м</w:t>
            </w:r>
            <w:r w:rsidRPr="00806FFB">
              <w:t>ай</w:t>
            </w:r>
            <w:r>
              <w:t xml:space="preserve"> </w:t>
            </w:r>
            <w:r w:rsidRPr="00806FFB">
              <w:t>- октябрь</w:t>
            </w: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tc>
        <w:tc>
          <w:tcPr>
            <w:tcW w:w="875" w:type="pct"/>
          </w:tcPr>
          <w:p w:rsidR="00722FD5" w:rsidRPr="00806FFB" w:rsidRDefault="00722FD5" w:rsidP="006323A2">
            <w:pPr>
              <w:jc w:val="center"/>
            </w:pPr>
            <w:r w:rsidRPr="00806FFB">
              <w:t xml:space="preserve"> Начальник </w:t>
            </w:r>
            <w:proofErr w:type="spellStart"/>
            <w:r w:rsidRPr="00806FFB">
              <w:t>Усть-Кутского</w:t>
            </w:r>
            <w:proofErr w:type="spellEnd"/>
            <w:r w:rsidRPr="00806FFB">
              <w:t xml:space="preserve"> участка ГИМС,   комитет по природопользованию УКМО</w:t>
            </w:r>
            <w:proofErr w:type="gramStart"/>
            <w:r w:rsidRPr="00806FFB">
              <w:t xml:space="preserve">  Г</w:t>
            </w:r>
            <w:proofErr w:type="gramEnd"/>
            <w:r w:rsidRPr="00806FFB">
              <w:t>л. специалист ГО и ЧС УКМО</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p>
        </w:tc>
        <w:tc>
          <w:tcPr>
            <w:tcW w:w="2781" w:type="pct"/>
          </w:tcPr>
          <w:p w:rsidR="00722FD5" w:rsidRPr="00806FFB" w:rsidRDefault="00722FD5" w:rsidP="00617455">
            <w:pPr>
              <w:ind w:left="72"/>
              <w:jc w:val="both"/>
            </w:pPr>
            <w:r w:rsidRPr="00806FFB">
              <w:t>Проведение проверок противопожарного состояния объектов с массовым пребыванием людей, жилого сектора, учреждений образования, здравоохранения, летних оздоровительных лагерей, в период проведения праздничных мероприятий</w:t>
            </w:r>
          </w:p>
        </w:tc>
        <w:tc>
          <w:tcPr>
            <w:tcW w:w="584" w:type="pct"/>
            <w:vAlign w:val="center"/>
          </w:tcPr>
          <w:p w:rsidR="00722FD5" w:rsidRPr="00806FFB" w:rsidRDefault="00722FD5" w:rsidP="00617455">
            <w:pPr>
              <w:jc w:val="center"/>
            </w:pPr>
            <w:r>
              <w:t>я</w:t>
            </w:r>
            <w:r w:rsidRPr="00806FFB">
              <w:t>нварь-декабрь</w:t>
            </w:r>
          </w:p>
        </w:tc>
        <w:tc>
          <w:tcPr>
            <w:tcW w:w="875" w:type="pct"/>
          </w:tcPr>
          <w:p w:rsidR="00722FD5" w:rsidRPr="00806FFB" w:rsidRDefault="00722FD5" w:rsidP="00617455">
            <w:pPr>
              <w:jc w:val="center"/>
            </w:pPr>
            <w:r w:rsidRPr="00806FFB">
              <w:t xml:space="preserve">Начальник ОНД по </w:t>
            </w:r>
            <w:proofErr w:type="spellStart"/>
            <w:r w:rsidRPr="00806FFB">
              <w:t>Усть-Кутскому</w:t>
            </w:r>
            <w:proofErr w:type="spellEnd"/>
            <w:r w:rsidRPr="00806FFB">
              <w:t xml:space="preserve"> району</w:t>
            </w:r>
            <w:proofErr w:type="gramStart"/>
            <w:r w:rsidRPr="00806FFB">
              <w:t xml:space="preserve"> Г</w:t>
            </w:r>
            <w:proofErr w:type="gramEnd"/>
            <w:r w:rsidRPr="00806FFB">
              <w:t>л. специалист ГО и ЧС УКМО</w:t>
            </w:r>
          </w:p>
        </w:tc>
        <w:tc>
          <w:tcPr>
            <w:tcW w:w="499" w:type="pct"/>
            <w:gridSpan w:val="2"/>
          </w:tcPr>
          <w:p w:rsidR="00722FD5" w:rsidRPr="00806FFB" w:rsidRDefault="00722FD5" w:rsidP="009141F4"/>
        </w:tc>
      </w:tr>
      <w:tr w:rsidR="00722FD5" w:rsidRPr="00806FFB" w:rsidTr="00722FD5">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p>
        </w:tc>
        <w:tc>
          <w:tcPr>
            <w:tcW w:w="2781" w:type="pct"/>
          </w:tcPr>
          <w:p w:rsidR="00722FD5" w:rsidRPr="00FA4FDD" w:rsidRDefault="00722FD5" w:rsidP="005C038D">
            <w:pPr>
              <w:jc w:val="both"/>
            </w:pPr>
            <w:r w:rsidRPr="006C3258">
              <w:t>Отработка планов взаимодействия сил</w:t>
            </w:r>
            <w:r w:rsidRPr="00FA4FDD">
              <w:t xml:space="preserve"> и средств функциональных и территориальных подсистем РСЧС и муниципальных образований, привлекаемых на </w:t>
            </w:r>
            <w:proofErr w:type="spellStart"/>
            <w:r w:rsidRPr="00FA4FDD">
              <w:t>противопаводковые</w:t>
            </w:r>
            <w:proofErr w:type="spellEnd"/>
            <w:r w:rsidRPr="00FA4FDD">
              <w:t xml:space="preserve"> мероприятия</w:t>
            </w:r>
          </w:p>
        </w:tc>
        <w:tc>
          <w:tcPr>
            <w:tcW w:w="584" w:type="pct"/>
          </w:tcPr>
          <w:p w:rsidR="00722FD5" w:rsidRPr="00FA4FDD" w:rsidRDefault="00722FD5" w:rsidP="00722FD5">
            <w:pPr>
              <w:ind w:left="-43" w:right="-59" w:firstLine="43"/>
              <w:jc w:val="center"/>
            </w:pPr>
            <w:r w:rsidRPr="00FA4FDD">
              <w:t>до 01</w:t>
            </w:r>
            <w:r>
              <w:t xml:space="preserve"> апреля </w:t>
            </w:r>
          </w:p>
        </w:tc>
        <w:tc>
          <w:tcPr>
            <w:tcW w:w="875" w:type="pct"/>
          </w:tcPr>
          <w:p w:rsidR="00722FD5" w:rsidRPr="00FA4FDD" w:rsidRDefault="00722FD5" w:rsidP="00722FD5">
            <w:pPr>
              <w:jc w:val="center"/>
            </w:pPr>
            <w:r w:rsidRPr="00806FFB">
              <w:t>Гл. специалист ГО и ЧС УКМО, главы городских и сельских поселений</w:t>
            </w:r>
            <w:r>
              <w:t xml:space="preserve"> </w:t>
            </w:r>
          </w:p>
        </w:tc>
        <w:tc>
          <w:tcPr>
            <w:tcW w:w="499" w:type="pct"/>
            <w:gridSpan w:val="2"/>
          </w:tcPr>
          <w:p w:rsidR="00722FD5" w:rsidRPr="00806FFB" w:rsidRDefault="00722FD5" w:rsidP="009141F4"/>
        </w:tc>
      </w:tr>
      <w:tr w:rsidR="00722FD5" w:rsidRPr="00806FFB" w:rsidTr="00722FD5">
        <w:trPr>
          <w:gridAfter w:val="1"/>
          <w:wAfter w:w="2" w:type="pct"/>
          <w:cantSplit/>
        </w:trPr>
        <w:tc>
          <w:tcPr>
            <w:tcW w:w="259" w:type="pct"/>
          </w:tcPr>
          <w:p w:rsidR="00722FD5" w:rsidRPr="00806FFB" w:rsidRDefault="00722FD5" w:rsidP="00207B15">
            <w:pPr>
              <w:numPr>
                <w:ilvl w:val="0"/>
                <w:numId w:val="23"/>
              </w:numPr>
              <w:tabs>
                <w:tab w:val="left" w:leader="underscore" w:pos="3859"/>
              </w:tabs>
              <w:jc w:val="center"/>
            </w:pPr>
          </w:p>
        </w:tc>
        <w:tc>
          <w:tcPr>
            <w:tcW w:w="2781" w:type="pct"/>
          </w:tcPr>
          <w:p w:rsidR="00722FD5" w:rsidRPr="00C23EAC" w:rsidRDefault="00722FD5" w:rsidP="00722FD5">
            <w:pPr>
              <w:autoSpaceDN w:val="0"/>
              <w:jc w:val="both"/>
              <w:rPr>
                <w:color w:val="000000"/>
              </w:rPr>
            </w:pPr>
            <w:r w:rsidRPr="00C23EAC">
              <w:rPr>
                <w:color w:val="000000"/>
              </w:rPr>
              <w:t>Учебно-методический сбор с руководящим составом района по подведению итогов по вопросам ГО, предупреждени</w:t>
            </w:r>
            <w:r>
              <w:rPr>
                <w:color w:val="000000"/>
              </w:rPr>
              <w:t>ю</w:t>
            </w:r>
            <w:r w:rsidRPr="00C23EAC">
              <w:rPr>
                <w:color w:val="000000"/>
              </w:rPr>
              <w:t xml:space="preserve"> и ликвидации ЧС на 201</w:t>
            </w:r>
            <w:r>
              <w:rPr>
                <w:color w:val="000000"/>
              </w:rPr>
              <w:t>4</w:t>
            </w:r>
            <w:r w:rsidRPr="00C23EAC">
              <w:rPr>
                <w:color w:val="000000"/>
              </w:rPr>
              <w:t xml:space="preserve"> год и постановке задач на 201</w:t>
            </w:r>
            <w:r>
              <w:rPr>
                <w:color w:val="000000"/>
              </w:rPr>
              <w:t>5</w:t>
            </w:r>
            <w:r w:rsidRPr="00C23EAC">
              <w:rPr>
                <w:color w:val="000000"/>
              </w:rPr>
              <w:t xml:space="preserve"> год</w:t>
            </w:r>
          </w:p>
        </w:tc>
        <w:tc>
          <w:tcPr>
            <w:tcW w:w="584" w:type="pct"/>
          </w:tcPr>
          <w:p w:rsidR="00722FD5" w:rsidRPr="00C23EAC" w:rsidRDefault="00722FD5" w:rsidP="00722FD5">
            <w:pPr>
              <w:jc w:val="center"/>
            </w:pPr>
            <w:r>
              <w:t>д</w:t>
            </w:r>
            <w:r w:rsidRPr="00C23EAC">
              <w:t>екабрь</w:t>
            </w:r>
          </w:p>
        </w:tc>
        <w:tc>
          <w:tcPr>
            <w:tcW w:w="875" w:type="pct"/>
          </w:tcPr>
          <w:p w:rsidR="00722FD5" w:rsidRPr="00C23EAC" w:rsidRDefault="00722FD5" w:rsidP="00C9797D">
            <w:pPr>
              <w:jc w:val="center"/>
            </w:pPr>
            <w:r>
              <w:t>Мэр УКМО</w:t>
            </w:r>
            <w:r w:rsidRPr="00C23EAC">
              <w:t>,</w:t>
            </w:r>
            <w:r w:rsidRPr="00806FFB">
              <w:t xml:space="preserve"> Гл. специалист ГО и ЧС УКМО, главы городских и сельских поселений</w:t>
            </w:r>
          </w:p>
        </w:tc>
        <w:tc>
          <w:tcPr>
            <w:tcW w:w="499" w:type="pct"/>
            <w:gridSpan w:val="2"/>
          </w:tcPr>
          <w:p w:rsidR="00722FD5" w:rsidRPr="00806FFB" w:rsidRDefault="00722FD5" w:rsidP="009141F4"/>
        </w:tc>
      </w:tr>
      <w:tr w:rsidR="00722FD5" w:rsidRPr="00806FFB" w:rsidTr="00860E58">
        <w:trPr>
          <w:gridAfter w:val="1"/>
          <w:wAfter w:w="2" w:type="pct"/>
          <w:cantSplit/>
        </w:trPr>
        <w:tc>
          <w:tcPr>
            <w:tcW w:w="4998" w:type="pct"/>
            <w:gridSpan w:val="6"/>
          </w:tcPr>
          <w:p w:rsidR="00722FD5" w:rsidRPr="00806FFB" w:rsidRDefault="00722FD5" w:rsidP="00BE49E1">
            <w:pPr>
              <w:jc w:val="center"/>
            </w:pPr>
            <w:r>
              <w:rPr>
                <w:b/>
              </w:rPr>
              <w:t>2</w:t>
            </w:r>
            <w:r w:rsidRPr="00806FFB">
              <w:rPr>
                <w:b/>
              </w:rPr>
              <w:t>. Мероприятия по подготовке органов управления, сил и средств ГО и РЗ ТП РСЧС,  должностных лиц, специалистов и населения:</w:t>
            </w:r>
          </w:p>
        </w:tc>
      </w:tr>
      <w:tr w:rsidR="00722FD5" w:rsidRPr="00806FFB" w:rsidTr="00860E58">
        <w:trPr>
          <w:gridAfter w:val="1"/>
          <w:wAfter w:w="2" w:type="pct"/>
          <w:cantSplit/>
        </w:trPr>
        <w:tc>
          <w:tcPr>
            <w:tcW w:w="4998" w:type="pct"/>
            <w:gridSpan w:val="6"/>
          </w:tcPr>
          <w:p w:rsidR="00722FD5" w:rsidRPr="00806FFB" w:rsidRDefault="00722FD5" w:rsidP="00BE49E1">
            <w:pPr>
              <w:jc w:val="center"/>
            </w:pPr>
            <w:r w:rsidRPr="00806FFB">
              <w:rPr>
                <w:b/>
              </w:rPr>
              <w:t>а) подготовка органов управления, сил и средств ГО и РЗ ТП РСЧС</w:t>
            </w:r>
          </w:p>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t>1.</w:t>
            </w:r>
          </w:p>
        </w:tc>
        <w:tc>
          <w:tcPr>
            <w:tcW w:w="2781" w:type="pct"/>
          </w:tcPr>
          <w:p w:rsidR="00722FD5" w:rsidRPr="00806FFB" w:rsidRDefault="00722FD5" w:rsidP="00617455">
            <w:pPr>
              <w:tabs>
                <w:tab w:val="left" w:pos="180"/>
              </w:tabs>
              <w:rPr>
                <w:b/>
              </w:rPr>
            </w:pPr>
            <w:r>
              <w:t>КШУ</w:t>
            </w:r>
            <w:r w:rsidRPr="00806FFB">
              <w:t xml:space="preserve">  с органами управления, силами и средствами муниципального звена ОТП РСЧС  </w:t>
            </w:r>
            <w:proofErr w:type="spellStart"/>
            <w:r w:rsidRPr="00806FFB">
              <w:t>Усть-Кутского</w:t>
            </w:r>
            <w:proofErr w:type="spellEnd"/>
            <w:r w:rsidRPr="00806FFB">
              <w:t xml:space="preserve"> муниципального образования (УКМО) </w:t>
            </w:r>
          </w:p>
          <w:p w:rsidR="00722FD5" w:rsidRPr="00806FFB" w:rsidRDefault="00722FD5" w:rsidP="00C9797D">
            <w:pPr>
              <w:tabs>
                <w:tab w:val="left" w:pos="180"/>
              </w:tabs>
              <w:jc w:val="both"/>
            </w:pPr>
            <w:r w:rsidRPr="00806FFB">
              <w:rPr>
                <w:b/>
              </w:rPr>
              <w:t>Тема:</w:t>
            </w:r>
            <w:r w:rsidRPr="00806FFB">
              <w:t xml:space="preserve"> «Организация выполнения мероприятий звеньев ТП  УКМО при угрозе к возникновению чрезвычайных ситуаций, обусловленных весенним паводком».</w:t>
            </w:r>
          </w:p>
          <w:p w:rsidR="00722FD5" w:rsidRPr="00806FFB" w:rsidRDefault="00722FD5" w:rsidP="00617455">
            <w:pPr>
              <w:tabs>
                <w:tab w:val="left" w:pos="180"/>
              </w:tabs>
              <w:rPr>
                <w:bCs/>
              </w:rPr>
            </w:pPr>
          </w:p>
        </w:tc>
        <w:tc>
          <w:tcPr>
            <w:tcW w:w="584" w:type="pct"/>
          </w:tcPr>
          <w:p w:rsidR="00722FD5" w:rsidRPr="00806FFB" w:rsidRDefault="00722FD5" w:rsidP="00617455">
            <w:pPr>
              <w:tabs>
                <w:tab w:val="left" w:pos="180"/>
              </w:tabs>
              <w:jc w:val="center"/>
            </w:pPr>
            <w:r>
              <w:t xml:space="preserve">31 </w:t>
            </w:r>
            <w:r w:rsidRPr="00806FFB">
              <w:t xml:space="preserve"> марта</w:t>
            </w:r>
          </w:p>
          <w:p w:rsidR="00722FD5" w:rsidRPr="00806FFB" w:rsidRDefault="00722FD5" w:rsidP="00617455">
            <w:pPr>
              <w:jc w:val="center"/>
              <w:rPr>
                <w:color w:val="000000"/>
                <w:spacing w:val="1"/>
              </w:rPr>
            </w:pPr>
          </w:p>
        </w:tc>
        <w:tc>
          <w:tcPr>
            <w:tcW w:w="875" w:type="pct"/>
          </w:tcPr>
          <w:p w:rsidR="00722FD5" w:rsidRPr="00806FFB" w:rsidRDefault="00722FD5" w:rsidP="00ED7766">
            <w:pPr>
              <w:tabs>
                <w:tab w:val="left" w:pos="180"/>
              </w:tabs>
              <w:rPr>
                <w:color w:val="000000"/>
              </w:rPr>
            </w:pPr>
            <w:r w:rsidRPr="00806FFB">
              <w:t xml:space="preserve">Главы городских и сельских поселений, Председатель КЧС и ПБ УКМО, </w:t>
            </w:r>
            <w:proofErr w:type="spellStart"/>
            <w:r w:rsidR="00ED7766">
              <w:t>Усть-Кутский</w:t>
            </w:r>
            <w:proofErr w:type="spellEnd"/>
            <w:r w:rsidR="00ED7766">
              <w:t xml:space="preserve"> участок</w:t>
            </w:r>
            <w:r w:rsidRPr="00806FFB">
              <w:t xml:space="preserve"> ГИМС, ПЧ-30  «8 ОФПС»</w:t>
            </w:r>
            <w:r w:rsidR="00ED7766">
              <w:t xml:space="preserve"> </w:t>
            </w:r>
            <w:proofErr w:type="spellStart"/>
            <w:proofErr w:type="gramStart"/>
            <w:r w:rsidR="00ED7766">
              <w:t>территориаль-ные</w:t>
            </w:r>
            <w:proofErr w:type="spellEnd"/>
            <w:proofErr w:type="gramEnd"/>
            <w:r w:rsidR="00ED7766">
              <w:t xml:space="preserve"> НАСФ</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t>2.</w:t>
            </w:r>
          </w:p>
        </w:tc>
        <w:tc>
          <w:tcPr>
            <w:tcW w:w="2781" w:type="pct"/>
          </w:tcPr>
          <w:p w:rsidR="00722FD5" w:rsidRPr="00806FFB" w:rsidRDefault="00722FD5" w:rsidP="00C9797D">
            <w:pPr>
              <w:tabs>
                <w:tab w:val="left" w:pos="180"/>
              </w:tabs>
              <w:jc w:val="both"/>
              <w:rPr>
                <w:b/>
              </w:rPr>
            </w:pPr>
            <w:r>
              <w:t>КШУ</w:t>
            </w:r>
            <w:r w:rsidRPr="00806FFB">
              <w:t xml:space="preserve"> звена ТП РСЧС </w:t>
            </w:r>
            <w:proofErr w:type="spellStart"/>
            <w:r w:rsidRPr="00806FFB">
              <w:t>Усть-Кутского</w:t>
            </w:r>
            <w:proofErr w:type="spellEnd"/>
            <w:r w:rsidRPr="00806FFB">
              <w:t xml:space="preserve"> муниципального образования (УКМО) </w:t>
            </w:r>
          </w:p>
          <w:p w:rsidR="00722FD5" w:rsidRPr="00806FFB" w:rsidRDefault="00722FD5" w:rsidP="00C9797D">
            <w:pPr>
              <w:tabs>
                <w:tab w:val="left" w:pos="180"/>
              </w:tabs>
              <w:jc w:val="both"/>
            </w:pPr>
            <w:r w:rsidRPr="00806FFB">
              <w:t xml:space="preserve"> </w:t>
            </w:r>
            <w:r w:rsidRPr="00806FFB">
              <w:rPr>
                <w:b/>
              </w:rPr>
              <w:t>Тема:</w:t>
            </w:r>
            <w:r w:rsidRPr="00806FFB">
              <w:t xml:space="preserve"> «Действия органов управления, сил и средств в муниципальных поселениях  по защите населённых и ликвидации ЧС, вызванной  лесным</w:t>
            </w:r>
            <w:r>
              <w:t>и пожарами</w:t>
            </w:r>
            <w:r w:rsidRPr="00806FFB">
              <w:t>».</w:t>
            </w:r>
          </w:p>
          <w:p w:rsidR="00722FD5" w:rsidRPr="00806FFB" w:rsidRDefault="00722FD5" w:rsidP="00B22668">
            <w:pPr>
              <w:pStyle w:val="a7"/>
              <w:tabs>
                <w:tab w:val="left" w:pos="180"/>
              </w:tabs>
              <w:jc w:val="left"/>
            </w:pPr>
          </w:p>
        </w:tc>
        <w:tc>
          <w:tcPr>
            <w:tcW w:w="584" w:type="pct"/>
          </w:tcPr>
          <w:p w:rsidR="00722FD5" w:rsidRPr="00806FFB" w:rsidRDefault="00722FD5" w:rsidP="00617455">
            <w:pPr>
              <w:jc w:val="center"/>
              <w:rPr>
                <w:color w:val="000000"/>
                <w:spacing w:val="1"/>
              </w:rPr>
            </w:pPr>
            <w:r>
              <w:rPr>
                <w:color w:val="000000"/>
              </w:rPr>
              <w:t>28</w:t>
            </w:r>
            <w:r w:rsidRPr="00806FFB">
              <w:rPr>
                <w:color w:val="000000"/>
              </w:rPr>
              <w:t xml:space="preserve"> апреля</w:t>
            </w:r>
          </w:p>
        </w:tc>
        <w:tc>
          <w:tcPr>
            <w:tcW w:w="875" w:type="pct"/>
          </w:tcPr>
          <w:p w:rsidR="00722FD5" w:rsidRPr="00806FFB" w:rsidRDefault="00722FD5" w:rsidP="00001EFD">
            <w:pPr>
              <w:tabs>
                <w:tab w:val="left" w:pos="180"/>
              </w:tabs>
            </w:pPr>
            <w:r w:rsidRPr="00806FFB">
              <w:t>Председатель КЧС и ПБ, Главы городских и сельских поселений, комитет по природопользованию УКМО, Гл. специалист   ГО и ЧС УКМО, ПЧ-30  «8 ОФПС», ОНД</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t>3.</w:t>
            </w:r>
          </w:p>
        </w:tc>
        <w:tc>
          <w:tcPr>
            <w:tcW w:w="2781" w:type="pct"/>
          </w:tcPr>
          <w:p w:rsidR="00722FD5" w:rsidRPr="00806FFB" w:rsidRDefault="00722FD5" w:rsidP="00C9797D">
            <w:pPr>
              <w:tabs>
                <w:tab w:val="left" w:pos="180"/>
              </w:tabs>
              <w:jc w:val="both"/>
              <w:rPr>
                <w:b/>
              </w:rPr>
            </w:pPr>
            <w:r>
              <w:t>КШУ</w:t>
            </w:r>
            <w:r w:rsidRPr="00806FFB">
              <w:t xml:space="preserve"> с органами управления</w:t>
            </w:r>
            <w:proofErr w:type="gramStart"/>
            <w:r w:rsidRPr="00806FFB">
              <w:t xml:space="preserve"> ,</w:t>
            </w:r>
            <w:proofErr w:type="gramEnd"/>
            <w:r w:rsidRPr="00806FFB">
              <w:t xml:space="preserve">силами и средствами муниципального звена ТП РСЧС муниципального образования </w:t>
            </w:r>
            <w:proofErr w:type="spellStart"/>
            <w:r w:rsidRPr="00806FFB">
              <w:t>Усть-Кутского</w:t>
            </w:r>
            <w:proofErr w:type="spellEnd"/>
            <w:r w:rsidRPr="00806FFB">
              <w:t xml:space="preserve"> муниципального образования (УКМО) </w:t>
            </w:r>
          </w:p>
          <w:p w:rsidR="00722FD5" w:rsidRPr="00806FFB" w:rsidRDefault="00722FD5" w:rsidP="00C9797D">
            <w:pPr>
              <w:tabs>
                <w:tab w:val="left" w:pos="180"/>
              </w:tabs>
              <w:jc w:val="both"/>
            </w:pPr>
            <w:r w:rsidRPr="00806FFB">
              <w:rPr>
                <w:b/>
              </w:rPr>
              <w:t>Тема:</w:t>
            </w:r>
            <w:r w:rsidRPr="00806FFB">
              <w:t xml:space="preserve"> «Действия органов управления, сил и средств    муниципального звена ТП РСЧС по ликвидации ЧС, вызванной аварией на объектах ЖКХ»</w:t>
            </w:r>
            <w:r>
              <w:t>.</w:t>
            </w:r>
          </w:p>
          <w:p w:rsidR="00722FD5" w:rsidRPr="00806FFB" w:rsidRDefault="00722FD5" w:rsidP="00B22668"/>
        </w:tc>
        <w:tc>
          <w:tcPr>
            <w:tcW w:w="584" w:type="pct"/>
          </w:tcPr>
          <w:p w:rsidR="00722FD5" w:rsidRPr="00806FFB" w:rsidRDefault="00722FD5" w:rsidP="00617455">
            <w:pPr>
              <w:jc w:val="center"/>
              <w:rPr>
                <w:color w:val="000000"/>
                <w:spacing w:val="1"/>
              </w:rPr>
            </w:pPr>
            <w:r>
              <w:rPr>
                <w:color w:val="000000"/>
                <w:spacing w:val="1"/>
              </w:rPr>
              <w:t>29</w:t>
            </w:r>
            <w:r w:rsidRPr="00806FFB">
              <w:rPr>
                <w:color w:val="000000"/>
                <w:spacing w:val="1"/>
              </w:rPr>
              <w:t xml:space="preserve"> сентября</w:t>
            </w:r>
          </w:p>
        </w:tc>
        <w:tc>
          <w:tcPr>
            <w:tcW w:w="875" w:type="pct"/>
          </w:tcPr>
          <w:p w:rsidR="00722FD5" w:rsidRPr="00806FFB" w:rsidRDefault="00722FD5" w:rsidP="00617455">
            <w:pPr>
              <w:tabs>
                <w:tab w:val="left" w:pos="180"/>
              </w:tabs>
            </w:pPr>
            <w:r w:rsidRPr="00806FFB">
              <w:t>Председатель КЧС и ПБ, Главы городских и сельских поселений, руководители объектов ТЭК и ЖКЖ, ПЧ-30  «8 ОФПС», ОНД, Гл. специалист   ГО и ЧС УКМО</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lastRenderedPageBreak/>
              <w:t>4.</w:t>
            </w:r>
          </w:p>
        </w:tc>
        <w:tc>
          <w:tcPr>
            <w:tcW w:w="2781" w:type="pct"/>
          </w:tcPr>
          <w:p w:rsidR="00722FD5" w:rsidRPr="00806FFB" w:rsidRDefault="00722FD5" w:rsidP="00C9797D">
            <w:pPr>
              <w:tabs>
                <w:tab w:val="left" w:pos="180"/>
              </w:tabs>
              <w:jc w:val="both"/>
              <w:rPr>
                <w:b/>
              </w:rPr>
            </w:pPr>
            <w:r>
              <w:t>КШУ</w:t>
            </w:r>
            <w:r w:rsidRPr="00806FFB">
              <w:t xml:space="preserve">  с органами управления сил и средств муниципального звена ТП РСЧС </w:t>
            </w:r>
            <w:proofErr w:type="spellStart"/>
            <w:r w:rsidRPr="00806FFB">
              <w:t>Усть-Кутского</w:t>
            </w:r>
            <w:proofErr w:type="spellEnd"/>
            <w:r w:rsidRPr="00806FFB">
              <w:t xml:space="preserve"> муниципального образования (УКМО) </w:t>
            </w:r>
          </w:p>
          <w:p w:rsidR="00722FD5" w:rsidRPr="00806FFB" w:rsidRDefault="00722FD5" w:rsidP="00C9797D">
            <w:pPr>
              <w:tabs>
                <w:tab w:val="left" w:pos="180"/>
              </w:tabs>
              <w:jc w:val="both"/>
            </w:pPr>
            <w:r w:rsidRPr="00806FFB">
              <w:rPr>
                <w:b/>
              </w:rPr>
              <w:t xml:space="preserve">Тема: </w:t>
            </w:r>
            <w:r w:rsidRPr="00806FFB">
              <w:t>«Молния» по пресечению террористического акта на объекте с массовым пребыванием  лю</w:t>
            </w:r>
            <w:r>
              <w:t>дей – Ж/Д станция Лена</w:t>
            </w:r>
            <w:r w:rsidRPr="00806FFB">
              <w:t xml:space="preserve">  </w:t>
            </w:r>
          </w:p>
          <w:p w:rsidR="00722FD5" w:rsidRPr="00806FFB" w:rsidRDefault="00722FD5" w:rsidP="00B22668"/>
        </w:tc>
        <w:tc>
          <w:tcPr>
            <w:tcW w:w="584" w:type="pct"/>
          </w:tcPr>
          <w:p w:rsidR="00722FD5" w:rsidRPr="00806FFB" w:rsidRDefault="00722FD5" w:rsidP="00617455">
            <w:pPr>
              <w:jc w:val="center"/>
              <w:rPr>
                <w:color w:val="000000"/>
                <w:spacing w:val="1"/>
              </w:rPr>
            </w:pPr>
            <w:r>
              <w:rPr>
                <w:color w:val="000000"/>
                <w:spacing w:val="1"/>
              </w:rPr>
              <w:t>26 ноября</w:t>
            </w:r>
          </w:p>
        </w:tc>
        <w:tc>
          <w:tcPr>
            <w:tcW w:w="875" w:type="pct"/>
          </w:tcPr>
          <w:p w:rsidR="00722FD5" w:rsidRPr="00806FFB" w:rsidRDefault="00722FD5" w:rsidP="005451D2">
            <w:pPr>
              <w:tabs>
                <w:tab w:val="left" w:pos="180"/>
              </w:tabs>
              <w:rPr>
                <w:color w:val="000000"/>
              </w:rPr>
            </w:pPr>
            <w:r w:rsidRPr="00806FFB">
              <w:t>МО МВД РФ «</w:t>
            </w:r>
            <w:proofErr w:type="spellStart"/>
            <w:r w:rsidRPr="00806FFB">
              <w:t>Усть-Кутский</w:t>
            </w:r>
            <w:proofErr w:type="spellEnd"/>
            <w:r w:rsidRPr="00806FFB">
              <w:t>». Председатель КЧС и ПБ.  МО МВД РФ «</w:t>
            </w:r>
            <w:proofErr w:type="spellStart"/>
            <w:r w:rsidRPr="00806FFB">
              <w:t>Усть-Кутский</w:t>
            </w:r>
            <w:proofErr w:type="spellEnd"/>
            <w:r w:rsidRPr="00806FFB">
              <w:t>». Гл.  Специалист по ГО и ЧС УКМО,  ЕДДС, члены антитеррористической комиссии  УКМО.</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t>5.</w:t>
            </w:r>
          </w:p>
        </w:tc>
        <w:tc>
          <w:tcPr>
            <w:tcW w:w="2781" w:type="pct"/>
          </w:tcPr>
          <w:p w:rsidR="00722FD5" w:rsidRPr="00806FFB" w:rsidRDefault="00722FD5" w:rsidP="00617455">
            <w:pPr>
              <w:tabs>
                <w:tab w:val="left" w:pos="0"/>
                <w:tab w:val="left" w:pos="180"/>
              </w:tabs>
            </w:pPr>
            <w:r w:rsidRPr="00806FFB">
              <w:t xml:space="preserve">КУ звена ТП РСЧС " УКМО  с  </w:t>
            </w:r>
            <w:r>
              <w:t>ОГБУЗ «</w:t>
            </w:r>
            <w:proofErr w:type="spellStart"/>
            <w:r w:rsidRPr="00806FFB">
              <w:t>Ус</w:t>
            </w:r>
            <w:r>
              <w:t>ть-Кутская</w:t>
            </w:r>
            <w:proofErr w:type="spellEnd"/>
            <w:r>
              <w:t xml:space="preserve"> ЦРБ</w:t>
            </w:r>
            <w:r w:rsidRPr="00806FFB">
              <w:t xml:space="preserve">» </w:t>
            </w:r>
          </w:p>
          <w:p w:rsidR="00722FD5" w:rsidRPr="00806FFB" w:rsidRDefault="00722FD5" w:rsidP="00617455">
            <w:pPr>
              <w:tabs>
                <w:tab w:val="left" w:pos="180"/>
              </w:tabs>
              <w:rPr>
                <w:b/>
              </w:rPr>
            </w:pPr>
            <w:r w:rsidRPr="00806FFB">
              <w:rPr>
                <w:b/>
              </w:rPr>
              <w:t>Тема:</w:t>
            </w:r>
            <w:r w:rsidRPr="00806FFB">
              <w:t xml:space="preserve"> «Действия персонала</w:t>
            </w:r>
            <w:r>
              <w:t xml:space="preserve"> ОГБУЗ «</w:t>
            </w:r>
            <w:proofErr w:type="spellStart"/>
            <w:r w:rsidRPr="00806FFB">
              <w:t>Ус</w:t>
            </w:r>
            <w:r>
              <w:t>ть-Кутская</w:t>
            </w:r>
            <w:proofErr w:type="spellEnd"/>
            <w:r>
              <w:t xml:space="preserve"> ЦРБ</w:t>
            </w:r>
            <w:r w:rsidRPr="00806FFB">
              <w:t xml:space="preserve">»,  ПЧ-30 «8 ОФПС» </w:t>
            </w:r>
            <w:r>
              <w:t xml:space="preserve"> по Иркутской области при угрозе террористического акта в амбулаторном</w:t>
            </w:r>
            <w:r w:rsidRPr="00806FFB">
              <w:t xml:space="preserve"> корпусе.</w:t>
            </w:r>
            <w:r>
              <w:t xml:space="preserve"> </w:t>
            </w:r>
          </w:p>
          <w:p w:rsidR="00722FD5" w:rsidRPr="00806FFB" w:rsidRDefault="00722FD5" w:rsidP="00617455">
            <w:pPr>
              <w:jc w:val="both"/>
            </w:pPr>
          </w:p>
        </w:tc>
        <w:tc>
          <w:tcPr>
            <w:tcW w:w="584" w:type="pct"/>
          </w:tcPr>
          <w:p w:rsidR="00722FD5" w:rsidRPr="00806FFB" w:rsidRDefault="00722FD5" w:rsidP="00617455">
            <w:pPr>
              <w:jc w:val="center"/>
              <w:rPr>
                <w:color w:val="000000"/>
                <w:spacing w:val="1"/>
              </w:rPr>
            </w:pPr>
            <w:r>
              <w:t xml:space="preserve"> 20</w:t>
            </w:r>
            <w:r w:rsidRPr="00806FFB">
              <w:t xml:space="preserve"> мая</w:t>
            </w:r>
          </w:p>
        </w:tc>
        <w:tc>
          <w:tcPr>
            <w:tcW w:w="875" w:type="pct"/>
          </w:tcPr>
          <w:p w:rsidR="00722FD5" w:rsidRPr="00806FFB" w:rsidRDefault="00722FD5" w:rsidP="005451D2">
            <w:pPr>
              <w:jc w:val="center"/>
              <w:rPr>
                <w:color w:val="000000"/>
              </w:rPr>
            </w:pPr>
            <w:r>
              <w:t>ОГБУЗ «</w:t>
            </w:r>
            <w:proofErr w:type="spellStart"/>
            <w:r w:rsidRPr="00806FFB">
              <w:t>Ус</w:t>
            </w:r>
            <w:r>
              <w:t>ть-Кутская</w:t>
            </w:r>
            <w:proofErr w:type="spellEnd"/>
            <w:r>
              <w:t xml:space="preserve"> ЦРБ</w:t>
            </w:r>
            <w:r w:rsidRPr="00806FFB">
              <w:t xml:space="preserve">»,  </w:t>
            </w:r>
            <w:r>
              <w:t>Антитеррористическая комиссия УКМО, МО МВД России «</w:t>
            </w:r>
            <w:proofErr w:type="spellStart"/>
            <w:r>
              <w:t>Усть-Кутский</w:t>
            </w:r>
            <w:proofErr w:type="spellEnd"/>
            <w:r>
              <w:t xml:space="preserve">», </w:t>
            </w:r>
            <w:r w:rsidRPr="00806FFB">
              <w:t xml:space="preserve">ПЧ-30 «8 ОФПС, </w:t>
            </w:r>
            <w:r w:rsidR="005451D2">
              <w:t xml:space="preserve"> Гл. специалист   ГО и ЧС УКМО </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t>6.</w:t>
            </w:r>
          </w:p>
        </w:tc>
        <w:tc>
          <w:tcPr>
            <w:tcW w:w="2781" w:type="pct"/>
            <w:vAlign w:val="center"/>
          </w:tcPr>
          <w:p w:rsidR="00722FD5" w:rsidRPr="00806FFB" w:rsidRDefault="00722FD5" w:rsidP="00C9797D">
            <w:pPr>
              <w:tabs>
                <w:tab w:val="left" w:pos="180"/>
              </w:tabs>
              <w:jc w:val="both"/>
            </w:pPr>
            <w:r>
              <w:t>КШТ</w:t>
            </w:r>
            <w:r w:rsidRPr="00806FFB">
              <w:t xml:space="preserve"> с муниципальными звеньями ТП РСЧС  </w:t>
            </w:r>
            <w:proofErr w:type="spellStart"/>
            <w:r w:rsidRPr="00806FFB">
              <w:t>Усть-Кутского</w:t>
            </w:r>
            <w:proofErr w:type="spellEnd"/>
            <w:r w:rsidRPr="00806FFB">
              <w:t xml:space="preserve"> районного муниципального образования </w:t>
            </w:r>
          </w:p>
          <w:p w:rsidR="00722FD5" w:rsidRDefault="00722FD5" w:rsidP="00C9797D">
            <w:pPr>
              <w:tabs>
                <w:tab w:val="left" w:pos="0"/>
                <w:tab w:val="left" w:pos="180"/>
              </w:tabs>
              <w:jc w:val="both"/>
            </w:pPr>
            <w:r w:rsidRPr="00806FFB">
              <w:rPr>
                <w:b/>
              </w:rPr>
              <w:t>Тема:</w:t>
            </w:r>
            <w:r w:rsidRPr="00806FFB">
              <w:t xml:space="preserve"> «Действия руководства и персонала администрации </w:t>
            </w:r>
            <w:r>
              <w:t xml:space="preserve">ПВР  </w:t>
            </w:r>
            <w:r w:rsidRPr="00806FFB">
              <w:t>при угрозе и возникн</w:t>
            </w:r>
            <w:r>
              <w:t>овении ЧС природного и техногенного характера»:</w:t>
            </w:r>
          </w:p>
          <w:p w:rsidR="00722FD5" w:rsidRDefault="00722FD5" w:rsidP="00C9797D">
            <w:pPr>
              <w:tabs>
                <w:tab w:val="left" w:pos="0"/>
                <w:tab w:val="left" w:pos="180"/>
              </w:tabs>
              <w:jc w:val="both"/>
            </w:pPr>
            <w:r>
              <w:t>- МОУ СОШ № 1; (паводок)</w:t>
            </w:r>
            <w:r w:rsidRPr="00806FFB">
              <w:t xml:space="preserve"> </w:t>
            </w:r>
          </w:p>
          <w:p w:rsidR="00722FD5" w:rsidRDefault="00722FD5" w:rsidP="00C9797D">
            <w:pPr>
              <w:tabs>
                <w:tab w:val="left" w:pos="0"/>
                <w:tab w:val="left" w:pos="180"/>
              </w:tabs>
              <w:jc w:val="both"/>
            </w:pPr>
            <w:r>
              <w:t>- МОУ СОШ № 6; (паводок)</w:t>
            </w:r>
            <w:r w:rsidRPr="00806FFB">
              <w:t xml:space="preserve"> </w:t>
            </w:r>
          </w:p>
          <w:p w:rsidR="00722FD5" w:rsidRDefault="00722FD5" w:rsidP="00C9797D">
            <w:pPr>
              <w:tabs>
                <w:tab w:val="left" w:pos="0"/>
                <w:tab w:val="left" w:pos="180"/>
              </w:tabs>
              <w:jc w:val="both"/>
            </w:pPr>
            <w:r>
              <w:t xml:space="preserve">- </w:t>
            </w:r>
            <w:proofErr w:type="spellStart"/>
            <w:r>
              <w:t>Усть-Кутский</w:t>
            </w:r>
            <w:proofErr w:type="spellEnd"/>
            <w:r>
              <w:t xml:space="preserve"> филиал</w:t>
            </w:r>
            <w:r w:rsidRPr="00806FFB">
              <w:t xml:space="preserve">  ФГОУ «НГАВТ»</w:t>
            </w:r>
            <w:r>
              <w:t>; (паводок)</w:t>
            </w:r>
          </w:p>
          <w:p w:rsidR="00722FD5" w:rsidRDefault="00722FD5" w:rsidP="005859F6">
            <w:pPr>
              <w:tabs>
                <w:tab w:val="left" w:pos="180"/>
              </w:tabs>
              <w:jc w:val="both"/>
            </w:pPr>
            <w:r>
              <w:t>- СПТУ-19; (авария  ТЭК ЖКХ)</w:t>
            </w:r>
          </w:p>
          <w:p w:rsidR="00722FD5" w:rsidRPr="00806FFB" w:rsidRDefault="00722FD5" w:rsidP="00C9797D">
            <w:pPr>
              <w:tabs>
                <w:tab w:val="left" w:pos="0"/>
                <w:tab w:val="left" w:pos="180"/>
              </w:tabs>
              <w:jc w:val="both"/>
            </w:pPr>
            <w:r>
              <w:t xml:space="preserve">- </w:t>
            </w:r>
            <w:proofErr w:type="spellStart"/>
            <w:r>
              <w:t>Янтальской</w:t>
            </w:r>
            <w:proofErr w:type="spellEnd"/>
            <w:r>
              <w:t xml:space="preserve"> МОУ СОШ; (авария </w:t>
            </w:r>
            <w:proofErr w:type="gramStart"/>
            <w:r>
              <w:t>на ж</w:t>
            </w:r>
            <w:proofErr w:type="gramEnd"/>
            <w:r>
              <w:t>/д транспорте)</w:t>
            </w:r>
          </w:p>
          <w:p w:rsidR="00722FD5" w:rsidRPr="00806FFB" w:rsidRDefault="00722FD5" w:rsidP="00F12F46">
            <w:pPr>
              <w:tabs>
                <w:tab w:val="left" w:pos="180"/>
              </w:tabs>
              <w:jc w:val="both"/>
            </w:pPr>
            <w:r>
              <w:t xml:space="preserve">- </w:t>
            </w:r>
            <w:r w:rsidRPr="00806FFB">
              <w:t xml:space="preserve"> </w:t>
            </w:r>
            <w:r>
              <w:t>гостиница «Парус» (авария  на ТЭК ЖКХ).</w:t>
            </w:r>
          </w:p>
          <w:p w:rsidR="00722FD5" w:rsidRPr="00806FFB" w:rsidRDefault="00722FD5" w:rsidP="00617455"/>
        </w:tc>
        <w:tc>
          <w:tcPr>
            <w:tcW w:w="584" w:type="pct"/>
          </w:tcPr>
          <w:p w:rsidR="00722FD5" w:rsidRDefault="00722FD5" w:rsidP="00617455">
            <w:pPr>
              <w:jc w:val="center"/>
            </w:pPr>
          </w:p>
          <w:p w:rsidR="00722FD5" w:rsidRDefault="00722FD5" w:rsidP="00617455">
            <w:pPr>
              <w:jc w:val="center"/>
            </w:pPr>
          </w:p>
          <w:p w:rsidR="00722FD5" w:rsidRDefault="00722FD5" w:rsidP="00617455">
            <w:pPr>
              <w:jc w:val="center"/>
            </w:pPr>
          </w:p>
          <w:p w:rsidR="00722FD5" w:rsidRDefault="00722FD5" w:rsidP="00617455">
            <w:pPr>
              <w:jc w:val="center"/>
            </w:pPr>
          </w:p>
          <w:p w:rsidR="00722FD5" w:rsidRDefault="00722FD5" w:rsidP="00617455">
            <w:pPr>
              <w:jc w:val="center"/>
            </w:pPr>
            <w:r>
              <w:t>9</w:t>
            </w:r>
            <w:r w:rsidRPr="00806FFB">
              <w:t xml:space="preserve"> апреля</w:t>
            </w:r>
          </w:p>
          <w:p w:rsidR="00722FD5" w:rsidRDefault="00722FD5" w:rsidP="00617455">
            <w:pPr>
              <w:jc w:val="center"/>
            </w:pPr>
            <w:r>
              <w:t>16 апреля</w:t>
            </w:r>
          </w:p>
          <w:p w:rsidR="00722FD5" w:rsidRDefault="00722FD5" w:rsidP="00617455">
            <w:pPr>
              <w:jc w:val="center"/>
            </w:pPr>
            <w:r>
              <w:t>23 апреля</w:t>
            </w:r>
          </w:p>
          <w:p w:rsidR="00722FD5" w:rsidRDefault="00722FD5" w:rsidP="00617455">
            <w:pPr>
              <w:jc w:val="center"/>
            </w:pPr>
            <w:r>
              <w:t>14 мая</w:t>
            </w:r>
          </w:p>
          <w:p w:rsidR="00722FD5" w:rsidRDefault="00722FD5" w:rsidP="00617455">
            <w:pPr>
              <w:jc w:val="center"/>
            </w:pPr>
            <w:r>
              <w:t>11 июня</w:t>
            </w:r>
          </w:p>
          <w:p w:rsidR="00722FD5" w:rsidRPr="00806FFB" w:rsidRDefault="00722FD5" w:rsidP="00617455">
            <w:pPr>
              <w:jc w:val="center"/>
              <w:rPr>
                <w:color w:val="000000"/>
                <w:spacing w:val="1"/>
              </w:rPr>
            </w:pPr>
            <w:r>
              <w:t>15 октября</w:t>
            </w:r>
          </w:p>
        </w:tc>
        <w:tc>
          <w:tcPr>
            <w:tcW w:w="875" w:type="pct"/>
          </w:tcPr>
          <w:p w:rsidR="00722FD5" w:rsidRPr="00806FFB" w:rsidRDefault="00722FD5" w:rsidP="00F12F46">
            <w:pPr>
              <w:tabs>
                <w:tab w:val="left" w:pos="180"/>
              </w:tabs>
              <w:rPr>
                <w:color w:val="000000"/>
              </w:rPr>
            </w:pPr>
            <w:r>
              <w:t>Председатель районной эвакуацион</w:t>
            </w:r>
            <w:r w:rsidRPr="00806FFB">
              <w:t xml:space="preserve">ной комиссии;  зам. мэра по соц.  вопросам  муниципального образования, члены КЧ и ПБ, </w:t>
            </w:r>
            <w:r>
              <w:t xml:space="preserve">администрации </w:t>
            </w:r>
            <w:r w:rsidRPr="00806FFB">
              <w:t>ПВР.</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lastRenderedPageBreak/>
              <w:t>7.</w:t>
            </w:r>
          </w:p>
        </w:tc>
        <w:tc>
          <w:tcPr>
            <w:tcW w:w="2781" w:type="pct"/>
          </w:tcPr>
          <w:p w:rsidR="00722FD5" w:rsidRPr="00806FFB" w:rsidRDefault="00722FD5" w:rsidP="00834FC8">
            <w:pPr>
              <w:tabs>
                <w:tab w:val="left" w:pos="0"/>
                <w:tab w:val="left" w:pos="180"/>
              </w:tabs>
              <w:jc w:val="both"/>
            </w:pPr>
            <w:r>
              <w:t>ТС</w:t>
            </w:r>
            <w:r w:rsidRPr="00806FFB">
              <w:t>У</w:t>
            </w:r>
            <w:r>
              <w:t xml:space="preserve"> звена ТП РСЧС  УКМО  с филиалом в г. Усть-Куте ООО «Иркутск-Терминал</w:t>
            </w:r>
            <w:r w:rsidRPr="00806FFB">
              <w:t>»</w:t>
            </w:r>
          </w:p>
          <w:p w:rsidR="00722FD5" w:rsidRPr="00806FFB" w:rsidRDefault="00722FD5" w:rsidP="00834FC8">
            <w:pPr>
              <w:tabs>
                <w:tab w:val="left" w:pos="0"/>
                <w:tab w:val="left" w:pos="180"/>
              </w:tabs>
              <w:jc w:val="both"/>
            </w:pPr>
            <w:r w:rsidRPr="00806FFB">
              <w:rPr>
                <w:b/>
              </w:rPr>
              <w:t>Тема:</w:t>
            </w:r>
            <w:r w:rsidRPr="00806FFB">
              <w:t xml:space="preserve"> «Действия персонала </w:t>
            </w:r>
            <w:r>
              <w:t>филиала в г. Усть-Куте ООО «Иркутск-Терминал</w:t>
            </w:r>
            <w:r w:rsidRPr="00806FFB">
              <w:t>»</w:t>
            </w:r>
          </w:p>
          <w:p w:rsidR="00722FD5" w:rsidRPr="00806FFB" w:rsidRDefault="00722FD5" w:rsidP="00834FC8">
            <w:pPr>
              <w:tabs>
                <w:tab w:val="left" w:pos="180"/>
              </w:tabs>
              <w:jc w:val="both"/>
            </w:pPr>
            <w:r w:rsidRPr="00806FFB">
              <w:t xml:space="preserve">ПЧ-30 «8 ОФПС»  по Иркутской области, </w:t>
            </w:r>
            <w:proofErr w:type="spellStart"/>
            <w:r w:rsidRPr="00806FFB">
              <w:t>Усть-Кутского</w:t>
            </w:r>
            <w:proofErr w:type="spellEnd"/>
            <w:r w:rsidRPr="00806FFB">
              <w:t xml:space="preserve"> участка ГИМС, АСК ОРП при пожаре  на наливном танкере </w:t>
            </w:r>
            <w:proofErr w:type="gramStart"/>
            <w:r w:rsidRPr="00806FFB">
              <w:t>при</w:t>
            </w:r>
            <w:proofErr w:type="gramEnd"/>
            <w:r w:rsidRPr="00806FFB">
              <w:t xml:space="preserve"> закачки нефтепродуктов». </w:t>
            </w:r>
          </w:p>
        </w:tc>
        <w:tc>
          <w:tcPr>
            <w:tcW w:w="584" w:type="pct"/>
          </w:tcPr>
          <w:p w:rsidR="00722FD5" w:rsidRPr="00806FFB" w:rsidRDefault="00722FD5" w:rsidP="00617455">
            <w:pPr>
              <w:jc w:val="center"/>
              <w:rPr>
                <w:color w:val="000000"/>
              </w:rPr>
            </w:pPr>
            <w:r>
              <w:rPr>
                <w:color w:val="000000"/>
              </w:rPr>
              <w:t>17</w:t>
            </w:r>
            <w:r w:rsidRPr="00181827">
              <w:rPr>
                <w:color w:val="000000"/>
              </w:rPr>
              <w:t xml:space="preserve"> июля</w:t>
            </w:r>
          </w:p>
        </w:tc>
        <w:tc>
          <w:tcPr>
            <w:tcW w:w="875" w:type="pct"/>
          </w:tcPr>
          <w:p w:rsidR="00722FD5" w:rsidRPr="00806FFB" w:rsidRDefault="00722FD5" w:rsidP="000D3F35">
            <w:pPr>
              <w:tabs>
                <w:tab w:val="left" w:pos="180"/>
              </w:tabs>
              <w:jc w:val="both"/>
            </w:pPr>
            <w:r w:rsidRPr="00806FFB">
              <w:t>АСР пожаротушения предприятия.,</w:t>
            </w:r>
          </w:p>
          <w:p w:rsidR="00722FD5" w:rsidRPr="00806FFB" w:rsidRDefault="00722FD5" w:rsidP="000D3F35">
            <w:pPr>
              <w:tabs>
                <w:tab w:val="left" w:pos="180"/>
              </w:tabs>
              <w:jc w:val="both"/>
            </w:pPr>
            <w:r w:rsidRPr="00806FFB">
              <w:t>медицинская служба, служба оповещения и связи; противопожарная служба;</w:t>
            </w:r>
          </w:p>
          <w:p w:rsidR="00722FD5" w:rsidRPr="00806FFB" w:rsidRDefault="00722FD5" w:rsidP="000D3F35">
            <w:pPr>
              <w:tabs>
                <w:tab w:val="left" w:pos="180"/>
              </w:tabs>
              <w:jc w:val="both"/>
            </w:pPr>
            <w:r w:rsidRPr="00806FFB">
              <w:t xml:space="preserve">  СНЛК; ГИМС МЧС;</w:t>
            </w:r>
          </w:p>
          <w:p w:rsidR="00722FD5" w:rsidRPr="00806FFB" w:rsidRDefault="00722FD5" w:rsidP="000D3F35">
            <w:pPr>
              <w:tabs>
                <w:tab w:val="left" w:pos="180"/>
              </w:tabs>
              <w:jc w:val="both"/>
              <w:rPr>
                <w:color w:val="000000"/>
              </w:rPr>
            </w:pPr>
            <w:r w:rsidRPr="00806FFB">
              <w:t xml:space="preserve"> </w:t>
            </w:r>
            <w:proofErr w:type="spellStart"/>
            <w:r w:rsidRPr="00806FFB">
              <w:rPr>
                <w:color w:val="000000"/>
              </w:rPr>
              <w:t>арийно</w:t>
            </w:r>
            <w:proofErr w:type="spellEnd"/>
            <w:r w:rsidRPr="00806FFB">
              <w:rPr>
                <w:color w:val="000000"/>
              </w:rPr>
              <w:t xml:space="preserve">-пожарный буксир </w:t>
            </w:r>
            <w:proofErr w:type="spellStart"/>
            <w:r w:rsidRPr="00806FFB">
              <w:rPr>
                <w:color w:val="000000"/>
              </w:rPr>
              <w:t>Осетровского</w:t>
            </w:r>
            <w:proofErr w:type="spellEnd"/>
            <w:r w:rsidRPr="00806FFB">
              <w:rPr>
                <w:color w:val="000000"/>
              </w:rPr>
              <w:t xml:space="preserve"> речного порта</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Default="00722FD5" w:rsidP="00207B15">
            <w:pPr>
              <w:tabs>
                <w:tab w:val="left" w:leader="underscore" w:pos="3859"/>
              </w:tabs>
              <w:ind w:left="170"/>
              <w:jc w:val="center"/>
            </w:pPr>
            <w:r>
              <w:t>8.</w:t>
            </w:r>
          </w:p>
        </w:tc>
        <w:tc>
          <w:tcPr>
            <w:tcW w:w="2781" w:type="pct"/>
          </w:tcPr>
          <w:p w:rsidR="00722FD5" w:rsidRPr="00FC5465" w:rsidRDefault="00722FD5" w:rsidP="00834FC8">
            <w:pPr>
              <w:tabs>
                <w:tab w:val="left" w:pos="180"/>
              </w:tabs>
              <w:jc w:val="both"/>
            </w:pPr>
            <w:r>
              <w:t>КШТ</w:t>
            </w:r>
            <w:r w:rsidRPr="00FC5465">
              <w:t xml:space="preserve"> с членами КЧС и ПБ </w:t>
            </w:r>
            <w:r>
              <w:t xml:space="preserve">Администрации УКМО </w:t>
            </w:r>
            <w:r w:rsidRPr="00FC5465">
              <w:t>Тема: «Оповещение и сбор ч</w:t>
            </w:r>
            <w:r>
              <w:t>ленов КЧС и ПБ УКМО</w:t>
            </w:r>
            <w:r w:rsidRPr="00FC5465">
              <w:t>»</w:t>
            </w:r>
            <w:r>
              <w:t>.</w:t>
            </w:r>
          </w:p>
        </w:tc>
        <w:tc>
          <w:tcPr>
            <w:tcW w:w="584" w:type="pct"/>
          </w:tcPr>
          <w:p w:rsidR="00722FD5" w:rsidRDefault="00722FD5" w:rsidP="00722FD5">
            <w:pPr>
              <w:jc w:val="center"/>
            </w:pPr>
            <w:r>
              <w:t>28 апреля</w:t>
            </w:r>
          </w:p>
          <w:p w:rsidR="00722FD5" w:rsidRPr="00F47014" w:rsidRDefault="00722FD5" w:rsidP="00722FD5">
            <w:pPr>
              <w:jc w:val="center"/>
            </w:pPr>
            <w:r>
              <w:t>03 октября</w:t>
            </w:r>
          </w:p>
        </w:tc>
        <w:tc>
          <w:tcPr>
            <w:tcW w:w="875" w:type="pct"/>
          </w:tcPr>
          <w:p w:rsidR="00722FD5" w:rsidRPr="00FC5465" w:rsidRDefault="00722FD5" w:rsidP="00722FD5">
            <w:pPr>
              <w:tabs>
                <w:tab w:val="left" w:pos="180"/>
              </w:tabs>
              <w:jc w:val="center"/>
            </w:pPr>
            <w:r w:rsidRPr="00806FFB">
              <w:t>Председатель КЧС и ПБ, Главы городских и сельских поселений, Специалист по ГО и ЧС Администрации УКМО,  ЕДДС,</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Default="00722FD5" w:rsidP="00207B15">
            <w:pPr>
              <w:tabs>
                <w:tab w:val="left" w:leader="underscore" w:pos="3859"/>
              </w:tabs>
              <w:ind w:left="170"/>
              <w:jc w:val="center"/>
            </w:pPr>
            <w:r>
              <w:t>9.</w:t>
            </w:r>
          </w:p>
        </w:tc>
        <w:tc>
          <w:tcPr>
            <w:tcW w:w="2781" w:type="pct"/>
          </w:tcPr>
          <w:p w:rsidR="00722FD5" w:rsidRPr="00FC5465" w:rsidRDefault="00722FD5" w:rsidP="00834FC8">
            <w:pPr>
              <w:tabs>
                <w:tab w:val="left" w:pos="0"/>
                <w:tab w:val="left" w:pos="180"/>
              </w:tabs>
              <w:jc w:val="both"/>
            </w:pPr>
            <w:r w:rsidRPr="00FC5465">
              <w:t>КУ звена ТП РСЧС</w:t>
            </w:r>
            <w:r>
              <w:t xml:space="preserve"> УКМО </w:t>
            </w:r>
            <w:r w:rsidRPr="00FC5465">
              <w:t xml:space="preserve"> </w:t>
            </w:r>
            <w:r>
              <w:t>с МОУ СОШ № 10</w:t>
            </w:r>
          </w:p>
          <w:p w:rsidR="00722FD5" w:rsidRPr="00FC5465" w:rsidRDefault="00722FD5" w:rsidP="00834FC8">
            <w:pPr>
              <w:tabs>
                <w:tab w:val="left" w:pos="180"/>
              </w:tabs>
              <w:jc w:val="both"/>
            </w:pPr>
            <w:r w:rsidRPr="00FC5465">
              <w:t xml:space="preserve">Тема: «Действия </w:t>
            </w:r>
            <w:r>
              <w:t>персонала и учащихся МОУ СОШ № 10</w:t>
            </w:r>
            <w:r w:rsidRPr="00FC5465">
              <w:t xml:space="preserve"> при возникновении пожара в здании учреждения».</w:t>
            </w:r>
          </w:p>
        </w:tc>
        <w:tc>
          <w:tcPr>
            <w:tcW w:w="584" w:type="pct"/>
          </w:tcPr>
          <w:p w:rsidR="00722FD5" w:rsidRPr="00F47014" w:rsidRDefault="00722FD5" w:rsidP="00722FD5">
            <w:pPr>
              <w:jc w:val="center"/>
            </w:pPr>
            <w:r>
              <w:t>30 мая</w:t>
            </w:r>
          </w:p>
        </w:tc>
        <w:tc>
          <w:tcPr>
            <w:tcW w:w="875" w:type="pct"/>
          </w:tcPr>
          <w:p w:rsidR="00722FD5" w:rsidRPr="00556EE6" w:rsidRDefault="00722FD5" w:rsidP="00366C62">
            <w:pPr>
              <w:tabs>
                <w:tab w:val="left" w:pos="0"/>
                <w:tab w:val="left" w:pos="180"/>
              </w:tabs>
            </w:pPr>
            <w:r w:rsidRPr="00806FFB">
              <w:t>ПЧ-30 «8 ОФПС,</w:t>
            </w:r>
            <w:r>
              <w:t xml:space="preserve"> </w:t>
            </w:r>
            <w:r w:rsidRPr="00806FFB">
              <w:t>Специалист по ГО и ЧС УКМО,  ЕДДС,</w:t>
            </w:r>
            <w:r>
              <w:t xml:space="preserve"> персонал МОУ СОШ № 10</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Default="00722FD5" w:rsidP="00207B15">
            <w:pPr>
              <w:tabs>
                <w:tab w:val="left" w:leader="underscore" w:pos="3859"/>
              </w:tabs>
              <w:ind w:left="170"/>
              <w:jc w:val="center"/>
            </w:pPr>
            <w:r>
              <w:t>10.</w:t>
            </w:r>
          </w:p>
        </w:tc>
        <w:tc>
          <w:tcPr>
            <w:tcW w:w="2781" w:type="pct"/>
          </w:tcPr>
          <w:p w:rsidR="00722FD5" w:rsidRPr="00FC5465" w:rsidRDefault="00722FD5" w:rsidP="00722FD5">
            <w:pPr>
              <w:tabs>
                <w:tab w:val="left" w:pos="0"/>
                <w:tab w:val="left" w:pos="180"/>
              </w:tabs>
              <w:jc w:val="both"/>
            </w:pPr>
            <w:r w:rsidRPr="00FC5465">
              <w:t>КУ звена ТП РСЧС</w:t>
            </w:r>
            <w:r>
              <w:t xml:space="preserve"> УКМО </w:t>
            </w:r>
            <w:r w:rsidRPr="00FC5465">
              <w:t xml:space="preserve"> </w:t>
            </w:r>
            <w:r>
              <w:t>с МОУ СОШ № 4</w:t>
            </w:r>
          </w:p>
          <w:p w:rsidR="00722FD5" w:rsidRPr="00FC5465" w:rsidRDefault="00722FD5" w:rsidP="00722FD5">
            <w:pPr>
              <w:tabs>
                <w:tab w:val="left" w:pos="180"/>
              </w:tabs>
              <w:jc w:val="both"/>
            </w:pPr>
            <w:r w:rsidRPr="00FC5465">
              <w:t xml:space="preserve">Тема: «Действия </w:t>
            </w:r>
            <w:r>
              <w:t>персонала и учащихся МОУ СОШ № 4</w:t>
            </w:r>
            <w:r w:rsidRPr="00FC5465">
              <w:t xml:space="preserve"> при возникновении пожара в здании учреждения».</w:t>
            </w:r>
          </w:p>
        </w:tc>
        <w:tc>
          <w:tcPr>
            <w:tcW w:w="584" w:type="pct"/>
          </w:tcPr>
          <w:p w:rsidR="00722FD5" w:rsidRPr="00F47014" w:rsidRDefault="00722FD5" w:rsidP="00722FD5">
            <w:pPr>
              <w:jc w:val="center"/>
            </w:pPr>
            <w:r>
              <w:t>12 сентября</w:t>
            </w:r>
          </w:p>
        </w:tc>
        <w:tc>
          <w:tcPr>
            <w:tcW w:w="875" w:type="pct"/>
          </w:tcPr>
          <w:p w:rsidR="00722FD5" w:rsidRPr="00556EE6" w:rsidRDefault="00722FD5" w:rsidP="00366C62">
            <w:pPr>
              <w:tabs>
                <w:tab w:val="left" w:pos="0"/>
                <w:tab w:val="left" w:pos="180"/>
              </w:tabs>
            </w:pPr>
            <w:r w:rsidRPr="00806FFB">
              <w:t>ПЧ-30 «8 ОФПС,</w:t>
            </w:r>
            <w:r>
              <w:t xml:space="preserve"> </w:t>
            </w:r>
            <w:r w:rsidRPr="00806FFB">
              <w:t>Специалист по ГО и ЧС УКМО,  ЕДДС,</w:t>
            </w:r>
            <w:r>
              <w:t xml:space="preserve"> персонал МОУ СОШ № 4</w:t>
            </w: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Pr="00806FFB" w:rsidRDefault="00722FD5" w:rsidP="00207B15">
            <w:pPr>
              <w:tabs>
                <w:tab w:val="left" w:leader="underscore" w:pos="3859"/>
              </w:tabs>
              <w:ind w:left="170"/>
              <w:jc w:val="center"/>
            </w:pPr>
            <w:r>
              <w:t>11.</w:t>
            </w:r>
          </w:p>
        </w:tc>
        <w:tc>
          <w:tcPr>
            <w:tcW w:w="2781" w:type="pct"/>
          </w:tcPr>
          <w:p w:rsidR="00722FD5" w:rsidRPr="00806FFB" w:rsidRDefault="00722FD5" w:rsidP="00D84AD2">
            <w:pPr>
              <w:jc w:val="both"/>
              <w:rPr>
                <w:iCs/>
              </w:rPr>
            </w:pPr>
            <w:r w:rsidRPr="00806FFB">
              <w:rPr>
                <w:iCs/>
              </w:rPr>
              <w:t>Тренировки с оперативными дежурными МКУ «ЕДДС» УКМО</w:t>
            </w:r>
            <w:r>
              <w:rPr>
                <w:iCs/>
              </w:rPr>
              <w:t>.</w:t>
            </w:r>
          </w:p>
        </w:tc>
        <w:tc>
          <w:tcPr>
            <w:tcW w:w="584" w:type="pct"/>
            <w:vAlign w:val="center"/>
          </w:tcPr>
          <w:p w:rsidR="00722FD5" w:rsidRDefault="00722FD5" w:rsidP="00D84AD2">
            <w:pPr>
              <w:jc w:val="center"/>
            </w:pPr>
            <w:r w:rsidRPr="00806FFB">
              <w:t>Ежемесячно</w:t>
            </w:r>
          </w:p>
          <w:p w:rsidR="00722FD5" w:rsidRDefault="00722FD5" w:rsidP="00D84AD2">
            <w:pPr>
              <w:jc w:val="center"/>
            </w:pPr>
          </w:p>
          <w:p w:rsidR="00722FD5" w:rsidRPr="00806FFB" w:rsidRDefault="00722FD5" w:rsidP="00D84AD2">
            <w:pPr>
              <w:jc w:val="center"/>
            </w:pPr>
          </w:p>
        </w:tc>
        <w:tc>
          <w:tcPr>
            <w:tcW w:w="875" w:type="pct"/>
            <w:vAlign w:val="center"/>
          </w:tcPr>
          <w:p w:rsidR="00722FD5" w:rsidRPr="00806FFB" w:rsidRDefault="00722FD5" w:rsidP="00D84AD2">
            <w:pPr>
              <w:jc w:val="center"/>
            </w:pPr>
            <w:r w:rsidRPr="00806FFB">
              <w:t xml:space="preserve">Гл.  Специалист по ГО и ЧС Администрации УКМО, Директор </w:t>
            </w:r>
            <w:r w:rsidRPr="00806FFB">
              <w:rPr>
                <w:iCs/>
              </w:rPr>
              <w:t>МКУ «ЕДДС» УКМО</w:t>
            </w:r>
          </w:p>
        </w:tc>
        <w:tc>
          <w:tcPr>
            <w:tcW w:w="499" w:type="pct"/>
            <w:gridSpan w:val="2"/>
          </w:tcPr>
          <w:p w:rsidR="00722FD5" w:rsidRPr="00806FFB" w:rsidRDefault="00722FD5" w:rsidP="009141F4"/>
        </w:tc>
      </w:tr>
      <w:tr w:rsidR="00722FD5" w:rsidRPr="00806FFB" w:rsidTr="005D1A77">
        <w:trPr>
          <w:gridAfter w:val="1"/>
          <w:wAfter w:w="2" w:type="pct"/>
          <w:cantSplit/>
        </w:trPr>
        <w:tc>
          <w:tcPr>
            <w:tcW w:w="4998" w:type="pct"/>
            <w:gridSpan w:val="6"/>
          </w:tcPr>
          <w:p w:rsidR="00722FD5" w:rsidRPr="00806FFB" w:rsidRDefault="00722FD5" w:rsidP="009E24B0">
            <w:pPr>
              <w:jc w:val="center"/>
            </w:pPr>
            <w:r w:rsidRPr="00806FFB">
              <w:rPr>
                <w:b/>
              </w:rPr>
              <w:t>б) подготовка должностных лиц, специалистов и населения, выставочная деятельность, общественные, культурно-массовые, спортивные и другие мероприятия</w:t>
            </w:r>
          </w:p>
        </w:tc>
      </w:tr>
      <w:tr w:rsidR="00722FD5" w:rsidRPr="00806FFB" w:rsidTr="00D84AD2">
        <w:trPr>
          <w:gridAfter w:val="1"/>
          <w:wAfter w:w="2" w:type="pct"/>
          <w:cantSplit/>
        </w:trPr>
        <w:tc>
          <w:tcPr>
            <w:tcW w:w="259" w:type="pct"/>
          </w:tcPr>
          <w:p w:rsidR="00722FD5" w:rsidRPr="00806FFB" w:rsidRDefault="00722FD5" w:rsidP="00207B15">
            <w:pPr>
              <w:tabs>
                <w:tab w:val="left" w:leader="underscore" w:pos="3859"/>
              </w:tabs>
              <w:ind w:left="170"/>
              <w:jc w:val="center"/>
            </w:pPr>
            <w:r>
              <w:lastRenderedPageBreak/>
              <w:t>1.</w:t>
            </w:r>
          </w:p>
        </w:tc>
        <w:tc>
          <w:tcPr>
            <w:tcW w:w="2781" w:type="pct"/>
          </w:tcPr>
          <w:p w:rsidR="00722FD5" w:rsidRPr="00806FFB" w:rsidRDefault="00722FD5" w:rsidP="00617455">
            <w:pPr>
              <w:jc w:val="both"/>
            </w:pPr>
            <w:r w:rsidRPr="00806FFB">
              <w:t>Семинар с главами городских и сельских поселений, руководителями ОЭ по действиям при угрозе ЧС, ликвидации последствий паводков и наводнений с проведением штабной тренировки по теме: «Действия при угрозе к возникновению чрезвычайных ситуаций, обусловленных весенним паводком»</w:t>
            </w:r>
          </w:p>
          <w:p w:rsidR="00722FD5" w:rsidRPr="00806FFB" w:rsidRDefault="00722FD5" w:rsidP="00617455">
            <w:pPr>
              <w:jc w:val="both"/>
            </w:pPr>
            <w:r w:rsidRPr="00806FFB">
              <w:t xml:space="preserve"> </w:t>
            </w:r>
          </w:p>
        </w:tc>
        <w:tc>
          <w:tcPr>
            <w:tcW w:w="584" w:type="pct"/>
            <w:vAlign w:val="center"/>
          </w:tcPr>
          <w:p w:rsidR="00722FD5" w:rsidRPr="00806FFB" w:rsidRDefault="00722FD5" w:rsidP="00617455">
            <w:pPr>
              <w:jc w:val="center"/>
            </w:pPr>
            <w:r>
              <w:t>31</w:t>
            </w:r>
            <w:r w:rsidRPr="00806FFB">
              <w:t xml:space="preserve"> марта</w:t>
            </w: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tc>
        <w:tc>
          <w:tcPr>
            <w:tcW w:w="875" w:type="pct"/>
            <w:vAlign w:val="center"/>
          </w:tcPr>
          <w:p w:rsidR="00722FD5" w:rsidRDefault="00722FD5" w:rsidP="00472F28">
            <w:pPr>
              <w:jc w:val="center"/>
            </w:pPr>
            <w:r w:rsidRPr="00806FFB">
              <w:t>Гл. специалист ГО и ЧС администрации УКМО, руководители объектов экономики, председатель КЧС и ПБ УКМО.</w:t>
            </w:r>
          </w:p>
          <w:p w:rsidR="00722FD5" w:rsidRDefault="00722FD5" w:rsidP="00472F28">
            <w:pPr>
              <w:jc w:val="center"/>
            </w:pPr>
          </w:p>
          <w:p w:rsidR="00722FD5" w:rsidRDefault="00722FD5" w:rsidP="00472F28">
            <w:pPr>
              <w:jc w:val="center"/>
            </w:pPr>
          </w:p>
          <w:p w:rsidR="00722FD5" w:rsidRPr="00806FFB" w:rsidRDefault="00722FD5" w:rsidP="00472F28">
            <w:pPr>
              <w:jc w:val="center"/>
            </w:pP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Pr="00806FFB" w:rsidRDefault="00722FD5" w:rsidP="00207B15">
            <w:pPr>
              <w:tabs>
                <w:tab w:val="left" w:leader="underscore" w:pos="3859"/>
              </w:tabs>
              <w:ind w:left="170"/>
              <w:jc w:val="center"/>
            </w:pPr>
            <w:r>
              <w:t>2.</w:t>
            </w:r>
          </w:p>
        </w:tc>
        <w:tc>
          <w:tcPr>
            <w:tcW w:w="2781" w:type="pct"/>
          </w:tcPr>
          <w:p w:rsidR="00722FD5" w:rsidRPr="00806FFB" w:rsidRDefault="00722FD5" w:rsidP="00617455">
            <w:pPr>
              <w:jc w:val="both"/>
            </w:pPr>
            <w:r w:rsidRPr="00806FFB">
              <w:t>Учебно-методический сбор с работниками ГО и ЧС городских и сельских поселений</w:t>
            </w:r>
            <w:r>
              <w:t xml:space="preserve"> УКМО «Итоги работы за 2013г. И задачи по ГО и ЧС на 2014</w:t>
            </w:r>
            <w:r w:rsidRPr="00806FFB">
              <w:t>г.  и их реализация»</w:t>
            </w:r>
          </w:p>
        </w:tc>
        <w:tc>
          <w:tcPr>
            <w:tcW w:w="584" w:type="pct"/>
            <w:vAlign w:val="center"/>
          </w:tcPr>
          <w:p w:rsidR="00722FD5" w:rsidRPr="00806FFB" w:rsidRDefault="00722FD5" w:rsidP="00617455">
            <w:pPr>
              <w:jc w:val="center"/>
            </w:pPr>
            <w:r>
              <w:t>27</w:t>
            </w:r>
            <w:r w:rsidRPr="00806FFB">
              <w:t xml:space="preserve"> января</w:t>
            </w:r>
          </w:p>
          <w:p w:rsidR="00722FD5" w:rsidRPr="00806FFB" w:rsidRDefault="00722FD5" w:rsidP="00617455">
            <w:pPr>
              <w:jc w:val="center"/>
            </w:pPr>
          </w:p>
        </w:tc>
        <w:tc>
          <w:tcPr>
            <w:tcW w:w="875" w:type="pct"/>
            <w:vAlign w:val="center"/>
          </w:tcPr>
          <w:p w:rsidR="00722FD5" w:rsidRPr="00806FFB" w:rsidRDefault="00722FD5" w:rsidP="00617455">
            <w:pPr>
              <w:jc w:val="center"/>
            </w:pPr>
            <w:r>
              <w:t>Председатель КЧС и ПБ УКМО</w:t>
            </w:r>
            <w:proofErr w:type="gramStart"/>
            <w:r>
              <w:t xml:space="preserve"> </w:t>
            </w:r>
            <w:r w:rsidRPr="00806FFB">
              <w:t>Г</w:t>
            </w:r>
            <w:proofErr w:type="gramEnd"/>
            <w:r w:rsidRPr="00806FFB">
              <w:t>л. специалист   ГО и ЧС УКМО</w:t>
            </w: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Pr="00806FFB" w:rsidRDefault="00722FD5" w:rsidP="00207B15">
            <w:pPr>
              <w:tabs>
                <w:tab w:val="left" w:leader="underscore" w:pos="3859"/>
              </w:tabs>
              <w:ind w:left="170"/>
              <w:jc w:val="center"/>
            </w:pPr>
            <w:r>
              <w:t>3.</w:t>
            </w:r>
          </w:p>
        </w:tc>
        <w:tc>
          <w:tcPr>
            <w:tcW w:w="2781" w:type="pct"/>
          </w:tcPr>
          <w:p w:rsidR="00722FD5" w:rsidRPr="00806FFB" w:rsidRDefault="00722FD5" w:rsidP="00617455">
            <w:pPr>
              <w:jc w:val="both"/>
            </w:pPr>
            <w:r w:rsidRPr="00806FFB">
              <w:t>Обучение в 433 Учебно-методическом центре ОГКУ «Центр по ГО и ЧС» руководителей организаций, руководителей структурных подразделений организаций, руководителей общеобразовательных учреждений, командиров НАСФ</w:t>
            </w:r>
          </w:p>
        </w:tc>
        <w:tc>
          <w:tcPr>
            <w:tcW w:w="584" w:type="pct"/>
            <w:vAlign w:val="center"/>
          </w:tcPr>
          <w:p w:rsidR="00722FD5" w:rsidRPr="00806FFB" w:rsidRDefault="00722FD5" w:rsidP="00617455">
            <w:pPr>
              <w:jc w:val="center"/>
            </w:pPr>
            <w:r w:rsidRPr="00806FFB">
              <w:t>по плану комплектования</w:t>
            </w:r>
          </w:p>
          <w:p w:rsidR="00722FD5" w:rsidRPr="00806FFB" w:rsidRDefault="00722FD5" w:rsidP="00617455">
            <w:pPr>
              <w:jc w:val="center"/>
            </w:pPr>
          </w:p>
          <w:p w:rsidR="00722FD5" w:rsidRPr="00806FFB" w:rsidRDefault="00722FD5" w:rsidP="00617455">
            <w:pPr>
              <w:jc w:val="center"/>
            </w:pPr>
          </w:p>
        </w:tc>
        <w:tc>
          <w:tcPr>
            <w:tcW w:w="875" w:type="pct"/>
            <w:vAlign w:val="center"/>
          </w:tcPr>
          <w:p w:rsidR="00722FD5" w:rsidRPr="00806FFB" w:rsidRDefault="00722FD5" w:rsidP="00617455">
            <w:pPr>
              <w:jc w:val="center"/>
            </w:pPr>
            <w:r w:rsidRPr="00806FFB">
              <w:t>Гл. специалист   ГО и ЧС УКМО</w:t>
            </w:r>
          </w:p>
          <w:p w:rsidR="00722FD5" w:rsidRPr="00806FFB" w:rsidRDefault="00722FD5" w:rsidP="00617455">
            <w:pPr>
              <w:jc w:val="center"/>
            </w:pPr>
          </w:p>
          <w:p w:rsidR="00722FD5" w:rsidRPr="00806FFB" w:rsidRDefault="00722FD5" w:rsidP="00617455">
            <w:pPr>
              <w:jc w:val="center"/>
            </w:pP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Pr="00806FFB" w:rsidRDefault="00722FD5" w:rsidP="00207B15">
            <w:pPr>
              <w:tabs>
                <w:tab w:val="left" w:leader="underscore" w:pos="3859"/>
              </w:tabs>
              <w:ind w:left="170"/>
              <w:jc w:val="center"/>
            </w:pPr>
            <w:r>
              <w:t>4.</w:t>
            </w:r>
          </w:p>
        </w:tc>
        <w:tc>
          <w:tcPr>
            <w:tcW w:w="2781" w:type="pct"/>
          </w:tcPr>
          <w:p w:rsidR="00722FD5" w:rsidRPr="00806FFB" w:rsidRDefault="00722FD5" w:rsidP="00617455">
            <w:pPr>
              <w:jc w:val="both"/>
            </w:pPr>
            <w:r w:rsidRPr="00806FFB">
              <w:t>Учебно-методический сбор с руководящим составом  РЗ ТП РСЧС по подведению итогов работы з</w:t>
            </w:r>
            <w:r>
              <w:t>а 2014</w:t>
            </w:r>
            <w:r w:rsidRPr="00806FFB">
              <w:t xml:space="preserve"> г. и по</w:t>
            </w:r>
            <w:r>
              <w:t>становке задачи на 2015</w:t>
            </w:r>
            <w:r w:rsidRPr="00806FFB">
              <w:t xml:space="preserve"> год.</w:t>
            </w:r>
          </w:p>
        </w:tc>
        <w:tc>
          <w:tcPr>
            <w:tcW w:w="584" w:type="pct"/>
            <w:vAlign w:val="center"/>
          </w:tcPr>
          <w:p w:rsidR="00722FD5" w:rsidRPr="00806FFB" w:rsidRDefault="00722FD5" w:rsidP="00617455">
            <w:pPr>
              <w:jc w:val="center"/>
            </w:pPr>
            <w:r>
              <w:t>22</w:t>
            </w:r>
            <w:r w:rsidRPr="00806FFB">
              <w:t xml:space="preserve"> декабря</w:t>
            </w: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tc>
        <w:tc>
          <w:tcPr>
            <w:tcW w:w="875" w:type="pct"/>
            <w:vAlign w:val="center"/>
          </w:tcPr>
          <w:p w:rsidR="00722FD5" w:rsidRPr="00806FFB" w:rsidRDefault="00722FD5" w:rsidP="00617455">
            <w:pPr>
              <w:jc w:val="center"/>
            </w:pPr>
            <w:r w:rsidRPr="00806FFB">
              <w:t>Руководитель ГО УКМО, председатель КЧС и ПБ. Гл. специалист   ГО и ЧС УКМО</w:t>
            </w: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Pr="00806FFB" w:rsidRDefault="00722FD5" w:rsidP="00207B15">
            <w:pPr>
              <w:tabs>
                <w:tab w:val="left" w:leader="underscore" w:pos="3859"/>
              </w:tabs>
              <w:ind w:left="170"/>
              <w:jc w:val="center"/>
            </w:pPr>
            <w:r>
              <w:t>5.</w:t>
            </w:r>
          </w:p>
        </w:tc>
        <w:tc>
          <w:tcPr>
            <w:tcW w:w="2781" w:type="pct"/>
          </w:tcPr>
          <w:p w:rsidR="00722FD5" w:rsidRPr="00806FFB" w:rsidRDefault="00722FD5" w:rsidP="00617455">
            <w:pPr>
              <w:jc w:val="both"/>
            </w:pPr>
            <w:r w:rsidRPr="00806FFB">
              <w:rPr>
                <w:bCs/>
              </w:rPr>
              <w:t>Мероприятия по пропаганде и морально-психологической подготовке населения УКМО</w:t>
            </w:r>
          </w:p>
        </w:tc>
        <w:tc>
          <w:tcPr>
            <w:tcW w:w="584" w:type="pct"/>
            <w:vAlign w:val="center"/>
          </w:tcPr>
          <w:p w:rsidR="00722FD5" w:rsidRPr="00806FFB" w:rsidRDefault="00722FD5" w:rsidP="00617455">
            <w:pPr>
              <w:jc w:val="center"/>
            </w:pPr>
            <w:r w:rsidRPr="00806FFB">
              <w:t>По отде</w:t>
            </w:r>
            <w:r w:rsidR="00F5798F">
              <w:t>льному п</w:t>
            </w:r>
            <w:r>
              <w:t>лану январь-декабрь 2014</w:t>
            </w:r>
            <w:r w:rsidRPr="00806FFB">
              <w:t>г.</w:t>
            </w:r>
          </w:p>
        </w:tc>
        <w:tc>
          <w:tcPr>
            <w:tcW w:w="875" w:type="pct"/>
            <w:vAlign w:val="center"/>
          </w:tcPr>
          <w:p w:rsidR="00722FD5" w:rsidRPr="00806FFB" w:rsidRDefault="00722FD5" w:rsidP="00617455">
            <w:pPr>
              <w:jc w:val="center"/>
            </w:pPr>
            <w:r w:rsidRPr="00806FFB">
              <w:t>Гл. специалист   ГО и ЧС УКМО</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t>6.</w:t>
            </w:r>
          </w:p>
        </w:tc>
        <w:tc>
          <w:tcPr>
            <w:tcW w:w="2781" w:type="pct"/>
          </w:tcPr>
          <w:p w:rsidR="00722FD5" w:rsidRPr="00806FFB" w:rsidRDefault="00722FD5" w:rsidP="0050459A">
            <w:pPr>
              <w:jc w:val="both"/>
            </w:pPr>
            <w:r w:rsidRPr="00806FFB">
              <w:t xml:space="preserve">Освещение в СМИ складывающейся обстановки на территории УКМО </w:t>
            </w:r>
            <w:r>
              <w:t xml:space="preserve">с </w:t>
            </w:r>
            <w:r w:rsidRPr="00806FFB">
              <w:t>паводковой си</w:t>
            </w:r>
            <w:r>
              <w:t>туацией,</w:t>
            </w:r>
            <w:r w:rsidRPr="00806FFB">
              <w:t xml:space="preserve"> </w:t>
            </w:r>
            <w:r>
              <w:t>с лесными пожарами</w:t>
            </w:r>
            <w:r w:rsidRPr="00806FFB">
              <w:t xml:space="preserve"> </w:t>
            </w:r>
          </w:p>
        </w:tc>
        <w:tc>
          <w:tcPr>
            <w:tcW w:w="584" w:type="pct"/>
          </w:tcPr>
          <w:p w:rsidR="00722FD5" w:rsidRPr="00806FFB" w:rsidRDefault="00722FD5" w:rsidP="00617455">
            <w:pPr>
              <w:jc w:val="center"/>
            </w:pPr>
            <w:r>
              <w:t>а</w:t>
            </w:r>
            <w:r w:rsidRPr="00806FFB">
              <w:t>прель - август</w:t>
            </w:r>
          </w:p>
        </w:tc>
        <w:tc>
          <w:tcPr>
            <w:tcW w:w="875" w:type="pct"/>
            <w:vAlign w:val="center"/>
          </w:tcPr>
          <w:p w:rsidR="00722FD5" w:rsidRPr="00806FFB" w:rsidRDefault="00722FD5" w:rsidP="00617455">
            <w:pPr>
              <w:jc w:val="center"/>
            </w:pPr>
            <w:r w:rsidRPr="00806FFB">
              <w:t>Гл. специалист   ГО и ЧС УКМО, ОНД и СМИ</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t>7.</w:t>
            </w:r>
          </w:p>
        </w:tc>
        <w:tc>
          <w:tcPr>
            <w:tcW w:w="2781" w:type="pct"/>
          </w:tcPr>
          <w:p w:rsidR="00722FD5" w:rsidRPr="00806FFB" w:rsidRDefault="00722FD5" w:rsidP="00617455">
            <w:pPr>
              <w:jc w:val="both"/>
            </w:pPr>
            <w:r w:rsidRPr="00806FFB">
              <w:t>Освещение в СМИ вопросов по соблюдению правил техники безопасности при открытии и закрытии ледовых переправ</w:t>
            </w:r>
          </w:p>
        </w:tc>
        <w:tc>
          <w:tcPr>
            <w:tcW w:w="584" w:type="pct"/>
          </w:tcPr>
          <w:p w:rsidR="00722FD5" w:rsidRPr="00806FFB" w:rsidRDefault="00722FD5" w:rsidP="00617455">
            <w:pPr>
              <w:jc w:val="center"/>
            </w:pPr>
            <w:r>
              <w:t>ноябрь 2014</w:t>
            </w:r>
            <w:r w:rsidRPr="00806FFB">
              <w:t>г.</w:t>
            </w:r>
          </w:p>
          <w:p w:rsidR="00722FD5" w:rsidRPr="00806FFB" w:rsidRDefault="00722FD5" w:rsidP="00617455">
            <w:pPr>
              <w:jc w:val="center"/>
            </w:pPr>
            <w:r>
              <w:t>- март 2015</w:t>
            </w:r>
            <w:r w:rsidRPr="00806FFB">
              <w:t>г.</w:t>
            </w:r>
          </w:p>
        </w:tc>
        <w:tc>
          <w:tcPr>
            <w:tcW w:w="875" w:type="pct"/>
            <w:vAlign w:val="center"/>
          </w:tcPr>
          <w:p w:rsidR="00722FD5" w:rsidRPr="00806FFB" w:rsidRDefault="00722FD5" w:rsidP="00617455">
            <w:pPr>
              <w:jc w:val="center"/>
            </w:pPr>
            <w:r w:rsidRPr="00806FFB">
              <w:t xml:space="preserve">Гл. специалист   ГО и ЧС УКМО, начальник </w:t>
            </w:r>
            <w:proofErr w:type="spellStart"/>
            <w:r w:rsidRPr="00806FFB">
              <w:t>Усть-Кутского</w:t>
            </w:r>
            <w:proofErr w:type="spellEnd"/>
            <w:r w:rsidRPr="00806FFB">
              <w:t xml:space="preserve"> участка ГИМС и СМИ</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lastRenderedPageBreak/>
              <w:t>8.</w:t>
            </w:r>
          </w:p>
        </w:tc>
        <w:tc>
          <w:tcPr>
            <w:tcW w:w="2781" w:type="pct"/>
          </w:tcPr>
          <w:p w:rsidR="00722FD5" w:rsidRPr="00806FFB" w:rsidRDefault="00722FD5" w:rsidP="00617455">
            <w:pPr>
              <w:jc w:val="both"/>
            </w:pPr>
            <w:r w:rsidRPr="00806FFB">
              <w:t>Освещение в СМИ мероприятий месячника по предупреждению пожаров и гибели людей в жилом секторе</w:t>
            </w:r>
          </w:p>
        </w:tc>
        <w:tc>
          <w:tcPr>
            <w:tcW w:w="584" w:type="pct"/>
          </w:tcPr>
          <w:p w:rsidR="00722FD5" w:rsidRPr="00806FFB" w:rsidRDefault="00722FD5" w:rsidP="00617455">
            <w:pPr>
              <w:jc w:val="center"/>
            </w:pPr>
            <w:r>
              <w:t>ф</w:t>
            </w:r>
            <w:r w:rsidRPr="00806FFB">
              <w:t>евраль</w:t>
            </w:r>
            <w:r>
              <w:t xml:space="preserve"> - март</w:t>
            </w:r>
          </w:p>
        </w:tc>
        <w:tc>
          <w:tcPr>
            <w:tcW w:w="875" w:type="pct"/>
            <w:vAlign w:val="center"/>
          </w:tcPr>
          <w:p w:rsidR="00722FD5" w:rsidRPr="00806FFB" w:rsidRDefault="00722FD5" w:rsidP="00617455">
            <w:pPr>
              <w:jc w:val="center"/>
            </w:pPr>
            <w:r w:rsidRPr="00806FFB">
              <w:t>Гл. специалист   ГО и ЧС УКМО и СМИ</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t>9.</w:t>
            </w:r>
          </w:p>
        </w:tc>
        <w:tc>
          <w:tcPr>
            <w:tcW w:w="2781" w:type="pct"/>
          </w:tcPr>
          <w:p w:rsidR="00722FD5" w:rsidRPr="00806FFB" w:rsidRDefault="00722FD5" w:rsidP="00617455">
            <w:pPr>
              <w:jc w:val="both"/>
            </w:pPr>
            <w:r w:rsidRPr="00806FFB">
              <w:t>Участие в проведении областной олимпиады по ОБЖ среди учащихся старших классов общеобразовательных учреждений области</w:t>
            </w:r>
          </w:p>
        </w:tc>
        <w:tc>
          <w:tcPr>
            <w:tcW w:w="584" w:type="pct"/>
          </w:tcPr>
          <w:p w:rsidR="00722FD5" w:rsidRPr="00806FFB" w:rsidRDefault="00722FD5" w:rsidP="00617455">
            <w:pPr>
              <w:jc w:val="center"/>
            </w:pPr>
            <w:r>
              <w:t>а</w:t>
            </w:r>
            <w:r w:rsidRPr="00806FFB">
              <w:t>прель</w:t>
            </w:r>
          </w:p>
        </w:tc>
        <w:tc>
          <w:tcPr>
            <w:tcW w:w="875" w:type="pct"/>
            <w:vAlign w:val="center"/>
          </w:tcPr>
          <w:p w:rsidR="00722FD5" w:rsidRPr="00806FFB" w:rsidRDefault="00722FD5" w:rsidP="00617455">
            <w:pPr>
              <w:jc w:val="center"/>
            </w:pPr>
            <w:r w:rsidRPr="00806FFB">
              <w:t>Гл. специалист   ГО и ЧС УКМО, управление  образованием</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Pr="00806FFB" w:rsidRDefault="00722FD5" w:rsidP="00207B15">
            <w:pPr>
              <w:tabs>
                <w:tab w:val="left" w:leader="underscore" w:pos="3859"/>
              </w:tabs>
              <w:ind w:left="170"/>
              <w:jc w:val="center"/>
            </w:pPr>
            <w:r>
              <w:t>10.</w:t>
            </w:r>
          </w:p>
        </w:tc>
        <w:tc>
          <w:tcPr>
            <w:tcW w:w="2781" w:type="pct"/>
          </w:tcPr>
          <w:p w:rsidR="00722FD5" w:rsidRPr="00806FFB" w:rsidRDefault="00722FD5" w:rsidP="00617455">
            <w:pPr>
              <w:jc w:val="both"/>
            </w:pPr>
            <w:r w:rsidRPr="00806FFB">
              <w:t>Проведение «Дня защиты детей» в общеобразовательных учреждениях УКМО</w:t>
            </w:r>
          </w:p>
        </w:tc>
        <w:tc>
          <w:tcPr>
            <w:tcW w:w="584" w:type="pct"/>
          </w:tcPr>
          <w:p w:rsidR="00722FD5" w:rsidRPr="00806FFB" w:rsidRDefault="00722FD5" w:rsidP="00617455">
            <w:pPr>
              <w:jc w:val="center"/>
            </w:pPr>
            <w:r>
              <w:t>а</w:t>
            </w:r>
            <w:r w:rsidRPr="00806FFB">
              <w:t xml:space="preserve">прель </w:t>
            </w:r>
            <w:r>
              <w:t>–</w:t>
            </w:r>
            <w:r w:rsidRPr="00806FFB">
              <w:t xml:space="preserve"> май</w:t>
            </w:r>
          </w:p>
        </w:tc>
        <w:tc>
          <w:tcPr>
            <w:tcW w:w="875" w:type="pct"/>
            <w:vAlign w:val="center"/>
          </w:tcPr>
          <w:p w:rsidR="00722FD5" w:rsidRPr="00806FFB" w:rsidRDefault="00722FD5" w:rsidP="00617455">
            <w:pPr>
              <w:jc w:val="center"/>
            </w:pPr>
            <w:r w:rsidRPr="00806FFB">
              <w:t>Гл. специалист   ГО и ЧС УКМО, ОНД, управление образованием</w:t>
            </w:r>
          </w:p>
        </w:tc>
        <w:tc>
          <w:tcPr>
            <w:tcW w:w="499" w:type="pct"/>
            <w:gridSpan w:val="2"/>
          </w:tcPr>
          <w:p w:rsidR="00722FD5" w:rsidRPr="00806FFB" w:rsidRDefault="00722FD5" w:rsidP="009141F4"/>
        </w:tc>
      </w:tr>
      <w:tr w:rsidR="00722FD5" w:rsidRPr="00806FFB" w:rsidTr="00617455">
        <w:trPr>
          <w:gridAfter w:val="1"/>
          <w:wAfter w:w="2" w:type="pct"/>
          <w:cantSplit/>
        </w:trPr>
        <w:tc>
          <w:tcPr>
            <w:tcW w:w="259" w:type="pct"/>
          </w:tcPr>
          <w:p w:rsidR="00722FD5" w:rsidRDefault="00722FD5" w:rsidP="00207B15">
            <w:pPr>
              <w:tabs>
                <w:tab w:val="left" w:leader="underscore" w:pos="3859"/>
              </w:tabs>
              <w:ind w:left="170"/>
              <w:jc w:val="center"/>
            </w:pPr>
            <w:r>
              <w:t>11.</w:t>
            </w:r>
          </w:p>
        </w:tc>
        <w:tc>
          <w:tcPr>
            <w:tcW w:w="2781" w:type="pct"/>
          </w:tcPr>
          <w:p w:rsidR="00ED7766" w:rsidRDefault="00722FD5" w:rsidP="00617455">
            <w:pPr>
              <w:jc w:val="both"/>
            </w:pPr>
            <w:r w:rsidRPr="00B23EC7">
              <w:t xml:space="preserve">Проведение смотра-конкурса на </w:t>
            </w:r>
            <w:r w:rsidRPr="00B23EC7">
              <w:rPr>
                <w:b/>
              </w:rPr>
              <w:t xml:space="preserve"> </w:t>
            </w:r>
            <w:r w:rsidRPr="00B23EC7">
              <w:t xml:space="preserve">лучшую учебно-материальную базу ГОЧС объектов экономики и общеобразовательных учреждений (СОШ) на территории </w:t>
            </w:r>
            <w:proofErr w:type="spellStart"/>
            <w:r w:rsidRPr="00B23EC7">
              <w:t>Усть-Кутского</w:t>
            </w:r>
            <w:proofErr w:type="spellEnd"/>
            <w:r w:rsidRPr="00B23EC7">
              <w:t xml:space="preserve"> муниципального образования</w:t>
            </w:r>
            <w:r w:rsidR="00ED7766">
              <w:t xml:space="preserve">. </w:t>
            </w:r>
          </w:p>
          <w:p w:rsidR="00722FD5" w:rsidRDefault="00ED7766" w:rsidP="00617455">
            <w:pPr>
              <w:jc w:val="both"/>
            </w:pPr>
            <w:r>
              <w:t>Подведение итогов конкурса</w:t>
            </w:r>
          </w:p>
          <w:p w:rsidR="00ED7766" w:rsidRPr="00B23EC7" w:rsidRDefault="00ED7766" w:rsidP="00617455">
            <w:pPr>
              <w:jc w:val="both"/>
            </w:pPr>
          </w:p>
        </w:tc>
        <w:tc>
          <w:tcPr>
            <w:tcW w:w="584" w:type="pct"/>
          </w:tcPr>
          <w:p w:rsidR="00722FD5" w:rsidRDefault="00722FD5" w:rsidP="00617455">
            <w:pPr>
              <w:jc w:val="center"/>
            </w:pPr>
            <w:r>
              <w:t xml:space="preserve">август </w:t>
            </w:r>
            <w:r w:rsidR="00ED7766">
              <w:t>–</w:t>
            </w:r>
            <w:r>
              <w:t xml:space="preserve"> сентябрь</w:t>
            </w:r>
          </w:p>
          <w:p w:rsidR="00ED7766" w:rsidRDefault="00ED7766" w:rsidP="00617455">
            <w:pPr>
              <w:jc w:val="center"/>
            </w:pPr>
          </w:p>
          <w:p w:rsidR="00ED7766" w:rsidRPr="00B23EC7" w:rsidRDefault="00ED7766" w:rsidP="00617455">
            <w:pPr>
              <w:jc w:val="center"/>
            </w:pPr>
            <w:r>
              <w:t>4 октября</w:t>
            </w:r>
          </w:p>
        </w:tc>
        <w:tc>
          <w:tcPr>
            <w:tcW w:w="875" w:type="pct"/>
            <w:vAlign w:val="center"/>
          </w:tcPr>
          <w:p w:rsidR="00722FD5" w:rsidRPr="00806FFB" w:rsidRDefault="00722FD5" w:rsidP="00617455">
            <w:pPr>
              <w:jc w:val="center"/>
            </w:pPr>
            <w:r>
              <w:t xml:space="preserve">Рабочая группа, </w:t>
            </w:r>
            <w:r w:rsidRPr="00806FFB">
              <w:t>Гл. специалист   ГО и ЧС УКМО, ОНД, управление образованием</w:t>
            </w:r>
          </w:p>
        </w:tc>
        <w:tc>
          <w:tcPr>
            <w:tcW w:w="499" w:type="pct"/>
            <w:gridSpan w:val="2"/>
          </w:tcPr>
          <w:p w:rsidR="00722FD5" w:rsidRPr="00806FFB" w:rsidRDefault="00722FD5" w:rsidP="009141F4"/>
        </w:tc>
      </w:tr>
      <w:tr w:rsidR="00722FD5" w:rsidRPr="00806FFB" w:rsidTr="001023C4">
        <w:trPr>
          <w:gridAfter w:val="1"/>
          <w:wAfter w:w="2" w:type="pct"/>
          <w:cantSplit/>
        </w:trPr>
        <w:tc>
          <w:tcPr>
            <w:tcW w:w="4998" w:type="pct"/>
            <w:gridSpan w:val="6"/>
          </w:tcPr>
          <w:p w:rsidR="00722FD5" w:rsidRPr="005052A4" w:rsidRDefault="00722FD5" w:rsidP="005052A4">
            <w:pPr>
              <w:ind w:left="170"/>
              <w:jc w:val="center"/>
              <w:rPr>
                <w:b/>
              </w:rPr>
            </w:pPr>
            <w:r w:rsidRPr="005052A4">
              <w:rPr>
                <w:b/>
              </w:rPr>
              <w:t>3.</w:t>
            </w:r>
            <w:r>
              <w:rPr>
                <w:b/>
              </w:rPr>
              <w:t xml:space="preserve"> </w:t>
            </w:r>
            <w:r w:rsidRPr="005052A4">
              <w:rPr>
                <w:b/>
              </w:rPr>
              <w:t>Мероприятия по проверке готовности органов управления, сил и средств ГО и  МЗ ТП РСЧС</w:t>
            </w:r>
          </w:p>
          <w:p w:rsidR="00722FD5" w:rsidRPr="00806FFB" w:rsidRDefault="00722FD5" w:rsidP="002D3817">
            <w:pPr>
              <w:jc w:val="center"/>
            </w:pPr>
            <w:r w:rsidRPr="00806FFB">
              <w:rPr>
                <w:b/>
              </w:rPr>
              <w:t>УКМО к действию по предназначению</w:t>
            </w:r>
          </w:p>
        </w:tc>
      </w:tr>
      <w:tr w:rsidR="00722FD5" w:rsidRPr="00806FFB" w:rsidTr="00D84AD2">
        <w:trPr>
          <w:gridAfter w:val="1"/>
          <w:wAfter w:w="2" w:type="pct"/>
          <w:cantSplit/>
        </w:trPr>
        <w:tc>
          <w:tcPr>
            <w:tcW w:w="259" w:type="pct"/>
          </w:tcPr>
          <w:p w:rsidR="00722FD5" w:rsidRPr="00806FFB" w:rsidRDefault="00722FD5" w:rsidP="00207B15">
            <w:pPr>
              <w:tabs>
                <w:tab w:val="left" w:leader="underscore" w:pos="3859"/>
              </w:tabs>
              <w:ind w:left="170"/>
              <w:jc w:val="center"/>
            </w:pPr>
            <w:r>
              <w:t>1.</w:t>
            </w:r>
          </w:p>
        </w:tc>
        <w:tc>
          <w:tcPr>
            <w:tcW w:w="2781" w:type="pct"/>
          </w:tcPr>
          <w:p w:rsidR="00722FD5" w:rsidRPr="00806FFB" w:rsidRDefault="00722FD5" w:rsidP="00617455">
            <w:pPr>
              <w:jc w:val="both"/>
            </w:pPr>
            <w:r w:rsidRPr="00806FFB">
              <w:t xml:space="preserve">Участие в комплексной проверке технической </w:t>
            </w:r>
            <w:proofErr w:type="gramStart"/>
            <w:r w:rsidRPr="00806FFB">
              <w:t>готовности автоматизированной системы централизованного оповещения гражданской обороны Иркутской области</w:t>
            </w:r>
            <w:proofErr w:type="gramEnd"/>
            <w:r>
              <w:t xml:space="preserve">   </w:t>
            </w:r>
          </w:p>
        </w:tc>
        <w:tc>
          <w:tcPr>
            <w:tcW w:w="584" w:type="pct"/>
            <w:vAlign w:val="center"/>
          </w:tcPr>
          <w:p w:rsidR="00722FD5" w:rsidRDefault="00722FD5" w:rsidP="00617455">
            <w:pPr>
              <w:jc w:val="center"/>
            </w:pPr>
            <w:r>
              <w:t xml:space="preserve"> </w:t>
            </w:r>
            <w:r w:rsidR="00ED7766">
              <w:t>и</w:t>
            </w:r>
            <w:r>
              <w:t>юнь</w:t>
            </w:r>
          </w:p>
          <w:p w:rsidR="00ED7766" w:rsidRDefault="00ED7766" w:rsidP="00617455">
            <w:pPr>
              <w:jc w:val="center"/>
            </w:pPr>
          </w:p>
          <w:p w:rsidR="00ED7766" w:rsidRDefault="00ED7766" w:rsidP="00617455">
            <w:pPr>
              <w:jc w:val="center"/>
            </w:pPr>
          </w:p>
          <w:p w:rsidR="00ED7766" w:rsidRDefault="00ED7766" w:rsidP="00617455">
            <w:pPr>
              <w:jc w:val="center"/>
            </w:pPr>
          </w:p>
          <w:p w:rsidR="00ED7766" w:rsidRPr="00806FFB" w:rsidRDefault="00ED7766" w:rsidP="00617455">
            <w:pPr>
              <w:jc w:val="center"/>
            </w:pPr>
          </w:p>
        </w:tc>
        <w:tc>
          <w:tcPr>
            <w:tcW w:w="875" w:type="pct"/>
            <w:vAlign w:val="center"/>
          </w:tcPr>
          <w:p w:rsidR="00722FD5" w:rsidRPr="00806FFB" w:rsidRDefault="00722FD5" w:rsidP="000D0F97">
            <w:pPr>
              <w:jc w:val="center"/>
            </w:pPr>
            <w:r w:rsidRPr="00806FFB">
              <w:t xml:space="preserve">«Филиал </w:t>
            </w:r>
            <w:proofErr w:type="gramStart"/>
            <w:r w:rsidRPr="00806FFB">
              <w:t>Рос-Телеком</w:t>
            </w:r>
            <w:proofErr w:type="gramEnd"/>
            <w:r w:rsidRPr="00806FFB">
              <w:t>», МО МВД России «</w:t>
            </w:r>
            <w:proofErr w:type="spellStart"/>
            <w:r w:rsidRPr="00806FFB">
              <w:t>Усть-Кутский</w:t>
            </w:r>
            <w:proofErr w:type="spellEnd"/>
            <w:r w:rsidRPr="00806FFB">
              <w:t xml:space="preserve">»,  Гл. </w:t>
            </w:r>
            <w:proofErr w:type="spellStart"/>
            <w:r>
              <w:t>сп</w:t>
            </w:r>
            <w:r w:rsidRPr="00806FFB">
              <w:t>-ст</w:t>
            </w:r>
            <w:proofErr w:type="spellEnd"/>
            <w:r w:rsidRPr="00806FFB">
              <w:t xml:space="preserve"> ГО и ЧС УКМО, руководители ОЭ</w:t>
            </w: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Default="00722FD5" w:rsidP="00207B15">
            <w:pPr>
              <w:tabs>
                <w:tab w:val="left" w:leader="underscore" w:pos="3859"/>
              </w:tabs>
              <w:ind w:left="170"/>
              <w:jc w:val="center"/>
            </w:pPr>
            <w:r>
              <w:t>2.</w:t>
            </w:r>
          </w:p>
        </w:tc>
        <w:tc>
          <w:tcPr>
            <w:tcW w:w="2781" w:type="pct"/>
          </w:tcPr>
          <w:p w:rsidR="00722FD5" w:rsidRPr="00806FFB" w:rsidRDefault="00722FD5" w:rsidP="00617455">
            <w:pPr>
              <w:jc w:val="both"/>
            </w:pPr>
            <w:r>
              <w:t>Проверка  разработки НПА в области ГО ЧС и защиты населения органами местного самоуправления и организациями в УКМО</w:t>
            </w:r>
          </w:p>
        </w:tc>
        <w:tc>
          <w:tcPr>
            <w:tcW w:w="584" w:type="pct"/>
            <w:vAlign w:val="center"/>
          </w:tcPr>
          <w:p w:rsidR="00722FD5" w:rsidRPr="00806FFB" w:rsidRDefault="00ED7766" w:rsidP="00617455">
            <w:pPr>
              <w:jc w:val="center"/>
            </w:pPr>
            <w:r>
              <w:t>я</w:t>
            </w:r>
            <w:r w:rsidR="00722FD5">
              <w:t>нварь-февраль</w:t>
            </w:r>
          </w:p>
        </w:tc>
        <w:tc>
          <w:tcPr>
            <w:tcW w:w="875" w:type="pct"/>
            <w:vAlign w:val="center"/>
          </w:tcPr>
          <w:p w:rsidR="00722FD5" w:rsidRPr="00806FFB" w:rsidRDefault="00722FD5" w:rsidP="000D0F97">
            <w:pPr>
              <w:jc w:val="center"/>
            </w:pPr>
            <w:r>
              <w:t xml:space="preserve">главы МО, </w:t>
            </w:r>
            <w:r w:rsidRPr="00806FFB">
              <w:t xml:space="preserve">Гл. </w:t>
            </w:r>
            <w:proofErr w:type="spellStart"/>
            <w:r>
              <w:t>сп</w:t>
            </w:r>
            <w:r w:rsidRPr="00806FFB">
              <w:t>-ст</w:t>
            </w:r>
            <w:proofErr w:type="spellEnd"/>
            <w:r w:rsidRPr="00806FFB">
              <w:t xml:space="preserve"> ГО и ЧС УКМО</w:t>
            </w: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Pr="00806FFB" w:rsidRDefault="00722FD5" w:rsidP="00207B15">
            <w:pPr>
              <w:tabs>
                <w:tab w:val="left" w:leader="underscore" w:pos="3859"/>
              </w:tabs>
              <w:ind w:left="170"/>
              <w:jc w:val="center"/>
            </w:pPr>
            <w:r>
              <w:t>3.</w:t>
            </w:r>
          </w:p>
        </w:tc>
        <w:tc>
          <w:tcPr>
            <w:tcW w:w="2781" w:type="pct"/>
          </w:tcPr>
          <w:p w:rsidR="00722FD5" w:rsidRPr="00806FFB" w:rsidRDefault="00722FD5" w:rsidP="00617455">
            <w:pPr>
              <w:jc w:val="both"/>
            </w:pPr>
            <w:r w:rsidRPr="00806FFB">
              <w:t>Проведение целевых проверок по реализации норм Федерального закона № 131-ФЗ по вопросам ГО и ЧС в муниципальных образованиях:</w:t>
            </w:r>
          </w:p>
          <w:p w:rsidR="00722FD5" w:rsidRPr="00806FFB" w:rsidRDefault="00722FD5" w:rsidP="00617455">
            <w:pPr>
              <w:jc w:val="both"/>
            </w:pPr>
            <w:r w:rsidRPr="00806FFB">
              <w:t xml:space="preserve"> </w:t>
            </w:r>
            <w:r>
              <w:t xml:space="preserve">- </w:t>
            </w:r>
            <w:proofErr w:type="spellStart"/>
            <w:r>
              <w:t>Верхнемарковское</w:t>
            </w:r>
            <w:proofErr w:type="spellEnd"/>
            <w:r w:rsidRPr="00806FFB">
              <w:t xml:space="preserve"> сельское поселение;</w:t>
            </w:r>
          </w:p>
          <w:p w:rsidR="00722FD5" w:rsidRPr="00806FFB" w:rsidRDefault="00722FD5" w:rsidP="00617455">
            <w:pPr>
              <w:jc w:val="both"/>
            </w:pPr>
            <w:r>
              <w:t xml:space="preserve"> - </w:t>
            </w:r>
            <w:proofErr w:type="spellStart"/>
            <w:r>
              <w:t>Подымахин</w:t>
            </w:r>
            <w:r w:rsidRPr="00806FFB">
              <w:t>ское</w:t>
            </w:r>
            <w:proofErr w:type="spellEnd"/>
            <w:r w:rsidRPr="00806FFB">
              <w:t xml:space="preserve"> сельское поселение</w:t>
            </w:r>
          </w:p>
          <w:p w:rsidR="00722FD5" w:rsidRPr="00806FFB" w:rsidRDefault="00722FD5" w:rsidP="00617455">
            <w:pPr>
              <w:jc w:val="both"/>
            </w:pPr>
            <w:r>
              <w:t xml:space="preserve"> - </w:t>
            </w:r>
            <w:proofErr w:type="spellStart"/>
            <w:r>
              <w:t>Ручейское</w:t>
            </w:r>
            <w:proofErr w:type="spellEnd"/>
            <w:r>
              <w:t xml:space="preserve"> сель</w:t>
            </w:r>
            <w:r w:rsidRPr="00806FFB">
              <w:t>ское поселение</w:t>
            </w:r>
          </w:p>
          <w:p w:rsidR="00722FD5" w:rsidRPr="00806FFB" w:rsidRDefault="00722FD5" w:rsidP="00617455">
            <w:pPr>
              <w:jc w:val="both"/>
            </w:pPr>
          </w:p>
        </w:tc>
        <w:tc>
          <w:tcPr>
            <w:tcW w:w="584" w:type="pct"/>
            <w:vAlign w:val="center"/>
          </w:tcPr>
          <w:p w:rsidR="00722FD5" w:rsidRPr="00806FFB" w:rsidRDefault="00722FD5" w:rsidP="00617455">
            <w:pPr>
              <w:jc w:val="center"/>
            </w:pPr>
          </w:p>
          <w:p w:rsidR="00722FD5" w:rsidRPr="00806FFB" w:rsidRDefault="00722FD5" w:rsidP="00617455">
            <w:pPr>
              <w:jc w:val="center"/>
            </w:pPr>
            <w:r>
              <w:t xml:space="preserve"> май</w:t>
            </w:r>
          </w:p>
          <w:p w:rsidR="00722FD5" w:rsidRPr="00806FFB" w:rsidRDefault="00722FD5" w:rsidP="00617455">
            <w:pPr>
              <w:jc w:val="center"/>
            </w:pPr>
            <w:r>
              <w:t xml:space="preserve"> июнь</w:t>
            </w:r>
          </w:p>
          <w:p w:rsidR="00722FD5" w:rsidRPr="00806FFB" w:rsidRDefault="00722FD5" w:rsidP="00617455">
            <w:pPr>
              <w:jc w:val="center"/>
            </w:pPr>
            <w:r>
              <w:t>сентябрь</w:t>
            </w:r>
          </w:p>
          <w:p w:rsidR="00722FD5" w:rsidRPr="00806FFB" w:rsidRDefault="00722FD5" w:rsidP="00617455">
            <w:pPr>
              <w:jc w:val="center"/>
            </w:pPr>
          </w:p>
        </w:tc>
        <w:tc>
          <w:tcPr>
            <w:tcW w:w="875" w:type="pct"/>
            <w:vAlign w:val="center"/>
          </w:tcPr>
          <w:p w:rsidR="00722FD5" w:rsidRPr="00806FFB" w:rsidRDefault="00722FD5" w:rsidP="00617455">
            <w:pPr>
              <w:jc w:val="center"/>
            </w:pPr>
            <w:r w:rsidRPr="00806FFB">
              <w:t>Рабочая группа КЧС и ПБ УКМО, Гл. специалист ГО и  ЧС УКМО</w:t>
            </w:r>
          </w:p>
          <w:p w:rsidR="00722FD5" w:rsidRPr="00806FFB" w:rsidRDefault="00722FD5" w:rsidP="00617455">
            <w:pPr>
              <w:jc w:val="center"/>
            </w:pPr>
          </w:p>
          <w:p w:rsidR="00722FD5" w:rsidRPr="00806FFB" w:rsidRDefault="00722FD5" w:rsidP="00617455">
            <w:pPr>
              <w:jc w:val="center"/>
            </w:pPr>
          </w:p>
          <w:p w:rsidR="00722FD5" w:rsidRPr="00806FFB" w:rsidRDefault="00722FD5" w:rsidP="00617455">
            <w:pPr>
              <w:jc w:val="center"/>
            </w:pPr>
          </w:p>
        </w:tc>
        <w:tc>
          <w:tcPr>
            <w:tcW w:w="499" w:type="pct"/>
            <w:gridSpan w:val="2"/>
          </w:tcPr>
          <w:p w:rsidR="00722FD5" w:rsidRPr="00806FFB" w:rsidRDefault="00722FD5" w:rsidP="009141F4"/>
        </w:tc>
      </w:tr>
      <w:tr w:rsidR="00722FD5" w:rsidRPr="00806FFB" w:rsidTr="00D84AD2">
        <w:trPr>
          <w:gridAfter w:val="1"/>
          <w:wAfter w:w="2" w:type="pct"/>
          <w:cantSplit/>
        </w:trPr>
        <w:tc>
          <w:tcPr>
            <w:tcW w:w="259" w:type="pct"/>
          </w:tcPr>
          <w:p w:rsidR="00722FD5" w:rsidRPr="00806FFB" w:rsidRDefault="00722FD5" w:rsidP="00207B15">
            <w:pPr>
              <w:tabs>
                <w:tab w:val="left" w:leader="underscore" w:pos="3859"/>
              </w:tabs>
              <w:ind w:left="170"/>
              <w:jc w:val="center"/>
            </w:pPr>
            <w:r>
              <w:lastRenderedPageBreak/>
              <w:t>4.</w:t>
            </w:r>
          </w:p>
        </w:tc>
        <w:tc>
          <w:tcPr>
            <w:tcW w:w="2781" w:type="pct"/>
          </w:tcPr>
          <w:p w:rsidR="00722FD5" w:rsidRPr="00806FFB" w:rsidRDefault="00722FD5" w:rsidP="00617455">
            <w:pPr>
              <w:jc w:val="both"/>
            </w:pPr>
            <w:r w:rsidRPr="00806FFB">
              <w:t xml:space="preserve">Проверка готовности школьных и дошкольных учреждений </w:t>
            </w:r>
            <w:proofErr w:type="spellStart"/>
            <w:r w:rsidRPr="00806FFB">
              <w:t>Усть-Кутского</w:t>
            </w:r>
            <w:proofErr w:type="spellEnd"/>
            <w:r w:rsidRPr="00806FFB">
              <w:t xml:space="preserve"> муниципального образования к началу учебного года</w:t>
            </w:r>
          </w:p>
        </w:tc>
        <w:tc>
          <w:tcPr>
            <w:tcW w:w="584" w:type="pct"/>
            <w:vAlign w:val="center"/>
          </w:tcPr>
          <w:p w:rsidR="00722FD5" w:rsidRDefault="00ED7766" w:rsidP="00617455">
            <w:pPr>
              <w:jc w:val="center"/>
            </w:pPr>
            <w:r>
              <w:t>август</w:t>
            </w:r>
          </w:p>
          <w:p w:rsidR="00ED7766" w:rsidRDefault="00ED7766" w:rsidP="00617455">
            <w:pPr>
              <w:jc w:val="center"/>
            </w:pPr>
          </w:p>
          <w:p w:rsidR="00722FD5" w:rsidRDefault="00722FD5" w:rsidP="00617455">
            <w:pPr>
              <w:jc w:val="center"/>
            </w:pPr>
          </w:p>
          <w:p w:rsidR="00722FD5" w:rsidRDefault="00722FD5" w:rsidP="00617455">
            <w:pPr>
              <w:jc w:val="center"/>
            </w:pPr>
          </w:p>
          <w:p w:rsidR="00722FD5" w:rsidRPr="00806FFB" w:rsidRDefault="00722FD5" w:rsidP="00617455">
            <w:pPr>
              <w:jc w:val="center"/>
            </w:pPr>
          </w:p>
        </w:tc>
        <w:tc>
          <w:tcPr>
            <w:tcW w:w="875" w:type="pct"/>
            <w:vAlign w:val="center"/>
          </w:tcPr>
          <w:p w:rsidR="00722FD5" w:rsidRPr="00806FFB" w:rsidRDefault="00722FD5" w:rsidP="00617455">
            <w:pPr>
              <w:jc w:val="center"/>
            </w:pPr>
            <w:r w:rsidRPr="00806FFB">
              <w:t xml:space="preserve">ОНД </w:t>
            </w:r>
            <w:proofErr w:type="spellStart"/>
            <w:r w:rsidRPr="00806FFB">
              <w:t>Усть-Кутского</w:t>
            </w:r>
            <w:proofErr w:type="spellEnd"/>
            <w:r w:rsidRPr="00806FFB">
              <w:t xml:space="preserve"> района, Управление образованием, Гл. специалист ГО и  ЧС УКМО</w:t>
            </w:r>
          </w:p>
        </w:tc>
        <w:tc>
          <w:tcPr>
            <w:tcW w:w="499" w:type="pct"/>
            <w:gridSpan w:val="2"/>
          </w:tcPr>
          <w:p w:rsidR="00722FD5" w:rsidRPr="00806FFB" w:rsidRDefault="00722FD5" w:rsidP="009141F4"/>
        </w:tc>
      </w:tr>
      <w:tr w:rsidR="00722FD5" w:rsidRPr="00806FFB" w:rsidTr="00472F28">
        <w:trPr>
          <w:gridAfter w:val="1"/>
          <w:wAfter w:w="2" w:type="pct"/>
          <w:cantSplit/>
          <w:trHeight w:val="1981"/>
        </w:trPr>
        <w:tc>
          <w:tcPr>
            <w:tcW w:w="259" w:type="pct"/>
          </w:tcPr>
          <w:p w:rsidR="00722FD5" w:rsidRPr="00806FFB" w:rsidRDefault="00722FD5" w:rsidP="00207B15">
            <w:pPr>
              <w:tabs>
                <w:tab w:val="left" w:leader="underscore" w:pos="3859"/>
              </w:tabs>
              <w:ind w:left="170"/>
              <w:jc w:val="center"/>
            </w:pPr>
            <w:r>
              <w:t>5.</w:t>
            </w:r>
          </w:p>
        </w:tc>
        <w:tc>
          <w:tcPr>
            <w:tcW w:w="2781" w:type="pct"/>
          </w:tcPr>
          <w:p w:rsidR="00722FD5" w:rsidRPr="00806FFB" w:rsidRDefault="00722FD5" w:rsidP="00617455">
            <w:pPr>
              <w:jc w:val="both"/>
            </w:pPr>
            <w:r w:rsidRPr="00806FFB">
              <w:t xml:space="preserve">Проверка планов эвакуации при ЧС </w:t>
            </w:r>
          </w:p>
        </w:tc>
        <w:tc>
          <w:tcPr>
            <w:tcW w:w="584" w:type="pct"/>
            <w:vAlign w:val="center"/>
          </w:tcPr>
          <w:p w:rsidR="00722FD5" w:rsidRDefault="00722FD5" w:rsidP="00472F28">
            <w:pPr>
              <w:jc w:val="center"/>
            </w:pPr>
            <w:proofErr w:type="gramStart"/>
            <w:r w:rsidRPr="00806FFB">
              <w:t>Согласно графика</w:t>
            </w:r>
            <w:proofErr w:type="gramEnd"/>
            <w:r w:rsidRPr="00806FFB">
              <w:t xml:space="preserve"> целевых проверок ПВР</w:t>
            </w:r>
          </w:p>
          <w:p w:rsidR="00722FD5" w:rsidRDefault="00722FD5" w:rsidP="00472F28">
            <w:pPr>
              <w:jc w:val="center"/>
            </w:pPr>
          </w:p>
          <w:p w:rsidR="00722FD5" w:rsidRDefault="00722FD5" w:rsidP="00472F28">
            <w:pPr>
              <w:jc w:val="center"/>
            </w:pPr>
          </w:p>
          <w:p w:rsidR="00722FD5" w:rsidRDefault="00722FD5" w:rsidP="00472F28">
            <w:pPr>
              <w:jc w:val="center"/>
            </w:pPr>
          </w:p>
          <w:p w:rsidR="00722FD5" w:rsidRPr="00806FFB" w:rsidRDefault="00722FD5" w:rsidP="00472F28">
            <w:pPr>
              <w:jc w:val="center"/>
            </w:pPr>
          </w:p>
        </w:tc>
        <w:tc>
          <w:tcPr>
            <w:tcW w:w="875" w:type="pct"/>
            <w:vAlign w:val="center"/>
          </w:tcPr>
          <w:p w:rsidR="00722FD5" w:rsidRDefault="00722FD5" w:rsidP="00617455">
            <w:pPr>
              <w:jc w:val="center"/>
            </w:pPr>
            <w:proofErr w:type="gramStart"/>
            <w:r w:rsidRPr="00806FFB">
              <w:t>ЭК</w:t>
            </w:r>
            <w:proofErr w:type="gramEnd"/>
            <w:r w:rsidRPr="00806FFB">
              <w:t xml:space="preserve"> УКМО</w:t>
            </w:r>
            <w:r>
              <w:t>,</w:t>
            </w:r>
            <w:r w:rsidRPr="00806FFB">
              <w:t xml:space="preserve"> Гл. </w:t>
            </w:r>
            <w:proofErr w:type="spellStart"/>
            <w:r w:rsidRPr="00806FFB">
              <w:t>сп-ст</w:t>
            </w:r>
            <w:proofErr w:type="spellEnd"/>
            <w:r w:rsidRPr="00806FFB">
              <w:t xml:space="preserve"> ГО и ЧС УКМО, </w:t>
            </w:r>
          </w:p>
          <w:p w:rsidR="00722FD5" w:rsidRDefault="00722FD5" w:rsidP="00617455">
            <w:pPr>
              <w:jc w:val="center"/>
            </w:pPr>
          </w:p>
          <w:p w:rsidR="00722FD5" w:rsidRDefault="00722FD5" w:rsidP="00617455">
            <w:pPr>
              <w:jc w:val="center"/>
            </w:pPr>
          </w:p>
          <w:p w:rsidR="00722FD5" w:rsidRDefault="00722FD5" w:rsidP="00617455">
            <w:pPr>
              <w:jc w:val="center"/>
            </w:pPr>
          </w:p>
          <w:p w:rsidR="00722FD5" w:rsidRDefault="00722FD5" w:rsidP="00617455">
            <w:pPr>
              <w:jc w:val="center"/>
            </w:pPr>
          </w:p>
          <w:p w:rsidR="00722FD5" w:rsidRDefault="00722FD5" w:rsidP="00617455">
            <w:pPr>
              <w:jc w:val="center"/>
            </w:pPr>
          </w:p>
          <w:p w:rsidR="00722FD5" w:rsidRPr="00806FFB" w:rsidRDefault="00722FD5" w:rsidP="00617455">
            <w:pPr>
              <w:jc w:val="center"/>
            </w:pPr>
          </w:p>
        </w:tc>
        <w:tc>
          <w:tcPr>
            <w:tcW w:w="499" w:type="pct"/>
            <w:gridSpan w:val="2"/>
          </w:tcPr>
          <w:p w:rsidR="00722FD5" w:rsidRPr="00806FFB" w:rsidRDefault="00722FD5" w:rsidP="009141F4"/>
        </w:tc>
      </w:tr>
      <w:tr w:rsidR="00722FD5" w:rsidRPr="00806FFB" w:rsidTr="00442A8C">
        <w:trPr>
          <w:gridAfter w:val="1"/>
          <w:wAfter w:w="2" w:type="pct"/>
          <w:cantSplit/>
        </w:trPr>
        <w:tc>
          <w:tcPr>
            <w:tcW w:w="4998" w:type="pct"/>
            <w:gridSpan w:val="6"/>
          </w:tcPr>
          <w:p w:rsidR="00722FD5" w:rsidRPr="005052A4" w:rsidRDefault="00722FD5" w:rsidP="005052A4">
            <w:pPr>
              <w:ind w:left="170"/>
              <w:rPr>
                <w:b/>
              </w:rPr>
            </w:pPr>
            <w:r w:rsidRPr="005052A4">
              <w:rPr>
                <w:b/>
              </w:rPr>
              <w:t xml:space="preserve">  </w:t>
            </w:r>
            <w:r>
              <w:rPr>
                <w:b/>
              </w:rPr>
              <w:t xml:space="preserve">             4. </w:t>
            </w:r>
            <w:r w:rsidRPr="005052A4">
              <w:rPr>
                <w:b/>
              </w:rPr>
              <w:t xml:space="preserve">Мероприятия, проводимые совместно с ПЧ-30 «8 ОФПС по Иркутской области», ОНД по </w:t>
            </w:r>
            <w:proofErr w:type="spellStart"/>
            <w:r w:rsidRPr="005052A4">
              <w:rPr>
                <w:b/>
              </w:rPr>
              <w:t>Усть-Кутскому</w:t>
            </w:r>
            <w:proofErr w:type="spellEnd"/>
            <w:r w:rsidRPr="005052A4">
              <w:rPr>
                <w:b/>
              </w:rPr>
              <w:t xml:space="preserve"> району</w:t>
            </w:r>
          </w:p>
          <w:p w:rsidR="00722FD5" w:rsidRPr="00806FFB" w:rsidRDefault="00722FD5" w:rsidP="00442A8C">
            <w:pPr>
              <w:jc w:val="center"/>
            </w:pPr>
          </w:p>
        </w:tc>
      </w:tr>
      <w:tr w:rsidR="00722FD5" w:rsidRPr="00806FFB" w:rsidTr="00ED7766">
        <w:trPr>
          <w:gridAfter w:val="1"/>
          <w:wAfter w:w="2" w:type="pct"/>
          <w:cantSplit/>
          <w:trHeight w:val="2264"/>
        </w:trPr>
        <w:tc>
          <w:tcPr>
            <w:tcW w:w="259" w:type="pct"/>
          </w:tcPr>
          <w:p w:rsidR="00722FD5" w:rsidRPr="00806FFB" w:rsidRDefault="00722FD5" w:rsidP="00442A8C">
            <w:pPr>
              <w:tabs>
                <w:tab w:val="left" w:leader="underscore" w:pos="3859"/>
              </w:tabs>
              <w:ind w:left="170"/>
              <w:jc w:val="center"/>
            </w:pPr>
            <w:r>
              <w:t>1.</w:t>
            </w:r>
          </w:p>
        </w:tc>
        <w:tc>
          <w:tcPr>
            <w:tcW w:w="2781" w:type="pct"/>
          </w:tcPr>
          <w:p w:rsidR="00722FD5" w:rsidRPr="00806FFB" w:rsidRDefault="00722FD5" w:rsidP="00442A8C">
            <w:pPr>
              <w:jc w:val="both"/>
            </w:pPr>
            <w:r>
              <w:t>Организация работы групп пожаротушения по защите населённых пунктов УКМО от лесных пожаров на пожароопасный период 2014г.</w:t>
            </w:r>
          </w:p>
        </w:tc>
        <w:tc>
          <w:tcPr>
            <w:tcW w:w="584" w:type="pct"/>
            <w:vAlign w:val="center"/>
          </w:tcPr>
          <w:p w:rsidR="00722FD5" w:rsidRDefault="00ED7766" w:rsidP="00442A8C">
            <w:pPr>
              <w:jc w:val="center"/>
            </w:pPr>
            <w:r>
              <w:t>а</w:t>
            </w:r>
            <w:r w:rsidR="00722FD5">
              <w:t>прель-сентябрь</w:t>
            </w:r>
          </w:p>
          <w:p w:rsidR="00722FD5" w:rsidRDefault="00722FD5" w:rsidP="00442A8C">
            <w:pPr>
              <w:jc w:val="center"/>
            </w:pPr>
          </w:p>
          <w:p w:rsidR="00722FD5" w:rsidRDefault="00722FD5" w:rsidP="00442A8C">
            <w:pPr>
              <w:jc w:val="center"/>
            </w:pPr>
          </w:p>
          <w:p w:rsidR="00722FD5" w:rsidRDefault="00722FD5" w:rsidP="00442A8C">
            <w:pPr>
              <w:jc w:val="center"/>
            </w:pPr>
          </w:p>
          <w:p w:rsidR="00722FD5" w:rsidRDefault="00722FD5" w:rsidP="00442A8C">
            <w:pPr>
              <w:jc w:val="center"/>
            </w:pPr>
          </w:p>
          <w:p w:rsidR="00ED7766" w:rsidRDefault="00ED7766" w:rsidP="00442A8C">
            <w:pPr>
              <w:jc w:val="center"/>
            </w:pPr>
          </w:p>
          <w:p w:rsidR="00ED7766" w:rsidRDefault="00ED7766" w:rsidP="00442A8C">
            <w:pPr>
              <w:jc w:val="center"/>
            </w:pPr>
          </w:p>
          <w:p w:rsidR="00722FD5" w:rsidRDefault="00722FD5" w:rsidP="00442A8C">
            <w:pPr>
              <w:jc w:val="center"/>
            </w:pPr>
          </w:p>
          <w:p w:rsidR="00722FD5" w:rsidRDefault="00722FD5" w:rsidP="00442A8C">
            <w:pPr>
              <w:jc w:val="center"/>
            </w:pPr>
          </w:p>
          <w:p w:rsidR="00722FD5" w:rsidRPr="00806FFB" w:rsidRDefault="00722FD5" w:rsidP="00442A8C">
            <w:pPr>
              <w:jc w:val="center"/>
            </w:pPr>
          </w:p>
        </w:tc>
        <w:tc>
          <w:tcPr>
            <w:tcW w:w="875" w:type="pct"/>
            <w:vAlign w:val="center"/>
          </w:tcPr>
          <w:p w:rsidR="00722FD5" w:rsidRDefault="00722FD5" w:rsidP="00442A8C">
            <w:pPr>
              <w:jc w:val="center"/>
            </w:pPr>
            <w:r>
              <w:t xml:space="preserve">КЧС и ПБ УКМО, главы МО,  </w:t>
            </w:r>
            <w:proofErr w:type="spellStart"/>
            <w:r>
              <w:t>Усть-Кутское</w:t>
            </w:r>
            <w:proofErr w:type="spellEnd"/>
            <w:r>
              <w:t xml:space="preserve"> лесничество,</w:t>
            </w:r>
          </w:p>
          <w:p w:rsidR="00722FD5" w:rsidRDefault="00722FD5" w:rsidP="00442A8C">
            <w:pPr>
              <w:jc w:val="center"/>
            </w:pPr>
            <w:r w:rsidRPr="00806FFB">
              <w:t xml:space="preserve">Гл. </w:t>
            </w:r>
            <w:proofErr w:type="spellStart"/>
            <w:r>
              <w:t>сп</w:t>
            </w:r>
            <w:r w:rsidRPr="00806FFB">
              <w:t>-ст</w:t>
            </w:r>
            <w:proofErr w:type="spellEnd"/>
            <w:r w:rsidRPr="00806FFB">
              <w:t xml:space="preserve"> ГО и ЧС УКМО, </w:t>
            </w:r>
            <w:r>
              <w:t xml:space="preserve">ПЧ-30 «8 ОФПС по </w:t>
            </w:r>
            <w:proofErr w:type="spellStart"/>
            <w:r>
              <w:t>Иркутсой</w:t>
            </w:r>
            <w:proofErr w:type="spellEnd"/>
            <w:r>
              <w:t xml:space="preserve"> области», </w:t>
            </w:r>
            <w:r w:rsidRPr="00806FFB">
              <w:t>руководители ОЭ</w:t>
            </w:r>
          </w:p>
          <w:p w:rsidR="00ED7766" w:rsidRDefault="00ED7766" w:rsidP="00442A8C">
            <w:pPr>
              <w:jc w:val="center"/>
            </w:pPr>
          </w:p>
          <w:p w:rsidR="00722FD5" w:rsidRDefault="00722FD5" w:rsidP="00442A8C">
            <w:pPr>
              <w:jc w:val="center"/>
            </w:pPr>
          </w:p>
          <w:p w:rsidR="00722FD5" w:rsidRPr="00806FFB" w:rsidRDefault="00722FD5" w:rsidP="00442A8C">
            <w:pPr>
              <w:jc w:val="center"/>
            </w:pPr>
          </w:p>
        </w:tc>
        <w:tc>
          <w:tcPr>
            <w:tcW w:w="499" w:type="pct"/>
            <w:gridSpan w:val="2"/>
          </w:tcPr>
          <w:p w:rsidR="00722FD5" w:rsidRPr="00806FFB" w:rsidRDefault="00722FD5" w:rsidP="00442A8C"/>
        </w:tc>
      </w:tr>
      <w:tr w:rsidR="00722FD5" w:rsidRPr="00806FFB" w:rsidTr="00442A8C">
        <w:trPr>
          <w:gridAfter w:val="1"/>
          <w:wAfter w:w="2" w:type="pct"/>
          <w:cantSplit/>
        </w:trPr>
        <w:tc>
          <w:tcPr>
            <w:tcW w:w="259" w:type="pct"/>
          </w:tcPr>
          <w:p w:rsidR="00722FD5" w:rsidRDefault="00722FD5" w:rsidP="00442A8C">
            <w:pPr>
              <w:tabs>
                <w:tab w:val="left" w:leader="underscore" w:pos="3859"/>
              </w:tabs>
              <w:ind w:left="170"/>
              <w:jc w:val="center"/>
            </w:pPr>
            <w:r>
              <w:t>2.</w:t>
            </w:r>
          </w:p>
        </w:tc>
        <w:tc>
          <w:tcPr>
            <w:tcW w:w="2781" w:type="pct"/>
          </w:tcPr>
          <w:p w:rsidR="00722FD5" w:rsidRPr="00806FFB" w:rsidRDefault="00722FD5" w:rsidP="00442A8C">
            <w:pPr>
              <w:jc w:val="both"/>
            </w:pPr>
            <w:r>
              <w:t>Проверка готовности общеобразовательных учреждений к началу учебного года в противопожарном отношении</w:t>
            </w:r>
          </w:p>
        </w:tc>
        <w:tc>
          <w:tcPr>
            <w:tcW w:w="584" w:type="pct"/>
            <w:vAlign w:val="center"/>
          </w:tcPr>
          <w:p w:rsidR="00722FD5" w:rsidRDefault="00ED7766" w:rsidP="00442A8C">
            <w:pPr>
              <w:jc w:val="center"/>
            </w:pPr>
            <w:r>
              <w:t>а</w:t>
            </w:r>
            <w:r w:rsidR="00722FD5">
              <w:t>вгуст, сентябрь</w:t>
            </w:r>
          </w:p>
          <w:p w:rsidR="00ED7766" w:rsidRDefault="00ED7766" w:rsidP="00442A8C">
            <w:pPr>
              <w:jc w:val="center"/>
            </w:pPr>
          </w:p>
          <w:p w:rsidR="00ED7766" w:rsidRDefault="00ED7766" w:rsidP="00442A8C">
            <w:pPr>
              <w:jc w:val="center"/>
            </w:pPr>
          </w:p>
          <w:p w:rsidR="00ED7766" w:rsidRDefault="00ED7766" w:rsidP="00442A8C">
            <w:pPr>
              <w:jc w:val="center"/>
            </w:pPr>
          </w:p>
          <w:p w:rsidR="00ED7766" w:rsidRPr="00806FFB" w:rsidRDefault="00ED7766" w:rsidP="00442A8C">
            <w:pPr>
              <w:jc w:val="center"/>
            </w:pPr>
          </w:p>
        </w:tc>
        <w:tc>
          <w:tcPr>
            <w:tcW w:w="875" w:type="pct"/>
            <w:vAlign w:val="center"/>
          </w:tcPr>
          <w:p w:rsidR="00722FD5" w:rsidRPr="00806FFB" w:rsidRDefault="00722FD5" w:rsidP="00442A8C">
            <w:pPr>
              <w:jc w:val="center"/>
            </w:pPr>
            <w:r>
              <w:t xml:space="preserve">ОНД  по </w:t>
            </w:r>
            <w:proofErr w:type="spellStart"/>
            <w:r>
              <w:t>Усть-Кутскому</w:t>
            </w:r>
            <w:proofErr w:type="spellEnd"/>
            <w:r>
              <w:t xml:space="preserve"> району, ПЧ-30 «8 ОФПС по </w:t>
            </w:r>
            <w:proofErr w:type="spellStart"/>
            <w:r>
              <w:t>Иркутсой</w:t>
            </w:r>
            <w:proofErr w:type="spellEnd"/>
            <w:r>
              <w:t xml:space="preserve"> области», У</w:t>
            </w:r>
            <w:r w:rsidR="00ED7766">
              <w:t xml:space="preserve">О </w:t>
            </w:r>
            <w:r>
              <w:t xml:space="preserve"> УКМО</w:t>
            </w:r>
          </w:p>
        </w:tc>
        <w:tc>
          <w:tcPr>
            <w:tcW w:w="499" w:type="pct"/>
            <w:gridSpan w:val="2"/>
          </w:tcPr>
          <w:p w:rsidR="00722FD5" w:rsidRPr="00806FFB" w:rsidRDefault="00722FD5" w:rsidP="00442A8C"/>
        </w:tc>
      </w:tr>
      <w:tr w:rsidR="00722FD5" w:rsidRPr="00806FFB" w:rsidTr="008D010F">
        <w:trPr>
          <w:gridAfter w:val="1"/>
          <w:wAfter w:w="2" w:type="pct"/>
          <w:cantSplit/>
          <w:trHeight w:val="1309"/>
        </w:trPr>
        <w:tc>
          <w:tcPr>
            <w:tcW w:w="259" w:type="pct"/>
          </w:tcPr>
          <w:p w:rsidR="00722FD5" w:rsidRPr="00806FFB" w:rsidRDefault="00722FD5" w:rsidP="00442A8C">
            <w:pPr>
              <w:tabs>
                <w:tab w:val="left" w:leader="underscore" w:pos="3859"/>
              </w:tabs>
              <w:ind w:left="170"/>
              <w:jc w:val="center"/>
            </w:pPr>
            <w:r>
              <w:lastRenderedPageBreak/>
              <w:t>3.</w:t>
            </w:r>
          </w:p>
        </w:tc>
        <w:tc>
          <w:tcPr>
            <w:tcW w:w="2781" w:type="pct"/>
          </w:tcPr>
          <w:p w:rsidR="00722FD5" w:rsidRPr="00806FFB" w:rsidRDefault="00722FD5" w:rsidP="00442A8C">
            <w:pPr>
              <w:jc w:val="both"/>
            </w:pPr>
            <w:r>
              <w:t>Проверка наружного противопожарного водоснабжения на территории УКМО</w:t>
            </w:r>
          </w:p>
        </w:tc>
        <w:tc>
          <w:tcPr>
            <w:tcW w:w="584" w:type="pct"/>
            <w:vAlign w:val="center"/>
          </w:tcPr>
          <w:p w:rsidR="00722FD5" w:rsidRDefault="00ED7766" w:rsidP="00E30E5D">
            <w:pPr>
              <w:jc w:val="center"/>
            </w:pPr>
            <w:r>
              <w:t>а</w:t>
            </w:r>
            <w:r w:rsidR="00722FD5">
              <w:t>прель – август</w:t>
            </w:r>
          </w:p>
          <w:p w:rsidR="00722FD5" w:rsidRDefault="00722FD5" w:rsidP="00E30E5D">
            <w:pPr>
              <w:jc w:val="center"/>
            </w:pPr>
          </w:p>
          <w:p w:rsidR="00722FD5" w:rsidRDefault="00722FD5" w:rsidP="00E30E5D">
            <w:pPr>
              <w:jc w:val="center"/>
            </w:pPr>
          </w:p>
          <w:p w:rsidR="00722FD5" w:rsidRDefault="00722FD5" w:rsidP="00E30E5D">
            <w:pPr>
              <w:jc w:val="center"/>
            </w:pPr>
          </w:p>
          <w:p w:rsidR="00722FD5" w:rsidRPr="00806FFB" w:rsidRDefault="00722FD5" w:rsidP="00E30E5D">
            <w:pPr>
              <w:jc w:val="center"/>
            </w:pPr>
          </w:p>
        </w:tc>
        <w:tc>
          <w:tcPr>
            <w:tcW w:w="875" w:type="pct"/>
            <w:vAlign w:val="center"/>
          </w:tcPr>
          <w:p w:rsidR="00722FD5" w:rsidRDefault="00722FD5" w:rsidP="00442A8C">
            <w:pPr>
              <w:jc w:val="center"/>
            </w:pPr>
            <w:r>
              <w:t xml:space="preserve">Рабочие группы КЧС и ПБ </w:t>
            </w:r>
            <w:r w:rsidRPr="00806FFB">
              <w:t xml:space="preserve">МО, </w:t>
            </w:r>
            <w:r>
              <w:t xml:space="preserve">ПЧ-30 «8 ОФПС по </w:t>
            </w:r>
            <w:proofErr w:type="spellStart"/>
            <w:r>
              <w:t>Иркутсой</w:t>
            </w:r>
            <w:proofErr w:type="spellEnd"/>
            <w:r>
              <w:t xml:space="preserve"> области»</w:t>
            </w:r>
          </w:p>
          <w:p w:rsidR="00722FD5" w:rsidRDefault="00722FD5" w:rsidP="00442A8C">
            <w:pPr>
              <w:jc w:val="center"/>
            </w:pPr>
          </w:p>
          <w:p w:rsidR="00722FD5" w:rsidRPr="00806FFB" w:rsidRDefault="00722FD5" w:rsidP="00442A8C">
            <w:pPr>
              <w:jc w:val="center"/>
            </w:pPr>
          </w:p>
        </w:tc>
        <w:tc>
          <w:tcPr>
            <w:tcW w:w="499" w:type="pct"/>
            <w:gridSpan w:val="2"/>
          </w:tcPr>
          <w:p w:rsidR="00722FD5" w:rsidRPr="00806FFB" w:rsidRDefault="00722FD5" w:rsidP="00442A8C"/>
        </w:tc>
      </w:tr>
      <w:tr w:rsidR="00722FD5" w:rsidRPr="00806FFB" w:rsidTr="00442A8C">
        <w:trPr>
          <w:gridAfter w:val="1"/>
          <w:wAfter w:w="2" w:type="pct"/>
          <w:cantSplit/>
        </w:trPr>
        <w:tc>
          <w:tcPr>
            <w:tcW w:w="259" w:type="pct"/>
          </w:tcPr>
          <w:p w:rsidR="00722FD5" w:rsidRPr="00806FFB" w:rsidRDefault="00722FD5" w:rsidP="00442A8C">
            <w:pPr>
              <w:tabs>
                <w:tab w:val="left" w:leader="underscore" w:pos="3859"/>
              </w:tabs>
              <w:ind w:left="170"/>
              <w:jc w:val="center"/>
            </w:pPr>
            <w:r>
              <w:t>4.</w:t>
            </w:r>
          </w:p>
        </w:tc>
        <w:tc>
          <w:tcPr>
            <w:tcW w:w="2781" w:type="pct"/>
          </w:tcPr>
          <w:p w:rsidR="00722FD5" w:rsidRPr="00806FFB" w:rsidRDefault="00722FD5" w:rsidP="00442A8C">
            <w:pPr>
              <w:jc w:val="both"/>
            </w:pPr>
            <w:r>
              <w:t>Проведение проверок МО района по вопросам выполнения законодательства в области гражданской обороны, защиты территории от ЧС природного и техногенного характера, пожарной безопасности и безопасности людей на водных объектах МО района.</w:t>
            </w:r>
          </w:p>
        </w:tc>
        <w:tc>
          <w:tcPr>
            <w:tcW w:w="584" w:type="pct"/>
            <w:vAlign w:val="center"/>
          </w:tcPr>
          <w:p w:rsidR="00722FD5" w:rsidRDefault="00722FD5" w:rsidP="00442A8C">
            <w:pPr>
              <w:jc w:val="center"/>
            </w:pPr>
            <w:r>
              <w:t>По отдельному графику</w:t>
            </w:r>
          </w:p>
          <w:p w:rsidR="00722FD5" w:rsidRDefault="00722FD5" w:rsidP="00442A8C">
            <w:pPr>
              <w:jc w:val="center"/>
            </w:pPr>
          </w:p>
          <w:p w:rsidR="00722FD5" w:rsidRPr="00806FFB" w:rsidRDefault="00722FD5" w:rsidP="00442A8C">
            <w:pPr>
              <w:jc w:val="center"/>
            </w:pPr>
          </w:p>
        </w:tc>
        <w:tc>
          <w:tcPr>
            <w:tcW w:w="875" w:type="pct"/>
            <w:vAlign w:val="center"/>
          </w:tcPr>
          <w:p w:rsidR="00722FD5" w:rsidRDefault="00722FD5" w:rsidP="00E30E5D">
            <w:pPr>
              <w:jc w:val="center"/>
            </w:pPr>
            <w:r>
              <w:t xml:space="preserve">КЧС и ПБ УКМО, </w:t>
            </w:r>
            <w:r w:rsidRPr="00806FFB">
              <w:t xml:space="preserve">ОНД </w:t>
            </w:r>
            <w:proofErr w:type="spellStart"/>
            <w:r w:rsidRPr="00806FFB">
              <w:t>Усть-Кутского</w:t>
            </w:r>
            <w:proofErr w:type="spellEnd"/>
            <w:r w:rsidRPr="00806FFB">
              <w:t xml:space="preserve"> рай</w:t>
            </w:r>
            <w:r>
              <w:t>она</w:t>
            </w:r>
          </w:p>
          <w:p w:rsidR="00722FD5" w:rsidRDefault="00722FD5" w:rsidP="00E30E5D">
            <w:pPr>
              <w:jc w:val="center"/>
            </w:pPr>
          </w:p>
          <w:p w:rsidR="00722FD5" w:rsidRPr="00806FFB" w:rsidRDefault="00722FD5" w:rsidP="00E30E5D">
            <w:pPr>
              <w:jc w:val="center"/>
            </w:pPr>
            <w:r w:rsidRPr="00806FFB">
              <w:t xml:space="preserve"> </w:t>
            </w:r>
          </w:p>
        </w:tc>
        <w:tc>
          <w:tcPr>
            <w:tcW w:w="499" w:type="pct"/>
            <w:gridSpan w:val="2"/>
          </w:tcPr>
          <w:p w:rsidR="00722FD5" w:rsidRPr="00806FFB" w:rsidRDefault="00722FD5" w:rsidP="00442A8C"/>
        </w:tc>
      </w:tr>
    </w:tbl>
    <w:p w:rsidR="006F320A" w:rsidRPr="00806FFB" w:rsidRDefault="006F320A"/>
    <w:p w:rsidR="00F41981" w:rsidRDefault="00F41981" w:rsidP="00322D6A">
      <w:pPr>
        <w:jc w:val="both"/>
        <w:rPr>
          <w:b/>
          <w:sz w:val="28"/>
          <w:szCs w:val="28"/>
        </w:rPr>
      </w:pPr>
    </w:p>
    <w:p w:rsidR="00322D6A" w:rsidRDefault="00E30E5D" w:rsidP="00322D6A">
      <w:pPr>
        <w:jc w:val="both"/>
        <w:rPr>
          <w:b/>
          <w:sz w:val="28"/>
          <w:szCs w:val="28"/>
        </w:rPr>
      </w:pPr>
      <w:r>
        <w:rPr>
          <w:b/>
          <w:sz w:val="28"/>
          <w:szCs w:val="28"/>
        </w:rPr>
        <w:t>Председатель</w:t>
      </w:r>
      <w:r w:rsidR="00322D6A">
        <w:rPr>
          <w:b/>
          <w:sz w:val="28"/>
          <w:szCs w:val="28"/>
        </w:rPr>
        <w:t xml:space="preserve"> КЧС и ПБ</w:t>
      </w:r>
    </w:p>
    <w:p w:rsidR="00322D6A" w:rsidRDefault="00322D6A" w:rsidP="00322D6A">
      <w:pPr>
        <w:jc w:val="both"/>
        <w:rPr>
          <w:b/>
          <w:sz w:val="28"/>
          <w:szCs w:val="28"/>
        </w:rPr>
      </w:pPr>
      <w:r>
        <w:rPr>
          <w:b/>
          <w:sz w:val="28"/>
          <w:szCs w:val="28"/>
        </w:rPr>
        <w:t xml:space="preserve">Администрации </w:t>
      </w:r>
      <w:proofErr w:type="spellStart"/>
      <w:r w:rsidRPr="000E143D">
        <w:rPr>
          <w:b/>
          <w:sz w:val="28"/>
          <w:szCs w:val="28"/>
        </w:rPr>
        <w:t>Усть-Кутского</w:t>
      </w:r>
      <w:proofErr w:type="spellEnd"/>
      <w:r w:rsidRPr="000E143D">
        <w:rPr>
          <w:b/>
          <w:sz w:val="28"/>
          <w:szCs w:val="28"/>
        </w:rPr>
        <w:t xml:space="preserve">  муниципального образования</w:t>
      </w:r>
      <w:r>
        <w:rPr>
          <w:b/>
          <w:sz w:val="28"/>
          <w:szCs w:val="28"/>
        </w:rPr>
        <w:t>-</w:t>
      </w:r>
    </w:p>
    <w:p w:rsidR="00322D6A" w:rsidRDefault="00322D6A" w:rsidP="00322D6A">
      <w:pPr>
        <w:jc w:val="both"/>
        <w:rPr>
          <w:b/>
          <w:sz w:val="28"/>
          <w:szCs w:val="28"/>
        </w:rPr>
      </w:pPr>
      <w:r>
        <w:rPr>
          <w:b/>
          <w:sz w:val="28"/>
          <w:szCs w:val="28"/>
        </w:rPr>
        <w:t>Первый заместитель мэра</w:t>
      </w:r>
      <w:r w:rsidRPr="000E143D">
        <w:rPr>
          <w:b/>
          <w:sz w:val="28"/>
          <w:szCs w:val="28"/>
        </w:rPr>
        <w:t xml:space="preserve">   </w:t>
      </w:r>
      <w:proofErr w:type="spellStart"/>
      <w:r w:rsidRPr="000E143D">
        <w:rPr>
          <w:b/>
          <w:sz w:val="28"/>
          <w:szCs w:val="28"/>
        </w:rPr>
        <w:t>Усть-Кутского</w:t>
      </w:r>
      <w:proofErr w:type="spellEnd"/>
      <w:r w:rsidRPr="000E143D">
        <w:rPr>
          <w:b/>
          <w:sz w:val="28"/>
          <w:szCs w:val="28"/>
        </w:rPr>
        <w:t xml:space="preserve">        </w:t>
      </w:r>
    </w:p>
    <w:p w:rsidR="00322D6A" w:rsidRDefault="00322D6A" w:rsidP="00322D6A">
      <w:pPr>
        <w:jc w:val="both"/>
        <w:rPr>
          <w:b/>
          <w:sz w:val="28"/>
          <w:szCs w:val="28"/>
        </w:rPr>
      </w:pPr>
      <w:r w:rsidRPr="000E143D">
        <w:rPr>
          <w:b/>
          <w:sz w:val="28"/>
          <w:szCs w:val="28"/>
        </w:rPr>
        <w:t>муниципального образования</w:t>
      </w:r>
      <w:r>
        <w:rPr>
          <w:b/>
          <w:sz w:val="28"/>
          <w:szCs w:val="28"/>
        </w:rPr>
        <w:t xml:space="preserve">                                                                    </w:t>
      </w:r>
      <w:r w:rsidR="00E82C43">
        <w:rPr>
          <w:b/>
          <w:sz w:val="28"/>
          <w:szCs w:val="28"/>
        </w:rPr>
        <w:t xml:space="preserve"> </w:t>
      </w:r>
      <w:r w:rsidRPr="000E143D">
        <w:rPr>
          <w:b/>
          <w:sz w:val="28"/>
          <w:szCs w:val="28"/>
        </w:rPr>
        <w:t xml:space="preserve"> </w:t>
      </w:r>
      <w:r>
        <w:rPr>
          <w:b/>
          <w:sz w:val="28"/>
          <w:szCs w:val="28"/>
        </w:rPr>
        <w:t>_______</w:t>
      </w:r>
      <w:r w:rsidR="00E30E5D">
        <w:rPr>
          <w:b/>
          <w:sz w:val="28"/>
          <w:szCs w:val="28"/>
        </w:rPr>
        <w:t>_________________  М.И. Сухов</w:t>
      </w:r>
      <w:r w:rsidRPr="000E143D">
        <w:rPr>
          <w:b/>
          <w:sz w:val="28"/>
          <w:szCs w:val="28"/>
        </w:rPr>
        <w:t xml:space="preserve">   </w:t>
      </w:r>
    </w:p>
    <w:p w:rsidR="00322D6A" w:rsidRPr="000E143D" w:rsidRDefault="00CF3D18" w:rsidP="00322D6A">
      <w:pPr>
        <w:jc w:val="both"/>
        <w:rPr>
          <w:b/>
          <w:sz w:val="28"/>
          <w:szCs w:val="28"/>
        </w:rPr>
      </w:pPr>
      <w:r>
        <w:rPr>
          <w:b/>
          <w:sz w:val="28"/>
          <w:szCs w:val="28"/>
        </w:rPr>
        <w:t xml:space="preserve"> « 29 » ноября </w:t>
      </w:r>
      <w:r w:rsidR="00472F28">
        <w:rPr>
          <w:b/>
          <w:sz w:val="28"/>
          <w:szCs w:val="28"/>
        </w:rPr>
        <w:t>2013</w:t>
      </w:r>
      <w:r w:rsidR="00322D6A">
        <w:rPr>
          <w:b/>
          <w:sz w:val="28"/>
          <w:szCs w:val="28"/>
        </w:rPr>
        <w:t>г.</w:t>
      </w:r>
    </w:p>
    <w:p w:rsidR="00322D6A" w:rsidRDefault="00322D6A" w:rsidP="00322D6A">
      <w:pPr>
        <w:jc w:val="both"/>
        <w:rPr>
          <w:b/>
          <w:sz w:val="28"/>
          <w:szCs w:val="28"/>
        </w:rPr>
      </w:pPr>
    </w:p>
    <w:p w:rsidR="00322D6A" w:rsidRPr="000E0BCB" w:rsidRDefault="00322D6A" w:rsidP="00322D6A">
      <w:pPr>
        <w:pStyle w:val="12"/>
        <w:ind w:right="-108"/>
        <w:jc w:val="both"/>
        <w:rPr>
          <w:b/>
          <w:sz w:val="28"/>
          <w:szCs w:val="28"/>
        </w:rPr>
      </w:pPr>
      <w:r w:rsidRPr="000E0BCB">
        <w:rPr>
          <w:b/>
          <w:sz w:val="28"/>
          <w:szCs w:val="28"/>
        </w:rPr>
        <w:t>Главный специалист по ГО и ЧС Администрации</w:t>
      </w:r>
    </w:p>
    <w:p w:rsidR="00322D6A" w:rsidRDefault="00322D6A" w:rsidP="00322D6A">
      <w:pPr>
        <w:pStyle w:val="12"/>
        <w:ind w:right="-108"/>
        <w:jc w:val="both"/>
        <w:rPr>
          <w:b/>
          <w:sz w:val="28"/>
          <w:szCs w:val="28"/>
        </w:rPr>
      </w:pPr>
      <w:proofErr w:type="spellStart"/>
      <w:r w:rsidRPr="000E143D">
        <w:rPr>
          <w:b/>
          <w:sz w:val="28"/>
          <w:szCs w:val="28"/>
        </w:rPr>
        <w:t>Усть-Кутского</w:t>
      </w:r>
      <w:proofErr w:type="spellEnd"/>
      <w:r w:rsidRPr="000E143D">
        <w:rPr>
          <w:b/>
          <w:sz w:val="28"/>
          <w:szCs w:val="28"/>
        </w:rPr>
        <w:t xml:space="preserve">  муниципального образования          </w:t>
      </w:r>
      <w:r>
        <w:rPr>
          <w:b/>
          <w:sz w:val="28"/>
          <w:szCs w:val="28"/>
        </w:rPr>
        <w:t xml:space="preserve">                                  __________________________ С.В. Моисеев</w:t>
      </w:r>
    </w:p>
    <w:p w:rsidR="00322D6A" w:rsidRPr="000E143D" w:rsidRDefault="00CF3D18" w:rsidP="00322D6A">
      <w:pPr>
        <w:jc w:val="both"/>
        <w:rPr>
          <w:b/>
          <w:sz w:val="28"/>
          <w:szCs w:val="28"/>
        </w:rPr>
      </w:pPr>
      <w:r>
        <w:rPr>
          <w:b/>
          <w:sz w:val="28"/>
          <w:szCs w:val="28"/>
        </w:rPr>
        <w:t xml:space="preserve">« 29 » ноября </w:t>
      </w:r>
      <w:r w:rsidR="00472F28">
        <w:rPr>
          <w:b/>
          <w:sz w:val="28"/>
          <w:szCs w:val="28"/>
        </w:rPr>
        <w:t>2013</w:t>
      </w:r>
      <w:r w:rsidR="00322D6A">
        <w:rPr>
          <w:b/>
          <w:sz w:val="28"/>
          <w:szCs w:val="28"/>
        </w:rPr>
        <w:t>г.</w:t>
      </w:r>
      <w:bookmarkStart w:id="0" w:name="_GoBack"/>
      <w:bookmarkEnd w:id="0"/>
    </w:p>
    <w:sectPr w:rsidR="00322D6A" w:rsidRPr="000E143D" w:rsidSect="002D1216">
      <w:headerReference w:type="even" r:id="rId8"/>
      <w:headerReference w:type="default" r:id="rId9"/>
      <w:pgSz w:w="16838" w:h="11906" w:orient="landscape" w:code="9"/>
      <w:pgMar w:top="1134" w:right="567" w:bottom="899" w:left="1134" w:header="51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90F" w:rsidRDefault="00C1790F">
      <w:r>
        <w:separator/>
      </w:r>
    </w:p>
  </w:endnote>
  <w:endnote w:type="continuationSeparator" w:id="0">
    <w:p w:rsidR="00C1790F" w:rsidRDefault="00C1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Baltica">
    <w:altName w:val="Arial"/>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90F" w:rsidRDefault="00C1790F">
      <w:r>
        <w:separator/>
      </w:r>
    </w:p>
  </w:footnote>
  <w:footnote w:type="continuationSeparator" w:id="0">
    <w:p w:rsidR="00C1790F" w:rsidRDefault="00C17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FD5" w:rsidRDefault="00722FD5">
    <w:pPr>
      <w:pStyle w:val="ac"/>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722FD5" w:rsidRDefault="00722FD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FD5" w:rsidRDefault="00722FD5">
    <w:pPr>
      <w:pStyle w:val="ac"/>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F3D18">
      <w:rPr>
        <w:rStyle w:val="af1"/>
        <w:noProof/>
      </w:rPr>
      <w:t>13</w:t>
    </w:r>
    <w:r>
      <w:rPr>
        <w:rStyle w:val="af1"/>
      </w:rPr>
      <w:fldChar w:fldCharType="end"/>
    </w:r>
  </w:p>
  <w:p w:rsidR="00722FD5" w:rsidRDefault="00722FD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16E4BE6"/>
    <w:lvl w:ilvl="0">
      <w:start w:val="1"/>
      <w:numFmt w:val="bullet"/>
      <w:pStyle w:val="a"/>
      <w:lvlText w:val=""/>
      <w:lvlJc w:val="left"/>
      <w:pPr>
        <w:tabs>
          <w:tab w:val="num" w:pos="360"/>
        </w:tabs>
        <w:ind w:left="360" w:hanging="360"/>
      </w:pPr>
      <w:rPr>
        <w:rFonts w:ascii="Symbol" w:hAnsi="Symbol" w:hint="default"/>
      </w:rPr>
    </w:lvl>
  </w:abstractNum>
  <w:abstractNum w:abstractNumId="1">
    <w:nsid w:val="12340C0E"/>
    <w:multiLevelType w:val="hybridMultilevel"/>
    <w:tmpl w:val="66EAA48A"/>
    <w:lvl w:ilvl="0" w:tplc="0419000F">
      <w:start w:val="1"/>
      <w:numFmt w:val="decimal"/>
      <w:lvlText w:val="%1."/>
      <w:lvlJc w:val="left"/>
      <w:pPr>
        <w:tabs>
          <w:tab w:val="num" w:pos="890"/>
        </w:tabs>
        <w:ind w:left="890" w:hanging="360"/>
      </w:pPr>
    </w:lvl>
    <w:lvl w:ilvl="1" w:tplc="04190019" w:tentative="1">
      <w:start w:val="1"/>
      <w:numFmt w:val="lowerLetter"/>
      <w:lvlText w:val="%2."/>
      <w:lvlJc w:val="left"/>
      <w:pPr>
        <w:tabs>
          <w:tab w:val="num" w:pos="1610"/>
        </w:tabs>
        <w:ind w:left="1610" w:hanging="360"/>
      </w:pPr>
    </w:lvl>
    <w:lvl w:ilvl="2" w:tplc="0419001B" w:tentative="1">
      <w:start w:val="1"/>
      <w:numFmt w:val="lowerRoman"/>
      <w:lvlText w:val="%3."/>
      <w:lvlJc w:val="right"/>
      <w:pPr>
        <w:tabs>
          <w:tab w:val="num" w:pos="2330"/>
        </w:tabs>
        <w:ind w:left="2330" w:hanging="180"/>
      </w:pPr>
    </w:lvl>
    <w:lvl w:ilvl="3" w:tplc="0419000F" w:tentative="1">
      <w:start w:val="1"/>
      <w:numFmt w:val="decimal"/>
      <w:lvlText w:val="%4."/>
      <w:lvlJc w:val="left"/>
      <w:pPr>
        <w:tabs>
          <w:tab w:val="num" w:pos="3050"/>
        </w:tabs>
        <w:ind w:left="3050" w:hanging="360"/>
      </w:pPr>
    </w:lvl>
    <w:lvl w:ilvl="4" w:tplc="04190019" w:tentative="1">
      <w:start w:val="1"/>
      <w:numFmt w:val="lowerLetter"/>
      <w:lvlText w:val="%5."/>
      <w:lvlJc w:val="left"/>
      <w:pPr>
        <w:tabs>
          <w:tab w:val="num" w:pos="3770"/>
        </w:tabs>
        <w:ind w:left="3770" w:hanging="360"/>
      </w:pPr>
    </w:lvl>
    <w:lvl w:ilvl="5" w:tplc="0419001B" w:tentative="1">
      <w:start w:val="1"/>
      <w:numFmt w:val="lowerRoman"/>
      <w:lvlText w:val="%6."/>
      <w:lvlJc w:val="right"/>
      <w:pPr>
        <w:tabs>
          <w:tab w:val="num" w:pos="4490"/>
        </w:tabs>
        <w:ind w:left="4490" w:hanging="180"/>
      </w:pPr>
    </w:lvl>
    <w:lvl w:ilvl="6" w:tplc="0419000F" w:tentative="1">
      <w:start w:val="1"/>
      <w:numFmt w:val="decimal"/>
      <w:lvlText w:val="%7."/>
      <w:lvlJc w:val="left"/>
      <w:pPr>
        <w:tabs>
          <w:tab w:val="num" w:pos="5210"/>
        </w:tabs>
        <w:ind w:left="5210" w:hanging="360"/>
      </w:pPr>
    </w:lvl>
    <w:lvl w:ilvl="7" w:tplc="04190019" w:tentative="1">
      <w:start w:val="1"/>
      <w:numFmt w:val="lowerLetter"/>
      <w:lvlText w:val="%8."/>
      <w:lvlJc w:val="left"/>
      <w:pPr>
        <w:tabs>
          <w:tab w:val="num" w:pos="5930"/>
        </w:tabs>
        <w:ind w:left="5930" w:hanging="360"/>
      </w:pPr>
    </w:lvl>
    <w:lvl w:ilvl="8" w:tplc="0419001B" w:tentative="1">
      <w:start w:val="1"/>
      <w:numFmt w:val="lowerRoman"/>
      <w:lvlText w:val="%9."/>
      <w:lvlJc w:val="right"/>
      <w:pPr>
        <w:tabs>
          <w:tab w:val="num" w:pos="6650"/>
        </w:tabs>
        <w:ind w:left="6650" w:hanging="180"/>
      </w:pPr>
    </w:lvl>
  </w:abstractNum>
  <w:abstractNum w:abstractNumId="2">
    <w:nsid w:val="1BAD0292"/>
    <w:multiLevelType w:val="hybridMultilevel"/>
    <w:tmpl w:val="B344BB5E"/>
    <w:lvl w:ilvl="0" w:tplc="D5A254AC">
      <w:start w:val="1"/>
      <w:numFmt w:val="decimal"/>
      <w:lvlText w:val="%1."/>
      <w:lvlJc w:val="center"/>
      <w:pPr>
        <w:tabs>
          <w:tab w:val="num" w:pos="2167"/>
        </w:tabs>
        <w:ind w:left="2190" w:hanging="202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CC90214"/>
    <w:multiLevelType w:val="hybridMultilevel"/>
    <w:tmpl w:val="BE80C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F14587"/>
    <w:multiLevelType w:val="hybridMultilevel"/>
    <w:tmpl w:val="CB4EEA5E"/>
    <w:lvl w:ilvl="0" w:tplc="82381F90">
      <w:start w:val="1"/>
      <w:numFmt w:val="decimal"/>
      <w:lvlText w:val="%1."/>
      <w:lvlJc w:val="center"/>
      <w:pPr>
        <w:tabs>
          <w:tab w:val="num" w:pos="1077"/>
        </w:tabs>
        <w:ind w:left="1100" w:hanging="93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3221295"/>
    <w:multiLevelType w:val="hybridMultilevel"/>
    <w:tmpl w:val="3636FECA"/>
    <w:lvl w:ilvl="0" w:tplc="0419000F">
      <w:start w:val="1"/>
      <w:numFmt w:val="decimal"/>
      <w:lvlText w:val="%1."/>
      <w:lvlJc w:val="left"/>
      <w:pPr>
        <w:tabs>
          <w:tab w:val="num" w:pos="890"/>
        </w:tabs>
        <w:ind w:left="890" w:hanging="360"/>
      </w:pPr>
    </w:lvl>
    <w:lvl w:ilvl="1" w:tplc="04190019" w:tentative="1">
      <w:start w:val="1"/>
      <w:numFmt w:val="lowerLetter"/>
      <w:lvlText w:val="%2."/>
      <w:lvlJc w:val="left"/>
      <w:pPr>
        <w:tabs>
          <w:tab w:val="num" w:pos="1610"/>
        </w:tabs>
        <w:ind w:left="1610" w:hanging="360"/>
      </w:pPr>
    </w:lvl>
    <w:lvl w:ilvl="2" w:tplc="0419001B" w:tentative="1">
      <w:start w:val="1"/>
      <w:numFmt w:val="lowerRoman"/>
      <w:lvlText w:val="%3."/>
      <w:lvlJc w:val="right"/>
      <w:pPr>
        <w:tabs>
          <w:tab w:val="num" w:pos="2330"/>
        </w:tabs>
        <w:ind w:left="2330" w:hanging="180"/>
      </w:pPr>
    </w:lvl>
    <w:lvl w:ilvl="3" w:tplc="0419000F" w:tentative="1">
      <w:start w:val="1"/>
      <w:numFmt w:val="decimal"/>
      <w:lvlText w:val="%4."/>
      <w:lvlJc w:val="left"/>
      <w:pPr>
        <w:tabs>
          <w:tab w:val="num" w:pos="3050"/>
        </w:tabs>
        <w:ind w:left="3050" w:hanging="360"/>
      </w:pPr>
    </w:lvl>
    <w:lvl w:ilvl="4" w:tplc="04190019" w:tentative="1">
      <w:start w:val="1"/>
      <w:numFmt w:val="lowerLetter"/>
      <w:lvlText w:val="%5."/>
      <w:lvlJc w:val="left"/>
      <w:pPr>
        <w:tabs>
          <w:tab w:val="num" w:pos="3770"/>
        </w:tabs>
        <w:ind w:left="3770" w:hanging="360"/>
      </w:pPr>
    </w:lvl>
    <w:lvl w:ilvl="5" w:tplc="0419001B" w:tentative="1">
      <w:start w:val="1"/>
      <w:numFmt w:val="lowerRoman"/>
      <w:lvlText w:val="%6."/>
      <w:lvlJc w:val="right"/>
      <w:pPr>
        <w:tabs>
          <w:tab w:val="num" w:pos="4490"/>
        </w:tabs>
        <w:ind w:left="4490" w:hanging="180"/>
      </w:pPr>
    </w:lvl>
    <w:lvl w:ilvl="6" w:tplc="0419000F" w:tentative="1">
      <w:start w:val="1"/>
      <w:numFmt w:val="decimal"/>
      <w:lvlText w:val="%7."/>
      <w:lvlJc w:val="left"/>
      <w:pPr>
        <w:tabs>
          <w:tab w:val="num" w:pos="5210"/>
        </w:tabs>
        <w:ind w:left="5210" w:hanging="360"/>
      </w:pPr>
    </w:lvl>
    <w:lvl w:ilvl="7" w:tplc="04190019" w:tentative="1">
      <w:start w:val="1"/>
      <w:numFmt w:val="lowerLetter"/>
      <w:lvlText w:val="%8."/>
      <w:lvlJc w:val="left"/>
      <w:pPr>
        <w:tabs>
          <w:tab w:val="num" w:pos="5930"/>
        </w:tabs>
        <w:ind w:left="5930" w:hanging="360"/>
      </w:pPr>
    </w:lvl>
    <w:lvl w:ilvl="8" w:tplc="0419001B" w:tentative="1">
      <w:start w:val="1"/>
      <w:numFmt w:val="lowerRoman"/>
      <w:lvlText w:val="%9."/>
      <w:lvlJc w:val="right"/>
      <w:pPr>
        <w:tabs>
          <w:tab w:val="num" w:pos="6650"/>
        </w:tabs>
        <w:ind w:left="6650" w:hanging="180"/>
      </w:pPr>
    </w:lvl>
  </w:abstractNum>
  <w:abstractNum w:abstractNumId="6">
    <w:nsid w:val="29781FA1"/>
    <w:multiLevelType w:val="hybridMultilevel"/>
    <w:tmpl w:val="FFBED852"/>
    <w:lvl w:ilvl="0" w:tplc="77BE464A">
      <w:start w:val="1"/>
      <w:numFmt w:val="upperRoman"/>
      <w:lvlText w:val="%1."/>
      <w:lvlJc w:val="left"/>
      <w:pPr>
        <w:tabs>
          <w:tab w:val="num" w:pos="720"/>
        </w:tabs>
        <w:ind w:left="720" w:hanging="72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30FB59C1"/>
    <w:multiLevelType w:val="hybridMultilevel"/>
    <w:tmpl w:val="B344BB5E"/>
    <w:lvl w:ilvl="0" w:tplc="D5A254AC">
      <w:start w:val="1"/>
      <w:numFmt w:val="decimal"/>
      <w:lvlText w:val="%1."/>
      <w:lvlJc w:val="center"/>
      <w:pPr>
        <w:tabs>
          <w:tab w:val="num" w:pos="2167"/>
        </w:tabs>
        <w:ind w:left="2190" w:hanging="202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BC9518E"/>
    <w:multiLevelType w:val="hybridMultilevel"/>
    <w:tmpl w:val="FEF21F8A"/>
    <w:lvl w:ilvl="0" w:tplc="607E1DB0">
      <w:start w:val="1"/>
      <w:numFmt w:val="decimal"/>
      <w:lvlText w:val="%1."/>
      <w:lvlJc w:val="center"/>
      <w:pPr>
        <w:tabs>
          <w:tab w:val="num" w:pos="1077"/>
        </w:tabs>
        <w:ind w:left="1100" w:hanging="93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E6E33F3"/>
    <w:multiLevelType w:val="hybridMultilevel"/>
    <w:tmpl w:val="7A7C42F0"/>
    <w:lvl w:ilvl="0" w:tplc="B58E7E6E">
      <w:start w:val="1"/>
      <w:numFmt w:val="decimal"/>
      <w:lvlText w:val="%1."/>
      <w:lvlJc w:val="center"/>
      <w:pPr>
        <w:tabs>
          <w:tab w:val="num" w:pos="1077"/>
        </w:tabs>
        <w:ind w:left="1100" w:hanging="93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08414D1"/>
    <w:multiLevelType w:val="hybridMultilevel"/>
    <w:tmpl w:val="71EA9E7C"/>
    <w:lvl w:ilvl="0" w:tplc="2B7EF364">
      <w:start w:val="1"/>
      <w:numFmt w:val="decimal"/>
      <w:lvlText w:val="%1."/>
      <w:lvlJc w:val="left"/>
      <w:pPr>
        <w:tabs>
          <w:tab w:val="num" w:pos="550"/>
        </w:tabs>
        <w:ind w:left="360" w:hanging="30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1711A11"/>
    <w:multiLevelType w:val="hybridMultilevel"/>
    <w:tmpl w:val="59406D9A"/>
    <w:lvl w:ilvl="0" w:tplc="0419000F">
      <w:start w:val="1"/>
      <w:numFmt w:val="decimal"/>
      <w:lvlText w:val="%1."/>
      <w:lvlJc w:val="left"/>
      <w:pPr>
        <w:ind w:left="890" w:hanging="360"/>
      </w:p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12">
    <w:nsid w:val="54AE702D"/>
    <w:multiLevelType w:val="hybridMultilevel"/>
    <w:tmpl w:val="598265F0"/>
    <w:lvl w:ilvl="0" w:tplc="69264946">
      <w:start w:val="1"/>
      <w:numFmt w:val="decimal"/>
      <w:lvlText w:val="%1."/>
      <w:lvlJc w:val="center"/>
      <w:pPr>
        <w:tabs>
          <w:tab w:val="num" w:pos="2167"/>
        </w:tabs>
        <w:ind w:left="2190" w:hanging="202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5567AF9"/>
    <w:multiLevelType w:val="hybridMultilevel"/>
    <w:tmpl w:val="03F894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8075B51"/>
    <w:multiLevelType w:val="hybridMultilevel"/>
    <w:tmpl w:val="E506D99A"/>
    <w:lvl w:ilvl="0" w:tplc="BF80045A">
      <w:start w:val="1"/>
      <w:numFmt w:val="decimal"/>
      <w:lvlText w:val="%1."/>
      <w:lvlJc w:val="center"/>
      <w:pPr>
        <w:tabs>
          <w:tab w:val="num" w:pos="1077"/>
        </w:tabs>
        <w:ind w:left="1100" w:hanging="93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83E1909"/>
    <w:multiLevelType w:val="hybridMultilevel"/>
    <w:tmpl w:val="6A1C1DA2"/>
    <w:lvl w:ilvl="0" w:tplc="A8460904">
      <w:start w:val="1"/>
      <w:numFmt w:val="decimal"/>
      <w:lvlText w:val="%1."/>
      <w:lvlJc w:val="center"/>
      <w:pPr>
        <w:tabs>
          <w:tab w:val="num" w:pos="1077"/>
        </w:tabs>
        <w:ind w:left="1100" w:hanging="93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DE13D8B"/>
    <w:multiLevelType w:val="hybridMultilevel"/>
    <w:tmpl w:val="4708528E"/>
    <w:lvl w:ilvl="0" w:tplc="3EEA1910">
      <w:start w:val="1"/>
      <w:numFmt w:val="decimal"/>
      <w:lvlText w:val="%1."/>
      <w:lvlJc w:val="center"/>
      <w:pPr>
        <w:tabs>
          <w:tab w:val="num" w:pos="1077"/>
        </w:tabs>
        <w:ind w:left="1100" w:hanging="93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10A7D86"/>
    <w:multiLevelType w:val="singleLevel"/>
    <w:tmpl w:val="A4527890"/>
    <w:lvl w:ilvl="0">
      <w:numFmt w:val="bullet"/>
      <w:lvlText w:val="-"/>
      <w:lvlJc w:val="left"/>
      <w:pPr>
        <w:tabs>
          <w:tab w:val="num" w:pos="720"/>
        </w:tabs>
        <w:ind w:left="720" w:hanging="360"/>
      </w:pPr>
      <w:rPr>
        <w:rFonts w:hint="default"/>
      </w:rPr>
    </w:lvl>
  </w:abstractNum>
  <w:abstractNum w:abstractNumId="18">
    <w:nsid w:val="6B4925A2"/>
    <w:multiLevelType w:val="hybridMultilevel"/>
    <w:tmpl w:val="EB5A84D2"/>
    <w:lvl w:ilvl="0" w:tplc="CF628D24">
      <w:start w:val="1"/>
      <w:numFmt w:val="decimal"/>
      <w:lvlText w:val="%1."/>
      <w:lvlJc w:val="center"/>
      <w:pPr>
        <w:tabs>
          <w:tab w:val="num" w:pos="1077"/>
        </w:tabs>
        <w:ind w:left="1100" w:hanging="93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D02364C"/>
    <w:multiLevelType w:val="hybridMultilevel"/>
    <w:tmpl w:val="CF8473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2630218"/>
    <w:multiLevelType w:val="multilevel"/>
    <w:tmpl w:val="66EAA48A"/>
    <w:lvl w:ilvl="0">
      <w:start w:val="1"/>
      <w:numFmt w:val="decimal"/>
      <w:lvlText w:val="%1."/>
      <w:lvlJc w:val="left"/>
      <w:pPr>
        <w:tabs>
          <w:tab w:val="num" w:pos="890"/>
        </w:tabs>
        <w:ind w:left="890" w:hanging="360"/>
      </w:pPr>
    </w:lvl>
    <w:lvl w:ilvl="1">
      <w:start w:val="1"/>
      <w:numFmt w:val="lowerLetter"/>
      <w:lvlText w:val="%2."/>
      <w:lvlJc w:val="left"/>
      <w:pPr>
        <w:tabs>
          <w:tab w:val="num" w:pos="1610"/>
        </w:tabs>
        <w:ind w:left="1610" w:hanging="360"/>
      </w:pPr>
    </w:lvl>
    <w:lvl w:ilvl="2">
      <w:start w:val="1"/>
      <w:numFmt w:val="lowerRoman"/>
      <w:lvlText w:val="%3."/>
      <w:lvlJc w:val="right"/>
      <w:pPr>
        <w:tabs>
          <w:tab w:val="num" w:pos="2330"/>
        </w:tabs>
        <w:ind w:left="2330" w:hanging="180"/>
      </w:pPr>
    </w:lvl>
    <w:lvl w:ilvl="3">
      <w:start w:val="1"/>
      <w:numFmt w:val="decimal"/>
      <w:lvlText w:val="%4."/>
      <w:lvlJc w:val="left"/>
      <w:pPr>
        <w:tabs>
          <w:tab w:val="num" w:pos="3050"/>
        </w:tabs>
        <w:ind w:left="3050" w:hanging="360"/>
      </w:pPr>
    </w:lvl>
    <w:lvl w:ilvl="4">
      <w:start w:val="1"/>
      <w:numFmt w:val="lowerLetter"/>
      <w:lvlText w:val="%5."/>
      <w:lvlJc w:val="left"/>
      <w:pPr>
        <w:tabs>
          <w:tab w:val="num" w:pos="3770"/>
        </w:tabs>
        <w:ind w:left="3770" w:hanging="360"/>
      </w:pPr>
    </w:lvl>
    <w:lvl w:ilvl="5">
      <w:start w:val="1"/>
      <w:numFmt w:val="lowerRoman"/>
      <w:lvlText w:val="%6."/>
      <w:lvlJc w:val="right"/>
      <w:pPr>
        <w:tabs>
          <w:tab w:val="num" w:pos="4490"/>
        </w:tabs>
        <w:ind w:left="4490" w:hanging="180"/>
      </w:pPr>
    </w:lvl>
    <w:lvl w:ilvl="6">
      <w:start w:val="1"/>
      <w:numFmt w:val="decimal"/>
      <w:lvlText w:val="%7."/>
      <w:lvlJc w:val="left"/>
      <w:pPr>
        <w:tabs>
          <w:tab w:val="num" w:pos="5210"/>
        </w:tabs>
        <w:ind w:left="5210" w:hanging="360"/>
      </w:pPr>
    </w:lvl>
    <w:lvl w:ilvl="7">
      <w:start w:val="1"/>
      <w:numFmt w:val="lowerLetter"/>
      <w:lvlText w:val="%8."/>
      <w:lvlJc w:val="left"/>
      <w:pPr>
        <w:tabs>
          <w:tab w:val="num" w:pos="5930"/>
        </w:tabs>
        <w:ind w:left="5930" w:hanging="360"/>
      </w:pPr>
    </w:lvl>
    <w:lvl w:ilvl="8">
      <w:start w:val="1"/>
      <w:numFmt w:val="lowerRoman"/>
      <w:lvlText w:val="%9."/>
      <w:lvlJc w:val="right"/>
      <w:pPr>
        <w:tabs>
          <w:tab w:val="num" w:pos="6650"/>
        </w:tabs>
        <w:ind w:left="6650" w:hanging="180"/>
      </w:pPr>
    </w:lvl>
  </w:abstractNum>
  <w:abstractNum w:abstractNumId="21">
    <w:nsid w:val="736A0B78"/>
    <w:multiLevelType w:val="hybridMultilevel"/>
    <w:tmpl w:val="5AA27FE4"/>
    <w:lvl w:ilvl="0" w:tplc="3452961E">
      <w:start w:val="1"/>
      <w:numFmt w:val="decimal"/>
      <w:lvlText w:val="%1."/>
      <w:lvlJc w:val="center"/>
      <w:pPr>
        <w:tabs>
          <w:tab w:val="num" w:pos="1077"/>
        </w:tabs>
        <w:ind w:left="1100" w:hanging="93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5160C91"/>
    <w:multiLevelType w:val="hybridMultilevel"/>
    <w:tmpl w:val="CC02E45C"/>
    <w:lvl w:ilvl="0" w:tplc="F806AC58">
      <w:start w:val="1"/>
      <w:numFmt w:val="decimal"/>
      <w:lvlText w:val="%1."/>
      <w:lvlJc w:val="center"/>
      <w:pPr>
        <w:tabs>
          <w:tab w:val="num" w:pos="1077"/>
        </w:tabs>
        <w:ind w:left="1100" w:hanging="930"/>
      </w:pPr>
      <w:rPr>
        <w:rFonts w:hint="default"/>
        <w:color w:val="auto"/>
      </w:rPr>
    </w:lvl>
    <w:lvl w:ilvl="1" w:tplc="0419000F">
      <w:start w:val="1"/>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14"/>
  </w:num>
  <w:num w:numId="4">
    <w:abstractNumId w:val="8"/>
  </w:num>
  <w:num w:numId="5">
    <w:abstractNumId w:val="4"/>
  </w:num>
  <w:num w:numId="6">
    <w:abstractNumId w:val="9"/>
  </w:num>
  <w:num w:numId="7">
    <w:abstractNumId w:val="21"/>
  </w:num>
  <w:num w:numId="8">
    <w:abstractNumId w:val="15"/>
  </w:num>
  <w:num w:numId="9">
    <w:abstractNumId w:val="13"/>
  </w:num>
  <w:num w:numId="10">
    <w:abstractNumId w:val="12"/>
  </w:num>
  <w:num w:numId="11">
    <w:abstractNumId w:val="4"/>
  </w:num>
  <w:num w:numId="12">
    <w:abstractNumId w:val="16"/>
  </w:num>
  <w:num w:numId="13">
    <w:abstractNumId w:val="18"/>
  </w:num>
  <w:num w:numId="14">
    <w:abstractNumId w:val="22"/>
  </w:num>
  <w:num w:numId="15">
    <w:abstractNumId w:val="2"/>
  </w:num>
  <w:num w:numId="16">
    <w:abstractNumId w:val="5"/>
  </w:num>
  <w:num w:numId="17">
    <w:abstractNumId w:val="1"/>
  </w:num>
  <w:num w:numId="18">
    <w:abstractNumId w:val="20"/>
  </w:num>
  <w:num w:numId="19">
    <w:abstractNumId w:val="19"/>
  </w:num>
  <w:num w:numId="20">
    <w:abstractNumId w:val="10"/>
  </w:num>
  <w:num w:numId="21">
    <w:abstractNumId w:val="17"/>
  </w:num>
  <w:num w:numId="22">
    <w:abstractNumId w:val="11"/>
  </w:num>
  <w:num w:numId="23">
    <w:abstractNumId w:val="3"/>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13"/>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74C"/>
    <w:rsid w:val="000015EA"/>
    <w:rsid w:val="00001EFD"/>
    <w:rsid w:val="0000275F"/>
    <w:rsid w:val="00002B89"/>
    <w:rsid w:val="00002D23"/>
    <w:rsid w:val="00003055"/>
    <w:rsid w:val="0000335B"/>
    <w:rsid w:val="000033A6"/>
    <w:rsid w:val="000046D2"/>
    <w:rsid w:val="000057D7"/>
    <w:rsid w:val="00006665"/>
    <w:rsid w:val="00007486"/>
    <w:rsid w:val="000079CC"/>
    <w:rsid w:val="00010FAB"/>
    <w:rsid w:val="00011B4E"/>
    <w:rsid w:val="000123BA"/>
    <w:rsid w:val="00012FA0"/>
    <w:rsid w:val="000143A2"/>
    <w:rsid w:val="00016C9E"/>
    <w:rsid w:val="00017827"/>
    <w:rsid w:val="000179A3"/>
    <w:rsid w:val="000203BE"/>
    <w:rsid w:val="00022AC3"/>
    <w:rsid w:val="00026609"/>
    <w:rsid w:val="00026646"/>
    <w:rsid w:val="000304F0"/>
    <w:rsid w:val="00031F19"/>
    <w:rsid w:val="00032DA3"/>
    <w:rsid w:val="00040936"/>
    <w:rsid w:val="00042B41"/>
    <w:rsid w:val="0004332F"/>
    <w:rsid w:val="000433A4"/>
    <w:rsid w:val="00043A62"/>
    <w:rsid w:val="00044387"/>
    <w:rsid w:val="00044531"/>
    <w:rsid w:val="000473DB"/>
    <w:rsid w:val="00047B1C"/>
    <w:rsid w:val="000509E4"/>
    <w:rsid w:val="00050C10"/>
    <w:rsid w:val="000523F6"/>
    <w:rsid w:val="00052594"/>
    <w:rsid w:val="000525BD"/>
    <w:rsid w:val="0005261F"/>
    <w:rsid w:val="00052ED3"/>
    <w:rsid w:val="0005376E"/>
    <w:rsid w:val="00053B42"/>
    <w:rsid w:val="00053FB4"/>
    <w:rsid w:val="0005441F"/>
    <w:rsid w:val="000547A2"/>
    <w:rsid w:val="000565BF"/>
    <w:rsid w:val="00056AD3"/>
    <w:rsid w:val="00057DDB"/>
    <w:rsid w:val="00060B4A"/>
    <w:rsid w:val="00062222"/>
    <w:rsid w:val="000622F4"/>
    <w:rsid w:val="00062918"/>
    <w:rsid w:val="00062D16"/>
    <w:rsid w:val="00063013"/>
    <w:rsid w:val="000639C7"/>
    <w:rsid w:val="00064154"/>
    <w:rsid w:val="00064B92"/>
    <w:rsid w:val="0006604E"/>
    <w:rsid w:val="000664D5"/>
    <w:rsid w:val="0006788A"/>
    <w:rsid w:val="0007029F"/>
    <w:rsid w:val="000705EF"/>
    <w:rsid w:val="000710E2"/>
    <w:rsid w:val="0007229A"/>
    <w:rsid w:val="0007255C"/>
    <w:rsid w:val="00072BC0"/>
    <w:rsid w:val="00072CDB"/>
    <w:rsid w:val="00072FE6"/>
    <w:rsid w:val="00074534"/>
    <w:rsid w:val="00074962"/>
    <w:rsid w:val="000760CA"/>
    <w:rsid w:val="000764E7"/>
    <w:rsid w:val="00076E0D"/>
    <w:rsid w:val="00077B10"/>
    <w:rsid w:val="000805B5"/>
    <w:rsid w:val="0008089C"/>
    <w:rsid w:val="000812BE"/>
    <w:rsid w:val="00081B15"/>
    <w:rsid w:val="0008228E"/>
    <w:rsid w:val="00082703"/>
    <w:rsid w:val="00084723"/>
    <w:rsid w:val="00084F55"/>
    <w:rsid w:val="00085843"/>
    <w:rsid w:val="000876F9"/>
    <w:rsid w:val="00087B19"/>
    <w:rsid w:val="0009005A"/>
    <w:rsid w:val="000929D1"/>
    <w:rsid w:val="00092E3A"/>
    <w:rsid w:val="00093EC6"/>
    <w:rsid w:val="00094D12"/>
    <w:rsid w:val="000975B6"/>
    <w:rsid w:val="00097887"/>
    <w:rsid w:val="000A0759"/>
    <w:rsid w:val="000A13DB"/>
    <w:rsid w:val="000A192E"/>
    <w:rsid w:val="000A19FA"/>
    <w:rsid w:val="000A26DF"/>
    <w:rsid w:val="000A2882"/>
    <w:rsid w:val="000A399E"/>
    <w:rsid w:val="000A4799"/>
    <w:rsid w:val="000A4E77"/>
    <w:rsid w:val="000A5F89"/>
    <w:rsid w:val="000B156C"/>
    <w:rsid w:val="000B16F6"/>
    <w:rsid w:val="000B1CE3"/>
    <w:rsid w:val="000B3AC4"/>
    <w:rsid w:val="000B3BC9"/>
    <w:rsid w:val="000B4447"/>
    <w:rsid w:val="000B507A"/>
    <w:rsid w:val="000B6687"/>
    <w:rsid w:val="000B67AA"/>
    <w:rsid w:val="000B6B0C"/>
    <w:rsid w:val="000B714E"/>
    <w:rsid w:val="000B7592"/>
    <w:rsid w:val="000C02BE"/>
    <w:rsid w:val="000C126B"/>
    <w:rsid w:val="000C1E79"/>
    <w:rsid w:val="000C294F"/>
    <w:rsid w:val="000C3211"/>
    <w:rsid w:val="000C3581"/>
    <w:rsid w:val="000C48B7"/>
    <w:rsid w:val="000C4CD3"/>
    <w:rsid w:val="000C613E"/>
    <w:rsid w:val="000C7C24"/>
    <w:rsid w:val="000D0F97"/>
    <w:rsid w:val="000D2439"/>
    <w:rsid w:val="000D3F35"/>
    <w:rsid w:val="000D571B"/>
    <w:rsid w:val="000D7288"/>
    <w:rsid w:val="000D758A"/>
    <w:rsid w:val="000D7950"/>
    <w:rsid w:val="000D7F9D"/>
    <w:rsid w:val="000E0391"/>
    <w:rsid w:val="000E232B"/>
    <w:rsid w:val="000E3517"/>
    <w:rsid w:val="000E47E9"/>
    <w:rsid w:val="000E4D5C"/>
    <w:rsid w:val="000E4F5F"/>
    <w:rsid w:val="000E529B"/>
    <w:rsid w:val="000E5726"/>
    <w:rsid w:val="000E58B0"/>
    <w:rsid w:val="000E5BBC"/>
    <w:rsid w:val="000E67AC"/>
    <w:rsid w:val="000F0831"/>
    <w:rsid w:val="000F2814"/>
    <w:rsid w:val="000F328D"/>
    <w:rsid w:val="000F569D"/>
    <w:rsid w:val="000F56EF"/>
    <w:rsid w:val="000F64A1"/>
    <w:rsid w:val="000F7906"/>
    <w:rsid w:val="000F7D26"/>
    <w:rsid w:val="00100867"/>
    <w:rsid w:val="00100E09"/>
    <w:rsid w:val="001015A4"/>
    <w:rsid w:val="001016EC"/>
    <w:rsid w:val="00101B83"/>
    <w:rsid w:val="001023C4"/>
    <w:rsid w:val="00102912"/>
    <w:rsid w:val="00103332"/>
    <w:rsid w:val="001055C7"/>
    <w:rsid w:val="001063D8"/>
    <w:rsid w:val="00106499"/>
    <w:rsid w:val="00106E79"/>
    <w:rsid w:val="00107290"/>
    <w:rsid w:val="00107663"/>
    <w:rsid w:val="001076C9"/>
    <w:rsid w:val="001077D7"/>
    <w:rsid w:val="00107D41"/>
    <w:rsid w:val="00107E08"/>
    <w:rsid w:val="00110BCF"/>
    <w:rsid w:val="001112AB"/>
    <w:rsid w:val="00111754"/>
    <w:rsid w:val="00112E5A"/>
    <w:rsid w:val="00113595"/>
    <w:rsid w:val="0011464D"/>
    <w:rsid w:val="00114DB3"/>
    <w:rsid w:val="00115CBA"/>
    <w:rsid w:val="00116038"/>
    <w:rsid w:val="00117E62"/>
    <w:rsid w:val="00117E83"/>
    <w:rsid w:val="00120105"/>
    <w:rsid w:val="001204BF"/>
    <w:rsid w:val="00121FBD"/>
    <w:rsid w:val="00122C6A"/>
    <w:rsid w:val="00124554"/>
    <w:rsid w:val="00124725"/>
    <w:rsid w:val="00126E0C"/>
    <w:rsid w:val="0013043E"/>
    <w:rsid w:val="00131E24"/>
    <w:rsid w:val="00133212"/>
    <w:rsid w:val="0013374C"/>
    <w:rsid w:val="00133FC6"/>
    <w:rsid w:val="00134AD3"/>
    <w:rsid w:val="0013528B"/>
    <w:rsid w:val="0014175C"/>
    <w:rsid w:val="00142967"/>
    <w:rsid w:val="001439B5"/>
    <w:rsid w:val="00145639"/>
    <w:rsid w:val="0014596C"/>
    <w:rsid w:val="00147751"/>
    <w:rsid w:val="00150732"/>
    <w:rsid w:val="00150D73"/>
    <w:rsid w:val="001518CD"/>
    <w:rsid w:val="00153E5E"/>
    <w:rsid w:val="001554C5"/>
    <w:rsid w:val="001566FA"/>
    <w:rsid w:val="00157EF0"/>
    <w:rsid w:val="00162683"/>
    <w:rsid w:val="00162E8C"/>
    <w:rsid w:val="00164811"/>
    <w:rsid w:val="00165A36"/>
    <w:rsid w:val="00165DC1"/>
    <w:rsid w:val="001661D3"/>
    <w:rsid w:val="001663B9"/>
    <w:rsid w:val="0017020E"/>
    <w:rsid w:val="0017082D"/>
    <w:rsid w:val="001709B8"/>
    <w:rsid w:val="00170AE4"/>
    <w:rsid w:val="00170BF5"/>
    <w:rsid w:val="00170EDC"/>
    <w:rsid w:val="00171573"/>
    <w:rsid w:val="001723B5"/>
    <w:rsid w:val="001728D9"/>
    <w:rsid w:val="00173371"/>
    <w:rsid w:val="00174F94"/>
    <w:rsid w:val="001759F9"/>
    <w:rsid w:val="00176EAB"/>
    <w:rsid w:val="00177826"/>
    <w:rsid w:val="00177D06"/>
    <w:rsid w:val="00180937"/>
    <w:rsid w:val="00180F4E"/>
    <w:rsid w:val="00181827"/>
    <w:rsid w:val="00182911"/>
    <w:rsid w:val="00182A2C"/>
    <w:rsid w:val="00182EF6"/>
    <w:rsid w:val="00184AC8"/>
    <w:rsid w:val="00186D5D"/>
    <w:rsid w:val="00186D91"/>
    <w:rsid w:val="001903D8"/>
    <w:rsid w:val="0019103A"/>
    <w:rsid w:val="0019205B"/>
    <w:rsid w:val="00192F01"/>
    <w:rsid w:val="0019304C"/>
    <w:rsid w:val="001947F6"/>
    <w:rsid w:val="00195219"/>
    <w:rsid w:val="00195D9D"/>
    <w:rsid w:val="0019783C"/>
    <w:rsid w:val="001A1218"/>
    <w:rsid w:val="001A140A"/>
    <w:rsid w:val="001A19F6"/>
    <w:rsid w:val="001A2AEA"/>
    <w:rsid w:val="001A2BF2"/>
    <w:rsid w:val="001A3979"/>
    <w:rsid w:val="001A4497"/>
    <w:rsid w:val="001A644E"/>
    <w:rsid w:val="001A6C3B"/>
    <w:rsid w:val="001B089A"/>
    <w:rsid w:val="001B1798"/>
    <w:rsid w:val="001B271B"/>
    <w:rsid w:val="001B3132"/>
    <w:rsid w:val="001B4124"/>
    <w:rsid w:val="001B4A32"/>
    <w:rsid w:val="001B5099"/>
    <w:rsid w:val="001B5696"/>
    <w:rsid w:val="001B5E3B"/>
    <w:rsid w:val="001B6A76"/>
    <w:rsid w:val="001B6D4B"/>
    <w:rsid w:val="001B75B2"/>
    <w:rsid w:val="001B7FAC"/>
    <w:rsid w:val="001C2FCD"/>
    <w:rsid w:val="001C3421"/>
    <w:rsid w:val="001C3ECD"/>
    <w:rsid w:val="001C3F40"/>
    <w:rsid w:val="001C4730"/>
    <w:rsid w:val="001C4A8E"/>
    <w:rsid w:val="001C4F8C"/>
    <w:rsid w:val="001C5847"/>
    <w:rsid w:val="001C5CA5"/>
    <w:rsid w:val="001C6121"/>
    <w:rsid w:val="001C666D"/>
    <w:rsid w:val="001C6DC6"/>
    <w:rsid w:val="001C6FCC"/>
    <w:rsid w:val="001C7211"/>
    <w:rsid w:val="001C74C4"/>
    <w:rsid w:val="001D0234"/>
    <w:rsid w:val="001D08BB"/>
    <w:rsid w:val="001D0A8C"/>
    <w:rsid w:val="001D0AD9"/>
    <w:rsid w:val="001D0C64"/>
    <w:rsid w:val="001D1388"/>
    <w:rsid w:val="001D19FA"/>
    <w:rsid w:val="001D204C"/>
    <w:rsid w:val="001D21FF"/>
    <w:rsid w:val="001D32E7"/>
    <w:rsid w:val="001D3F28"/>
    <w:rsid w:val="001D4E62"/>
    <w:rsid w:val="001D694F"/>
    <w:rsid w:val="001D7B25"/>
    <w:rsid w:val="001E172B"/>
    <w:rsid w:val="001E2087"/>
    <w:rsid w:val="001E27F6"/>
    <w:rsid w:val="001E28D6"/>
    <w:rsid w:val="001E29DE"/>
    <w:rsid w:val="001E403D"/>
    <w:rsid w:val="001E4055"/>
    <w:rsid w:val="001E51C7"/>
    <w:rsid w:val="001E673E"/>
    <w:rsid w:val="001E6967"/>
    <w:rsid w:val="001E6F3F"/>
    <w:rsid w:val="001E7B7E"/>
    <w:rsid w:val="001E7BE4"/>
    <w:rsid w:val="001E7C9B"/>
    <w:rsid w:val="001F14CE"/>
    <w:rsid w:val="001F327C"/>
    <w:rsid w:val="001F4558"/>
    <w:rsid w:val="001F4839"/>
    <w:rsid w:val="001F4EB0"/>
    <w:rsid w:val="001F52B8"/>
    <w:rsid w:val="001F5D7B"/>
    <w:rsid w:val="001F7517"/>
    <w:rsid w:val="001F7F8F"/>
    <w:rsid w:val="00200146"/>
    <w:rsid w:val="00200F78"/>
    <w:rsid w:val="00201093"/>
    <w:rsid w:val="00201150"/>
    <w:rsid w:val="0020427A"/>
    <w:rsid w:val="002042FD"/>
    <w:rsid w:val="00204E35"/>
    <w:rsid w:val="002055B6"/>
    <w:rsid w:val="0020563B"/>
    <w:rsid w:val="00207B15"/>
    <w:rsid w:val="00207DA3"/>
    <w:rsid w:val="00207FD0"/>
    <w:rsid w:val="0021007A"/>
    <w:rsid w:val="002100C5"/>
    <w:rsid w:val="00211167"/>
    <w:rsid w:val="0021271F"/>
    <w:rsid w:val="00213FC4"/>
    <w:rsid w:val="00214108"/>
    <w:rsid w:val="00220183"/>
    <w:rsid w:val="002215A3"/>
    <w:rsid w:val="002228CE"/>
    <w:rsid w:val="00223297"/>
    <w:rsid w:val="002232D8"/>
    <w:rsid w:val="00223575"/>
    <w:rsid w:val="0022411D"/>
    <w:rsid w:val="00224173"/>
    <w:rsid w:val="00226745"/>
    <w:rsid w:val="00226AE0"/>
    <w:rsid w:val="0023023F"/>
    <w:rsid w:val="0023039B"/>
    <w:rsid w:val="00230FBA"/>
    <w:rsid w:val="002318E0"/>
    <w:rsid w:val="00231BA8"/>
    <w:rsid w:val="002320E0"/>
    <w:rsid w:val="002321BD"/>
    <w:rsid w:val="002325EC"/>
    <w:rsid w:val="00232734"/>
    <w:rsid w:val="002334EE"/>
    <w:rsid w:val="00233652"/>
    <w:rsid w:val="002367CD"/>
    <w:rsid w:val="00236FD2"/>
    <w:rsid w:val="002377CC"/>
    <w:rsid w:val="00244846"/>
    <w:rsid w:val="00244F58"/>
    <w:rsid w:val="00244FEF"/>
    <w:rsid w:val="0024566B"/>
    <w:rsid w:val="00245813"/>
    <w:rsid w:val="0024648D"/>
    <w:rsid w:val="002501E2"/>
    <w:rsid w:val="00250D2C"/>
    <w:rsid w:val="0025231C"/>
    <w:rsid w:val="00252550"/>
    <w:rsid w:val="002526A7"/>
    <w:rsid w:val="00252AE0"/>
    <w:rsid w:val="00252FE4"/>
    <w:rsid w:val="00255E09"/>
    <w:rsid w:val="002571AE"/>
    <w:rsid w:val="00257C34"/>
    <w:rsid w:val="002601F2"/>
    <w:rsid w:val="0026119F"/>
    <w:rsid w:val="00262250"/>
    <w:rsid w:val="0026285E"/>
    <w:rsid w:val="002630DC"/>
    <w:rsid w:val="00264E07"/>
    <w:rsid w:val="002666B0"/>
    <w:rsid w:val="00266A2A"/>
    <w:rsid w:val="00271972"/>
    <w:rsid w:val="00272C60"/>
    <w:rsid w:val="00273CD4"/>
    <w:rsid w:val="00273F52"/>
    <w:rsid w:val="00274F63"/>
    <w:rsid w:val="00274FC9"/>
    <w:rsid w:val="0027540C"/>
    <w:rsid w:val="00275C82"/>
    <w:rsid w:val="00275E5E"/>
    <w:rsid w:val="00276F15"/>
    <w:rsid w:val="00277BE4"/>
    <w:rsid w:val="002800AC"/>
    <w:rsid w:val="00280EC9"/>
    <w:rsid w:val="00281308"/>
    <w:rsid w:val="00282ECE"/>
    <w:rsid w:val="00284728"/>
    <w:rsid w:val="00284A95"/>
    <w:rsid w:val="00284DF2"/>
    <w:rsid w:val="00286E11"/>
    <w:rsid w:val="00287A75"/>
    <w:rsid w:val="00287E82"/>
    <w:rsid w:val="00290299"/>
    <w:rsid w:val="00292B99"/>
    <w:rsid w:val="00293034"/>
    <w:rsid w:val="00293392"/>
    <w:rsid w:val="002940CB"/>
    <w:rsid w:val="002966DB"/>
    <w:rsid w:val="0029732D"/>
    <w:rsid w:val="002974B2"/>
    <w:rsid w:val="0029778F"/>
    <w:rsid w:val="002A1E4F"/>
    <w:rsid w:val="002A30A0"/>
    <w:rsid w:val="002A38CE"/>
    <w:rsid w:val="002A4A53"/>
    <w:rsid w:val="002A4C6E"/>
    <w:rsid w:val="002A6049"/>
    <w:rsid w:val="002A6DA1"/>
    <w:rsid w:val="002A77AC"/>
    <w:rsid w:val="002B0CDF"/>
    <w:rsid w:val="002B1059"/>
    <w:rsid w:val="002B1E5B"/>
    <w:rsid w:val="002B1FE4"/>
    <w:rsid w:val="002B3169"/>
    <w:rsid w:val="002B4C64"/>
    <w:rsid w:val="002B4E95"/>
    <w:rsid w:val="002B524D"/>
    <w:rsid w:val="002B60B4"/>
    <w:rsid w:val="002B66F6"/>
    <w:rsid w:val="002B6C0A"/>
    <w:rsid w:val="002C0C44"/>
    <w:rsid w:val="002C1784"/>
    <w:rsid w:val="002C357A"/>
    <w:rsid w:val="002C3739"/>
    <w:rsid w:val="002C3A5F"/>
    <w:rsid w:val="002C3F01"/>
    <w:rsid w:val="002C44AD"/>
    <w:rsid w:val="002C5F64"/>
    <w:rsid w:val="002C6F66"/>
    <w:rsid w:val="002C7B41"/>
    <w:rsid w:val="002D0019"/>
    <w:rsid w:val="002D0270"/>
    <w:rsid w:val="002D041B"/>
    <w:rsid w:val="002D0DB3"/>
    <w:rsid w:val="002D0F38"/>
    <w:rsid w:val="002D1216"/>
    <w:rsid w:val="002D1768"/>
    <w:rsid w:val="002D2171"/>
    <w:rsid w:val="002D347F"/>
    <w:rsid w:val="002D3817"/>
    <w:rsid w:val="002D5B4B"/>
    <w:rsid w:val="002D5FCF"/>
    <w:rsid w:val="002D61D1"/>
    <w:rsid w:val="002D7739"/>
    <w:rsid w:val="002D7944"/>
    <w:rsid w:val="002D7E75"/>
    <w:rsid w:val="002E1F2C"/>
    <w:rsid w:val="002E2289"/>
    <w:rsid w:val="002E2C09"/>
    <w:rsid w:val="002E3358"/>
    <w:rsid w:val="002E3395"/>
    <w:rsid w:val="002E3523"/>
    <w:rsid w:val="002E389A"/>
    <w:rsid w:val="002E5631"/>
    <w:rsid w:val="002E586F"/>
    <w:rsid w:val="002E5DD0"/>
    <w:rsid w:val="002E6EC5"/>
    <w:rsid w:val="002F1037"/>
    <w:rsid w:val="002F1A17"/>
    <w:rsid w:val="002F3AC9"/>
    <w:rsid w:val="002F3C01"/>
    <w:rsid w:val="002F51B6"/>
    <w:rsid w:val="002F5E19"/>
    <w:rsid w:val="002F670D"/>
    <w:rsid w:val="002F6865"/>
    <w:rsid w:val="002F6AAF"/>
    <w:rsid w:val="002F734B"/>
    <w:rsid w:val="0030276A"/>
    <w:rsid w:val="00303C11"/>
    <w:rsid w:val="00303EDD"/>
    <w:rsid w:val="00303F5D"/>
    <w:rsid w:val="0030452F"/>
    <w:rsid w:val="00305704"/>
    <w:rsid w:val="00307804"/>
    <w:rsid w:val="00307BC7"/>
    <w:rsid w:val="003103B0"/>
    <w:rsid w:val="003117BD"/>
    <w:rsid w:val="00312374"/>
    <w:rsid w:val="00312626"/>
    <w:rsid w:val="00312B19"/>
    <w:rsid w:val="00313890"/>
    <w:rsid w:val="00313A98"/>
    <w:rsid w:val="0031475B"/>
    <w:rsid w:val="00315646"/>
    <w:rsid w:val="00316EB4"/>
    <w:rsid w:val="0032013C"/>
    <w:rsid w:val="00320A99"/>
    <w:rsid w:val="0032141A"/>
    <w:rsid w:val="0032193F"/>
    <w:rsid w:val="00322144"/>
    <w:rsid w:val="00322796"/>
    <w:rsid w:val="00322D6A"/>
    <w:rsid w:val="003232B8"/>
    <w:rsid w:val="003244AA"/>
    <w:rsid w:val="00324E3D"/>
    <w:rsid w:val="003250C6"/>
    <w:rsid w:val="0032514D"/>
    <w:rsid w:val="00325AF0"/>
    <w:rsid w:val="00325BDA"/>
    <w:rsid w:val="00327640"/>
    <w:rsid w:val="00327F62"/>
    <w:rsid w:val="00331AB4"/>
    <w:rsid w:val="00332575"/>
    <w:rsid w:val="0033314E"/>
    <w:rsid w:val="0033326B"/>
    <w:rsid w:val="003332C7"/>
    <w:rsid w:val="00333572"/>
    <w:rsid w:val="00334FF5"/>
    <w:rsid w:val="003356AB"/>
    <w:rsid w:val="0033673B"/>
    <w:rsid w:val="00336EE7"/>
    <w:rsid w:val="00337B19"/>
    <w:rsid w:val="00340B78"/>
    <w:rsid w:val="00340FFE"/>
    <w:rsid w:val="00341868"/>
    <w:rsid w:val="00341F68"/>
    <w:rsid w:val="0034263D"/>
    <w:rsid w:val="0034336D"/>
    <w:rsid w:val="00343FEC"/>
    <w:rsid w:val="0034493C"/>
    <w:rsid w:val="00344C72"/>
    <w:rsid w:val="00344EBC"/>
    <w:rsid w:val="003453E0"/>
    <w:rsid w:val="003456CB"/>
    <w:rsid w:val="00345FAB"/>
    <w:rsid w:val="003461EB"/>
    <w:rsid w:val="003464F9"/>
    <w:rsid w:val="00347CFC"/>
    <w:rsid w:val="00350729"/>
    <w:rsid w:val="0035264D"/>
    <w:rsid w:val="00353531"/>
    <w:rsid w:val="00353910"/>
    <w:rsid w:val="00353BBB"/>
    <w:rsid w:val="0035442A"/>
    <w:rsid w:val="00355080"/>
    <w:rsid w:val="00355AE2"/>
    <w:rsid w:val="00356466"/>
    <w:rsid w:val="0035682F"/>
    <w:rsid w:val="003570D3"/>
    <w:rsid w:val="003601A2"/>
    <w:rsid w:val="00360E00"/>
    <w:rsid w:val="0036115F"/>
    <w:rsid w:val="00361376"/>
    <w:rsid w:val="0036190B"/>
    <w:rsid w:val="00361FBD"/>
    <w:rsid w:val="00363161"/>
    <w:rsid w:val="00365403"/>
    <w:rsid w:val="00365DF1"/>
    <w:rsid w:val="003669CF"/>
    <w:rsid w:val="00366C62"/>
    <w:rsid w:val="00367076"/>
    <w:rsid w:val="00367194"/>
    <w:rsid w:val="0036760E"/>
    <w:rsid w:val="00367F61"/>
    <w:rsid w:val="003708D5"/>
    <w:rsid w:val="00370B9B"/>
    <w:rsid w:val="00371FB7"/>
    <w:rsid w:val="003726ED"/>
    <w:rsid w:val="0037291A"/>
    <w:rsid w:val="00374FDA"/>
    <w:rsid w:val="00375037"/>
    <w:rsid w:val="003750CC"/>
    <w:rsid w:val="003754AE"/>
    <w:rsid w:val="003760DA"/>
    <w:rsid w:val="003763B6"/>
    <w:rsid w:val="003763FA"/>
    <w:rsid w:val="00377800"/>
    <w:rsid w:val="0038079F"/>
    <w:rsid w:val="00380815"/>
    <w:rsid w:val="00381CCC"/>
    <w:rsid w:val="00382C5F"/>
    <w:rsid w:val="00383067"/>
    <w:rsid w:val="0038484A"/>
    <w:rsid w:val="003853BC"/>
    <w:rsid w:val="003858E0"/>
    <w:rsid w:val="00385AC3"/>
    <w:rsid w:val="003912DD"/>
    <w:rsid w:val="003916EA"/>
    <w:rsid w:val="0039458D"/>
    <w:rsid w:val="00395938"/>
    <w:rsid w:val="00396333"/>
    <w:rsid w:val="00396558"/>
    <w:rsid w:val="00396A6B"/>
    <w:rsid w:val="003A0314"/>
    <w:rsid w:val="003A0E57"/>
    <w:rsid w:val="003A1D1D"/>
    <w:rsid w:val="003A2CE4"/>
    <w:rsid w:val="003A34F5"/>
    <w:rsid w:val="003A353A"/>
    <w:rsid w:val="003A3ECA"/>
    <w:rsid w:val="003A506C"/>
    <w:rsid w:val="003A53D3"/>
    <w:rsid w:val="003B0609"/>
    <w:rsid w:val="003B07FD"/>
    <w:rsid w:val="003B088C"/>
    <w:rsid w:val="003B1C60"/>
    <w:rsid w:val="003B3243"/>
    <w:rsid w:val="003B3CBD"/>
    <w:rsid w:val="003B416D"/>
    <w:rsid w:val="003B493F"/>
    <w:rsid w:val="003B646B"/>
    <w:rsid w:val="003B7DEC"/>
    <w:rsid w:val="003C0CB8"/>
    <w:rsid w:val="003C1EFD"/>
    <w:rsid w:val="003C3295"/>
    <w:rsid w:val="003C32E8"/>
    <w:rsid w:val="003C5FB3"/>
    <w:rsid w:val="003D167B"/>
    <w:rsid w:val="003D2E05"/>
    <w:rsid w:val="003D3B05"/>
    <w:rsid w:val="003D4B73"/>
    <w:rsid w:val="003D52C0"/>
    <w:rsid w:val="003D684C"/>
    <w:rsid w:val="003D6F55"/>
    <w:rsid w:val="003D763B"/>
    <w:rsid w:val="003D767C"/>
    <w:rsid w:val="003E0B84"/>
    <w:rsid w:val="003E0F56"/>
    <w:rsid w:val="003E17AF"/>
    <w:rsid w:val="003E4D2D"/>
    <w:rsid w:val="003E7629"/>
    <w:rsid w:val="003F0CCE"/>
    <w:rsid w:val="003F1450"/>
    <w:rsid w:val="003F1BF9"/>
    <w:rsid w:val="003F1CEA"/>
    <w:rsid w:val="003F1DCD"/>
    <w:rsid w:val="003F2901"/>
    <w:rsid w:val="003F3B76"/>
    <w:rsid w:val="003F4913"/>
    <w:rsid w:val="003F5A37"/>
    <w:rsid w:val="003F685A"/>
    <w:rsid w:val="003F6E06"/>
    <w:rsid w:val="003F712C"/>
    <w:rsid w:val="003F7862"/>
    <w:rsid w:val="003F7A9A"/>
    <w:rsid w:val="003F7C29"/>
    <w:rsid w:val="004001CA"/>
    <w:rsid w:val="00401A1E"/>
    <w:rsid w:val="004034B0"/>
    <w:rsid w:val="004040A2"/>
    <w:rsid w:val="00404549"/>
    <w:rsid w:val="00404DF1"/>
    <w:rsid w:val="00404FE4"/>
    <w:rsid w:val="004056E5"/>
    <w:rsid w:val="00406F0C"/>
    <w:rsid w:val="00407995"/>
    <w:rsid w:val="00410413"/>
    <w:rsid w:val="004104DD"/>
    <w:rsid w:val="004105A8"/>
    <w:rsid w:val="00410DFC"/>
    <w:rsid w:val="00411D3B"/>
    <w:rsid w:val="00413A9C"/>
    <w:rsid w:val="00414001"/>
    <w:rsid w:val="0041469F"/>
    <w:rsid w:val="00416EA6"/>
    <w:rsid w:val="00417E32"/>
    <w:rsid w:val="00420F8B"/>
    <w:rsid w:val="004225FF"/>
    <w:rsid w:val="00422756"/>
    <w:rsid w:val="00423141"/>
    <w:rsid w:val="00423687"/>
    <w:rsid w:val="00423D87"/>
    <w:rsid w:val="00423FCA"/>
    <w:rsid w:val="004242AF"/>
    <w:rsid w:val="004256CE"/>
    <w:rsid w:val="004257E5"/>
    <w:rsid w:val="00425DE7"/>
    <w:rsid w:val="00426396"/>
    <w:rsid w:val="0042648A"/>
    <w:rsid w:val="00426AE4"/>
    <w:rsid w:val="00426D1F"/>
    <w:rsid w:val="00431CAD"/>
    <w:rsid w:val="00431FE7"/>
    <w:rsid w:val="00432341"/>
    <w:rsid w:val="00432DC0"/>
    <w:rsid w:val="00433827"/>
    <w:rsid w:val="00437478"/>
    <w:rsid w:val="004375A8"/>
    <w:rsid w:val="004379EE"/>
    <w:rsid w:val="00441709"/>
    <w:rsid w:val="0044172D"/>
    <w:rsid w:val="004419B7"/>
    <w:rsid w:val="00442A8C"/>
    <w:rsid w:val="00443021"/>
    <w:rsid w:val="00443402"/>
    <w:rsid w:val="00443EA4"/>
    <w:rsid w:val="0044414A"/>
    <w:rsid w:val="00444965"/>
    <w:rsid w:val="00446B42"/>
    <w:rsid w:val="004503F7"/>
    <w:rsid w:val="00450480"/>
    <w:rsid w:val="0045066C"/>
    <w:rsid w:val="00450E4D"/>
    <w:rsid w:val="004512E2"/>
    <w:rsid w:val="00452001"/>
    <w:rsid w:val="004535B4"/>
    <w:rsid w:val="004561C8"/>
    <w:rsid w:val="004609DF"/>
    <w:rsid w:val="004614A5"/>
    <w:rsid w:val="00462931"/>
    <w:rsid w:val="00462F7A"/>
    <w:rsid w:val="00463392"/>
    <w:rsid w:val="0046387B"/>
    <w:rsid w:val="00464406"/>
    <w:rsid w:val="00464DAE"/>
    <w:rsid w:val="004661C0"/>
    <w:rsid w:val="004661F8"/>
    <w:rsid w:val="0046799C"/>
    <w:rsid w:val="00467BAB"/>
    <w:rsid w:val="004727E8"/>
    <w:rsid w:val="0047280A"/>
    <w:rsid w:val="00472F28"/>
    <w:rsid w:val="00472F92"/>
    <w:rsid w:val="0047510E"/>
    <w:rsid w:val="004751D5"/>
    <w:rsid w:val="004758FF"/>
    <w:rsid w:val="0047614E"/>
    <w:rsid w:val="00476896"/>
    <w:rsid w:val="00477AAD"/>
    <w:rsid w:val="00482AAB"/>
    <w:rsid w:val="00482CE3"/>
    <w:rsid w:val="004854DE"/>
    <w:rsid w:val="0048744C"/>
    <w:rsid w:val="004900E2"/>
    <w:rsid w:val="00490EB0"/>
    <w:rsid w:val="00491A34"/>
    <w:rsid w:val="00492544"/>
    <w:rsid w:val="0049389A"/>
    <w:rsid w:val="004944BB"/>
    <w:rsid w:val="00494DE0"/>
    <w:rsid w:val="00495338"/>
    <w:rsid w:val="004955ED"/>
    <w:rsid w:val="0049565D"/>
    <w:rsid w:val="00495790"/>
    <w:rsid w:val="0049688B"/>
    <w:rsid w:val="00497B57"/>
    <w:rsid w:val="004A11B2"/>
    <w:rsid w:val="004A1E64"/>
    <w:rsid w:val="004A1EBB"/>
    <w:rsid w:val="004A2A62"/>
    <w:rsid w:val="004A47B4"/>
    <w:rsid w:val="004A4ABB"/>
    <w:rsid w:val="004A67C4"/>
    <w:rsid w:val="004A6851"/>
    <w:rsid w:val="004B0EFA"/>
    <w:rsid w:val="004B1AAC"/>
    <w:rsid w:val="004B2754"/>
    <w:rsid w:val="004B3A4B"/>
    <w:rsid w:val="004B3C59"/>
    <w:rsid w:val="004B669E"/>
    <w:rsid w:val="004B6BD0"/>
    <w:rsid w:val="004B6E46"/>
    <w:rsid w:val="004C0474"/>
    <w:rsid w:val="004C115C"/>
    <w:rsid w:val="004C20B5"/>
    <w:rsid w:val="004C2E0F"/>
    <w:rsid w:val="004C2F94"/>
    <w:rsid w:val="004C3A10"/>
    <w:rsid w:val="004C48D6"/>
    <w:rsid w:val="004C4BA4"/>
    <w:rsid w:val="004C527D"/>
    <w:rsid w:val="004C6BF2"/>
    <w:rsid w:val="004C775E"/>
    <w:rsid w:val="004D4756"/>
    <w:rsid w:val="004D4EA8"/>
    <w:rsid w:val="004D597A"/>
    <w:rsid w:val="004E07A8"/>
    <w:rsid w:val="004E0C54"/>
    <w:rsid w:val="004E1916"/>
    <w:rsid w:val="004E35D6"/>
    <w:rsid w:val="004E390B"/>
    <w:rsid w:val="004E3EB6"/>
    <w:rsid w:val="004E619E"/>
    <w:rsid w:val="004E64D3"/>
    <w:rsid w:val="004E7F3B"/>
    <w:rsid w:val="004F1701"/>
    <w:rsid w:val="004F2A8A"/>
    <w:rsid w:val="004F2BC8"/>
    <w:rsid w:val="004F2DFD"/>
    <w:rsid w:val="004F37C4"/>
    <w:rsid w:val="004F4E4B"/>
    <w:rsid w:val="004F5433"/>
    <w:rsid w:val="00501C75"/>
    <w:rsid w:val="00502FC0"/>
    <w:rsid w:val="00503606"/>
    <w:rsid w:val="0050459A"/>
    <w:rsid w:val="00504B97"/>
    <w:rsid w:val="005052A4"/>
    <w:rsid w:val="005053F3"/>
    <w:rsid w:val="00505456"/>
    <w:rsid w:val="00506214"/>
    <w:rsid w:val="00507BCD"/>
    <w:rsid w:val="005115B0"/>
    <w:rsid w:val="005115C3"/>
    <w:rsid w:val="00511740"/>
    <w:rsid w:val="00512088"/>
    <w:rsid w:val="005122A8"/>
    <w:rsid w:val="00512AFC"/>
    <w:rsid w:val="00512CD2"/>
    <w:rsid w:val="00513349"/>
    <w:rsid w:val="0051342D"/>
    <w:rsid w:val="005138C7"/>
    <w:rsid w:val="00514DA7"/>
    <w:rsid w:val="00515A2C"/>
    <w:rsid w:val="00515FC6"/>
    <w:rsid w:val="0052021E"/>
    <w:rsid w:val="0052166A"/>
    <w:rsid w:val="005244D1"/>
    <w:rsid w:val="005247CA"/>
    <w:rsid w:val="00524C45"/>
    <w:rsid w:val="005267A4"/>
    <w:rsid w:val="00530006"/>
    <w:rsid w:val="00532162"/>
    <w:rsid w:val="0053278A"/>
    <w:rsid w:val="005351CC"/>
    <w:rsid w:val="00536D91"/>
    <w:rsid w:val="005370A1"/>
    <w:rsid w:val="00537540"/>
    <w:rsid w:val="00541251"/>
    <w:rsid w:val="0054132C"/>
    <w:rsid w:val="005414EC"/>
    <w:rsid w:val="00541F2B"/>
    <w:rsid w:val="0054200D"/>
    <w:rsid w:val="00542DD6"/>
    <w:rsid w:val="0054330C"/>
    <w:rsid w:val="005451D2"/>
    <w:rsid w:val="005469C8"/>
    <w:rsid w:val="0055016E"/>
    <w:rsid w:val="00550EC9"/>
    <w:rsid w:val="0055193B"/>
    <w:rsid w:val="00551B63"/>
    <w:rsid w:val="00552E5B"/>
    <w:rsid w:val="00553BA9"/>
    <w:rsid w:val="005541F5"/>
    <w:rsid w:val="00554370"/>
    <w:rsid w:val="005544D3"/>
    <w:rsid w:val="005559D2"/>
    <w:rsid w:val="005559F7"/>
    <w:rsid w:val="00556B78"/>
    <w:rsid w:val="00556EDA"/>
    <w:rsid w:val="005570A8"/>
    <w:rsid w:val="00557331"/>
    <w:rsid w:val="00557337"/>
    <w:rsid w:val="0055777D"/>
    <w:rsid w:val="00557B91"/>
    <w:rsid w:val="00560B56"/>
    <w:rsid w:val="00562E05"/>
    <w:rsid w:val="00563B03"/>
    <w:rsid w:val="00565150"/>
    <w:rsid w:val="005659E8"/>
    <w:rsid w:val="0056651A"/>
    <w:rsid w:val="00566664"/>
    <w:rsid w:val="00567102"/>
    <w:rsid w:val="005674D9"/>
    <w:rsid w:val="005702DA"/>
    <w:rsid w:val="00570696"/>
    <w:rsid w:val="005717C2"/>
    <w:rsid w:val="00572D4C"/>
    <w:rsid w:val="00573325"/>
    <w:rsid w:val="0057398D"/>
    <w:rsid w:val="00573AB2"/>
    <w:rsid w:val="005747B3"/>
    <w:rsid w:val="00574A3C"/>
    <w:rsid w:val="005776B2"/>
    <w:rsid w:val="00577A7E"/>
    <w:rsid w:val="0058085E"/>
    <w:rsid w:val="00580A74"/>
    <w:rsid w:val="00580C5D"/>
    <w:rsid w:val="00584565"/>
    <w:rsid w:val="00584ECD"/>
    <w:rsid w:val="005859F6"/>
    <w:rsid w:val="0058613B"/>
    <w:rsid w:val="00586AC5"/>
    <w:rsid w:val="005874A4"/>
    <w:rsid w:val="00587565"/>
    <w:rsid w:val="00587E93"/>
    <w:rsid w:val="00592758"/>
    <w:rsid w:val="00592CBB"/>
    <w:rsid w:val="00593400"/>
    <w:rsid w:val="00593822"/>
    <w:rsid w:val="00593997"/>
    <w:rsid w:val="00595324"/>
    <w:rsid w:val="005967E2"/>
    <w:rsid w:val="005968ED"/>
    <w:rsid w:val="005A2BD2"/>
    <w:rsid w:val="005A3715"/>
    <w:rsid w:val="005A63C7"/>
    <w:rsid w:val="005B1D5F"/>
    <w:rsid w:val="005B3620"/>
    <w:rsid w:val="005B40D7"/>
    <w:rsid w:val="005B4371"/>
    <w:rsid w:val="005B4A0E"/>
    <w:rsid w:val="005B52F1"/>
    <w:rsid w:val="005B5CDD"/>
    <w:rsid w:val="005B611D"/>
    <w:rsid w:val="005B699A"/>
    <w:rsid w:val="005B6B46"/>
    <w:rsid w:val="005B742A"/>
    <w:rsid w:val="005C038D"/>
    <w:rsid w:val="005C1A1F"/>
    <w:rsid w:val="005C1EE9"/>
    <w:rsid w:val="005C208C"/>
    <w:rsid w:val="005C26D6"/>
    <w:rsid w:val="005C3484"/>
    <w:rsid w:val="005C36AB"/>
    <w:rsid w:val="005C406F"/>
    <w:rsid w:val="005C4302"/>
    <w:rsid w:val="005C45AD"/>
    <w:rsid w:val="005C488F"/>
    <w:rsid w:val="005C5A26"/>
    <w:rsid w:val="005D1A77"/>
    <w:rsid w:val="005D25D9"/>
    <w:rsid w:val="005D2BD3"/>
    <w:rsid w:val="005D2C48"/>
    <w:rsid w:val="005D4800"/>
    <w:rsid w:val="005D636B"/>
    <w:rsid w:val="005D67F4"/>
    <w:rsid w:val="005D6E40"/>
    <w:rsid w:val="005D6EA4"/>
    <w:rsid w:val="005D6F9B"/>
    <w:rsid w:val="005D7980"/>
    <w:rsid w:val="005E0C20"/>
    <w:rsid w:val="005E2F56"/>
    <w:rsid w:val="005E3DDC"/>
    <w:rsid w:val="005E45CD"/>
    <w:rsid w:val="005E4F69"/>
    <w:rsid w:val="005E5049"/>
    <w:rsid w:val="005E5F61"/>
    <w:rsid w:val="005E61F3"/>
    <w:rsid w:val="005E63C5"/>
    <w:rsid w:val="005F2DB7"/>
    <w:rsid w:val="005F3D7A"/>
    <w:rsid w:val="005F43B1"/>
    <w:rsid w:val="005F4AE1"/>
    <w:rsid w:val="0060153E"/>
    <w:rsid w:val="00602184"/>
    <w:rsid w:val="006027E5"/>
    <w:rsid w:val="00603F17"/>
    <w:rsid w:val="00604CA4"/>
    <w:rsid w:val="0060508F"/>
    <w:rsid w:val="006074D3"/>
    <w:rsid w:val="00607BA9"/>
    <w:rsid w:val="0061091E"/>
    <w:rsid w:val="00611DBC"/>
    <w:rsid w:val="006121B6"/>
    <w:rsid w:val="00612F13"/>
    <w:rsid w:val="00613775"/>
    <w:rsid w:val="00616AB6"/>
    <w:rsid w:val="00617455"/>
    <w:rsid w:val="0061756D"/>
    <w:rsid w:val="0062393B"/>
    <w:rsid w:val="00623AFE"/>
    <w:rsid w:val="00623DD5"/>
    <w:rsid w:val="00624505"/>
    <w:rsid w:val="00625C62"/>
    <w:rsid w:val="00626BAC"/>
    <w:rsid w:val="006304A1"/>
    <w:rsid w:val="00630B7F"/>
    <w:rsid w:val="006318DD"/>
    <w:rsid w:val="00632029"/>
    <w:rsid w:val="006323A2"/>
    <w:rsid w:val="00632655"/>
    <w:rsid w:val="006336DB"/>
    <w:rsid w:val="00633E6D"/>
    <w:rsid w:val="00635538"/>
    <w:rsid w:val="0063618D"/>
    <w:rsid w:val="0063636B"/>
    <w:rsid w:val="00637DDC"/>
    <w:rsid w:val="0064220A"/>
    <w:rsid w:val="0064230D"/>
    <w:rsid w:val="00643158"/>
    <w:rsid w:val="0064469F"/>
    <w:rsid w:val="00645FA9"/>
    <w:rsid w:val="0064782A"/>
    <w:rsid w:val="00647B9D"/>
    <w:rsid w:val="00647C7F"/>
    <w:rsid w:val="006508CA"/>
    <w:rsid w:val="00650BB2"/>
    <w:rsid w:val="0065237D"/>
    <w:rsid w:val="00652531"/>
    <w:rsid w:val="00652EB6"/>
    <w:rsid w:val="0065480E"/>
    <w:rsid w:val="00657F22"/>
    <w:rsid w:val="00660D45"/>
    <w:rsid w:val="00661850"/>
    <w:rsid w:val="00661FF6"/>
    <w:rsid w:val="00662A78"/>
    <w:rsid w:val="00662E53"/>
    <w:rsid w:val="006631E7"/>
    <w:rsid w:val="00663A9E"/>
    <w:rsid w:val="00665615"/>
    <w:rsid w:val="0066591E"/>
    <w:rsid w:val="00665D9D"/>
    <w:rsid w:val="00666152"/>
    <w:rsid w:val="0067035C"/>
    <w:rsid w:val="00670FB9"/>
    <w:rsid w:val="006711AF"/>
    <w:rsid w:val="00672818"/>
    <w:rsid w:val="00672821"/>
    <w:rsid w:val="00672DA9"/>
    <w:rsid w:val="006733C5"/>
    <w:rsid w:val="0067357E"/>
    <w:rsid w:val="0067392D"/>
    <w:rsid w:val="006739AF"/>
    <w:rsid w:val="00674A4F"/>
    <w:rsid w:val="00675B9B"/>
    <w:rsid w:val="0067660F"/>
    <w:rsid w:val="00676F4A"/>
    <w:rsid w:val="00676F5D"/>
    <w:rsid w:val="006801A7"/>
    <w:rsid w:val="006806B3"/>
    <w:rsid w:val="00681951"/>
    <w:rsid w:val="0068309A"/>
    <w:rsid w:val="006832BE"/>
    <w:rsid w:val="00683910"/>
    <w:rsid w:val="00683B58"/>
    <w:rsid w:val="00683D10"/>
    <w:rsid w:val="00684153"/>
    <w:rsid w:val="0068613C"/>
    <w:rsid w:val="00687BDB"/>
    <w:rsid w:val="006919F5"/>
    <w:rsid w:val="00691A1F"/>
    <w:rsid w:val="006920E8"/>
    <w:rsid w:val="00692F6C"/>
    <w:rsid w:val="00692FE1"/>
    <w:rsid w:val="006930AA"/>
    <w:rsid w:val="006931E1"/>
    <w:rsid w:val="00693B35"/>
    <w:rsid w:val="0069494A"/>
    <w:rsid w:val="00694965"/>
    <w:rsid w:val="00696121"/>
    <w:rsid w:val="006969AC"/>
    <w:rsid w:val="006975B4"/>
    <w:rsid w:val="006A05BD"/>
    <w:rsid w:val="006A0ADC"/>
    <w:rsid w:val="006A1F7B"/>
    <w:rsid w:val="006A2100"/>
    <w:rsid w:val="006A36C8"/>
    <w:rsid w:val="006A4CAA"/>
    <w:rsid w:val="006A5459"/>
    <w:rsid w:val="006A5690"/>
    <w:rsid w:val="006A5947"/>
    <w:rsid w:val="006A5F7C"/>
    <w:rsid w:val="006A6B1F"/>
    <w:rsid w:val="006B0BAE"/>
    <w:rsid w:val="006B2042"/>
    <w:rsid w:val="006B25CB"/>
    <w:rsid w:val="006B30F1"/>
    <w:rsid w:val="006B3C52"/>
    <w:rsid w:val="006B3FEE"/>
    <w:rsid w:val="006B5F7C"/>
    <w:rsid w:val="006B62A9"/>
    <w:rsid w:val="006B6378"/>
    <w:rsid w:val="006B76B2"/>
    <w:rsid w:val="006B7C2E"/>
    <w:rsid w:val="006C180E"/>
    <w:rsid w:val="006C2E9E"/>
    <w:rsid w:val="006C30BC"/>
    <w:rsid w:val="006C420A"/>
    <w:rsid w:val="006C427E"/>
    <w:rsid w:val="006C49B1"/>
    <w:rsid w:val="006C4D98"/>
    <w:rsid w:val="006C5C68"/>
    <w:rsid w:val="006D02B4"/>
    <w:rsid w:val="006D038A"/>
    <w:rsid w:val="006D0B8D"/>
    <w:rsid w:val="006D10E5"/>
    <w:rsid w:val="006D12FD"/>
    <w:rsid w:val="006D1366"/>
    <w:rsid w:val="006D33FF"/>
    <w:rsid w:val="006D461F"/>
    <w:rsid w:val="006D4F91"/>
    <w:rsid w:val="006D51A0"/>
    <w:rsid w:val="006D51A1"/>
    <w:rsid w:val="006D5749"/>
    <w:rsid w:val="006D5AAA"/>
    <w:rsid w:val="006D64F1"/>
    <w:rsid w:val="006D66D0"/>
    <w:rsid w:val="006D6D3E"/>
    <w:rsid w:val="006E04CC"/>
    <w:rsid w:val="006E0F76"/>
    <w:rsid w:val="006E1736"/>
    <w:rsid w:val="006E28C8"/>
    <w:rsid w:val="006E294C"/>
    <w:rsid w:val="006E342D"/>
    <w:rsid w:val="006E45B5"/>
    <w:rsid w:val="006E47A9"/>
    <w:rsid w:val="006E47FF"/>
    <w:rsid w:val="006E4C2E"/>
    <w:rsid w:val="006E4F0A"/>
    <w:rsid w:val="006E6E69"/>
    <w:rsid w:val="006E7EBC"/>
    <w:rsid w:val="006F0064"/>
    <w:rsid w:val="006F02C8"/>
    <w:rsid w:val="006F166D"/>
    <w:rsid w:val="006F1A3A"/>
    <w:rsid w:val="006F1F56"/>
    <w:rsid w:val="006F1F65"/>
    <w:rsid w:val="006F2592"/>
    <w:rsid w:val="006F26EF"/>
    <w:rsid w:val="006F2FAC"/>
    <w:rsid w:val="006F320A"/>
    <w:rsid w:val="006F35D0"/>
    <w:rsid w:val="006F3F52"/>
    <w:rsid w:val="006F3F9E"/>
    <w:rsid w:val="006F461E"/>
    <w:rsid w:val="006F46E1"/>
    <w:rsid w:val="006F4A54"/>
    <w:rsid w:val="006F55FE"/>
    <w:rsid w:val="006F59FF"/>
    <w:rsid w:val="006F7AFC"/>
    <w:rsid w:val="00701B35"/>
    <w:rsid w:val="007023C2"/>
    <w:rsid w:val="00702781"/>
    <w:rsid w:val="007038E1"/>
    <w:rsid w:val="00703B3D"/>
    <w:rsid w:val="00705540"/>
    <w:rsid w:val="007064EF"/>
    <w:rsid w:val="0070670E"/>
    <w:rsid w:val="00711624"/>
    <w:rsid w:val="007117A8"/>
    <w:rsid w:val="00713F09"/>
    <w:rsid w:val="00714D46"/>
    <w:rsid w:val="007158B5"/>
    <w:rsid w:val="00715B77"/>
    <w:rsid w:val="00715EC2"/>
    <w:rsid w:val="007174AE"/>
    <w:rsid w:val="00717F8B"/>
    <w:rsid w:val="00722FD5"/>
    <w:rsid w:val="00723548"/>
    <w:rsid w:val="007248DD"/>
    <w:rsid w:val="00725844"/>
    <w:rsid w:val="00726D75"/>
    <w:rsid w:val="007313B6"/>
    <w:rsid w:val="007317F0"/>
    <w:rsid w:val="00732C17"/>
    <w:rsid w:val="00733141"/>
    <w:rsid w:val="007335A8"/>
    <w:rsid w:val="00733646"/>
    <w:rsid w:val="0073507F"/>
    <w:rsid w:val="00735D7F"/>
    <w:rsid w:val="00737F91"/>
    <w:rsid w:val="00740DDC"/>
    <w:rsid w:val="0074175C"/>
    <w:rsid w:val="00741C2A"/>
    <w:rsid w:val="0074354A"/>
    <w:rsid w:val="00743BAC"/>
    <w:rsid w:val="00744855"/>
    <w:rsid w:val="00744DC8"/>
    <w:rsid w:val="0074544F"/>
    <w:rsid w:val="0075000B"/>
    <w:rsid w:val="00750689"/>
    <w:rsid w:val="00750C94"/>
    <w:rsid w:val="0075117A"/>
    <w:rsid w:val="00752330"/>
    <w:rsid w:val="00752BCB"/>
    <w:rsid w:val="007543FA"/>
    <w:rsid w:val="0075457C"/>
    <w:rsid w:val="00754F83"/>
    <w:rsid w:val="007562E7"/>
    <w:rsid w:val="007614C0"/>
    <w:rsid w:val="0076176F"/>
    <w:rsid w:val="00761CEE"/>
    <w:rsid w:val="0076238A"/>
    <w:rsid w:val="00762FBE"/>
    <w:rsid w:val="00763714"/>
    <w:rsid w:val="00764598"/>
    <w:rsid w:val="007657E3"/>
    <w:rsid w:val="00765BB5"/>
    <w:rsid w:val="00765CC1"/>
    <w:rsid w:val="00766B2C"/>
    <w:rsid w:val="00772329"/>
    <w:rsid w:val="00772D8F"/>
    <w:rsid w:val="007738BF"/>
    <w:rsid w:val="0077400E"/>
    <w:rsid w:val="007748A4"/>
    <w:rsid w:val="0077513A"/>
    <w:rsid w:val="0077607E"/>
    <w:rsid w:val="00776CD1"/>
    <w:rsid w:val="00776DC6"/>
    <w:rsid w:val="00776E24"/>
    <w:rsid w:val="007772D7"/>
    <w:rsid w:val="00777549"/>
    <w:rsid w:val="0078063B"/>
    <w:rsid w:val="00780675"/>
    <w:rsid w:val="00783C12"/>
    <w:rsid w:val="007844BC"/>
    <w:rsid w:val="00785BA7"/>
    <w:rsid w:val="00786FAE"/>
    <w:rsid w:val="00790042"/>
    <w:rsid w:val="00792B56"/>
    <w:rsid w:val="00793F42"/>
    <w:rsid w:val="0079426A"/>
    <w:rsid w:val="007944B9"/>
    <w:rsid w:val="007945A9"/>
    <w:rsid w:val="00794661"/>
    <w:rsid w:val="00795995"/>
    <w:rsid w:val="00795A30"/>
    <w:rsid w:val="00795C8C"/>
    <w:rsid w:val="0079615D"/>
    <w:rsid w:val="00796317"/>
    <w:rsid w:val="00797878"/>
    <w:rsid w:val="007A0A16"/>
    <w:rsid w:val="007A18B4"/>
    <w:rsid w:val="007A237F"/>
    <w:rsid w:val="007A2737"/>
    <w:rsid w:val="007A34C9"/>
    <w:rsid w:val="007A3616"/>
    <w:rsid w:val="007A3D94"/>
    <w:rsid w:val="007A5B5D"/>
    <w:rsid w:val="007A5E29"/>
    <w:rsid w:val="007A712A"/>
    <w:rsid w:val="007A719B"/>
    <w:rsid w:val="007A77C9"/>
    <w:rsid w:val="007B1960"/>
    <w:rsid w:val="007B1E6E"/>
    <w:rsid w:val="007B2850"/>
    <w:rsid w:val="007B444A"/>
    <w:rsid w:val="007B44EF"/>
    <w:rsid w:val="007B4C51"/>
    <w:rsid w:val="007B5179"/>
    <w:rsid w:val="007C0792"/>
    <w:rsid w:val="007C1972"/>
    <w:rsid w:val="007C232D"/>
    <w:rsid w:val="007C2854"/>
    <w:rsid w:val="007C47C7"/>
    <w:rsid w:val="007C510E"/>
    <w:rsid w:val="007C6742"/>
    <w:rsid w:val="007C6B2C"/>
    <w:rsid w:val="007C7806"/>
    <w:rsid w:val="007D00CA"/>
    <w:rsid w:val="007D035D"/>
    <w:rsid w:val="007D1035"/>
    <w:rsid w:val="007D19BA"/>
    <w:rsid w:val="007D441F"/>
    <w:rsid w:val="007D485A"/>
    <w:rsid w:val="007D599D"/>
    <w:rsid w:val="007D5AC2"/>
    <w:rsid w:val="007D6B15"/>
    <w:rsid w:val="007D7197"/>
    <w:rsid w:val="007D72AF"/>
    <w:rsid w:val="007D7788"/>
    <w:rsid w:val="007E0F8D"/>
    <w:rsid w:val="007E1872"/>
    <w:rsid w:val="007E19A6"/>
    <w:rsid w:val="007E1AF9"/>
    <w:rsid w:val="007E2B83"/>
    <w:rsid w:val="007E3A9E"/>
    <w:rsid w:val="007E57A3"/>
    <w:rsid w:val="007E5FC4"/>
    <w:rsid w:val="007E736D"/>
    <w:rsid w:val="007E7BF7"/>
    <w:rsid w:val="007E7F07"/>
    <w:rsid w:val="007F07F6"/>
    <w:rsid w:val="007F1330"/>
    <w:rsid w:val="007F1698"/>
    <w:rsid w:val="007F189F"/>
    <w:rsid w:val="007F357C"/>
    <w:rsid w:val="007F3F71"/>
    <w:rsid w:val="007F4415"/>
    <w:rsid w:val="007F4A4F"/>
    <w:rsid w:val="007F51BA"/>
    <w:rsid w:val="007F5818"/>
    <w:rsid w:val="007F691F"/>
    <w:rsid w:val="007F6BD0"/>
    <w:rsid w:val="00800471"/>
    <w:rsid w:val="00801003"/>
    <w:rsid w:val="00801C3C"/>
    <w:rsid w:val="00801F65"/>
    <w:rsid w:val="008028ED"/>
    <w:rsid w:val="008039A4"/>
    <w:rsid w:val="008042A2"/>
    <w:rsid w:val="00806110"/>
    <w:rsid w:val="00806FFB"/>
    <w:rsid w:val="00807AD6"/>
    <w:rsid w:val="0081000D"/>
    <w:rsid w:val="00811D7E"/>
    <w:rsid w:val="00811DB5"/>
    <w:rsid w:val="00811F58"/>
    <w:rsid w:val="00812528"/>
    <w:rsid w:val="0081393A"/>
    <w:rsid w:val="00814F58"/>
    <w:rsid w:val="00815089"/>
    <w:rsid w:val="008153D2"/>
    <w:rsid w:val="008154B5"/>
    <w:rsid w:val="008171DB"/>
    <w:rsid w:val="0081721A"/>
    <w:rsid w:val="00820FA5"/>
    <w:rsid w:val="00821223"/>
    <w:rsid w:val="00821766"/>
    <w:rsid w:val="008218F3"/>
    <w:rsid w:val="00822197"/>
    <w:rsid w:val="00822EEB"/>
    <w:rsid w:val="00823AC2"/>
    <w:rsid w:val="00833717"/>
    <w:rsid w:val="00834D8B"/>
    <w:rsid w:val="00834FC8"/>
    <w:rsid w:val="00835031"/>
    <w:rsid w:val="008351CC"/>
    <w:rsid w:val="00835213"/>
    <w:rsid w:val="0083555A"/>
    <w:rsid w:val="008358A5"/>
    <w:rsid w:val="008364C0"/>
    <w:rsid w:val="00836A11"/>
    <w:rsid w:val="00837376"/>
    <w:rsid w:val="00837D2B"/>
    <w:rsid w:val="00837E43"/>
    <w:rsid w:val="00840050"/>
    <w:rsid w:val="00840948"/>
    <w:rsid w:val="008422E1"/>
    <w:rsid w:val="00842FC9"/>
    <w:rsid w:val="00843139"/>
    <w:rsid w:val="0084375B"/>
    <w:rsid w:val="008448F5"/>
    <w:rsid w:val="00845143"/>
    <w:rsid w:val="008459DB"/>
    <w:rsid w:val="008463C2"/>
    <w:rsid w:val="00846472"/>
    <w:rsid w:val="00846947"/>
    <w:rsid w:val="00847626"/>
    <w:rsid w:val="00851480"/>
    <w:rsid w:val="008516CF"/>
    <w:rsid w:val="008525E5"/>
    <w:rsid w:val="00852C7A"/>
    <w:rsid w:val="00853049"/>
    <w:rsid w:val="00853825"/>
    <w:rsid w:val="00853C90"/>
    <w:rsid w:val="00854332"/>
    <w:rsid w:val="008548C2"/>
    <w:rsid w:val="00854ABB"/>
    <w:rsid w:val="00856F49"/>
    <w:rsid w:val="00857844"/>
    <w:rsid w:val="00860AAB"/>
    <w:rsid w:val="00860E58"/>
    <w:rsid w:val="008614EA"/>
    <w:rsid w:val="008617F2"/>
    <w:rsid w:val="0086348C"/>
    <w:rsid w:val="0086424F"/>
    <w:rsid w:val="00864889"/>
    <w:rsid w:val="00865A53"/>
    <w:rsid w:val="0086606F"/>
    <w:rsid w:val="00867EC2"/>
    <w:rsid w:val="0087008A"/>
    <w:rsid w:val="00871388"/>
    <w:rsid w:val="00871CCE"/>
    <w:rsid w:val="008729B2"/>
    <w:rsid w:val="00873793"/>
    <w:rsid w:val="00873943"/>
    <w:rsid w:val="00875155"/>
    <w:rsid w:val="0087536A"/>
    <w:rsid w:val="00875959"/>
    <w:rsid w:val="0087606C"/>
    <w:rsid w:val="00876294"/>
    <w:rsid w:val="008808D2"/>
    <w:rsid w:val="00881060"/>
    <w:rsid w:val="008814E3"/>
    <w:rsid w:val="008819D1"/>
    <w:rsid w:val="008821B2"/>
    <w:rsid w:val="00882EB6"/>
    <w:rsid w:val="00883657"/>
    <w:rsid w:val="00884DF3"/>
    <w:rsid w:val="00885781"/>
    <w:rsid w:val="00886535"/>
    <w:rsid w:val="008950AD"/>
    <w:rsid w:val="00896197"/>
    <w:rsid w:val="00896716"/>
    <w:rsid w:val="0089713C"/>
    <w:rsid w:val="00897210"/>
    <w:rsid w:val="00897A78"/>
    <w:rsid w:val="00897C0C"/>
    <w:rsid w:val="008A07D9"/>
    <w:rsid w:val="008A0B64"/>
    <w:rsid w:val="008A0D61"/>
    <w:rsid w:val="008A136A"/>
    <w:rsid w:val="008A193F"/>
    <w:rsid w:val="008A2449"/>
    <w:rsid w:val="008A4641"/>
    <w:rsid w:val="008A5751"/>
    <w:rsid w:val="008A6DE2"/>
    <w:rsid w:val="008A78A2"/>
    <w:rsid w:val="008B0EB5"/>
    <w:rsid w:val="008B2549"/>
    <w:rsid w:val="008B38EA"/>
    <w:rsid w:val="008B3AE4"/>
    <w:rsid w:val="008B3C22"/>
    <w:rsid w:val="008B70CE"/>
    <w:rsid w:val="008B7F96"/>
    <w:rsid w:val="008C2129"/>
    <w:rsid w:val="008C38C2"/>
    <w:rsid w:val="008C3EC6"/>
    <w:rsid w:val="008C3ECB"/>
    <w:rsid w:val="008C42CE"/>
    <w:rsid w:val="008C49BB"/>
    <w:rsid w:val="008C509E"/>
    <w:rsid w:val="008C7832"/>
    <w:rsid w:val="008D010F"/>
    <w:rsid w:val="008D076E"/>
    <w:rsid w:val="008D09DB"/>
    <w:rsid w:val="008D206F"/>
    <w:rsid w:val="008D374D"/>
    <w:rsid w:val="008D3CDE"/>
    <w:rsid w:val="008D5029"/>
    <w:rsid w:val="008D50A4"/>
    <w:rsid w:val="008E1ED1"/>
    <w:rsid w:val="008E29B0"/>
    <w:rsid w:val="008E337B"/>
    <w:rsid w:val="008E3723"/>
    <w:rsid w:val="008E5517"/>
    <w:rsid w:val="008E5EB0"/>
    <w:rsid w:val="008E65DD"/>
    <w:rsid w:val="008E7B6E"/>
    <w:rsid w:val="008E7FA7"/>
    <w:rsid w:val="008F00AA"/>
    <w:rsid w:val="008F0DD0"/>
    <w:rsid w:val="008F0E64"/>
    <w:rsid w:val="008F14AB"/>
    <w:rsid w:val="008F14D8"/>
    <w:rsid w:val="008F2610"/>
    <w:rsid w:val="008F3560"/>
    <w:rsid w:val="008F3ECA"/>
    <w:rsid w:val="008F464A"/>
    <w:rsid w:val="008F46CA"/>
    <w:rsid w:val="008F61B8"/>
    <w:rsid w:val="008F655C"/>
    <w:rsid w:val="008F77DE"/>
    <w:rsid w:val="008F7B12"/>
    <w:rsid w:val="00900590"/>
    <w:rsid w:val="00900DBF"/>
    <w:rsid w:val="0090273F"/>
    <w:rsid w:val="00903304"/>
    <w:rsid w:val="00904322"/>
    <w:rsid w:val="009058A7"/>
    <w:rsid w:val="00905DB5"/>
    <w:rsid w:val="00906B3A"/>
    <w:rsid w:val="00906D08"/>
    <w:rsid w:val="00906D9C"/>
    <w:rsid w:val="0090787D"/>
    <w:rsid w:val="00907F91"/>
    <w:rsid w:val="00910501"/>
    <w:rsid w:val="00910861"/>
    <w:rsid w:val="00910BD9"/>
    <w:rsid w:val="00910D80"/>
    <w:rsid w:val="00911BA8"/>
    <w:rsid w:val="00911C9B"/>
    <w:rsid w:val="00912CC3"/>
    <w:rsid w:val="00912D93"/>
    <w:rsid w:val="00913E91"/>
    <w:rsid w:val="009141F4"/>
    <w:rsid w:val="0091438F"/>
    <w:rsid w:val="00914766"/>
    <w:rsid w:val="00914A9E"/>
    <w:rsid w:val="00916EA3"/>
    <w:rsid w:val="00917A6C"/>
    <w:rsid w:val="00921FAE"/>
    <w:rsid w:val="00923BAB"/>
    <w:rsid w:val="00924C57"/>
    <w:rsid w:val="00924FCF"/>
    <w:rsid w:val="009250C4"/>
    <w:rsid w:val="00926844"/>
    <w:rsid w:val="009277C3"/>
    <w:rsid w:val="009277CA"/>
    <w:rsid w:val="00930D77"/>
    <w:rsid w:val="00931063"/>
    <w:rsid w:val="00931256"/>
    <w:rsid w:val="00931F2A"/>
    <w:rsid w:val="0093248F"/>
    <w:rsid w:val="0093359E"/>
    <w:rsid w:val="009338DE"/>
    <w:rsid w:val="0093411A"/>
    <w:rsid w:val="0093435A"/>
    <w:rsid w:val="00937268"/>
    <w:rsid w:val="00940A68"/>
    <w:rsid w:val="00940BE4"/>
    <w:rsid w:val="00941721"/>
    <w:rsid w:val="00943A74"/>
    <w:rsid w:val="00944C13"/>
    <w:rsid w:val="00946FD9"/>
    <w:rsid w:val="009476EA"/>
    <w:rsid w:val="0095049A"/>
    <w:rsid w:val="00951D0B"/>
    <w:rsid w:val="0095367E"/>
    <w:rsid w:val="0095737A"/>
    <w:rsid w:val="009577A4"/>
    <w:rsid w:val="00960202"/>
    <w:rsid w:val="00960CAE"/>
    <w:rsid w:val="00961C40"/>
    <w:rsid w:val="009626F6"/>
    <w:rsid w:val="00963324"/>
    <w:rsid w:val="009638E9"/>
    <w:rsid w:val="00963E64"/>
    <w:rsid w:val="009643E1"/>
    <w:rsid w:val="0096503A"/>
    <w:rsid w:val="00965509"/>
    <w:rsid w:val="0096589D"/>
    <w:rsid w:val="009659E4"/>
    <w:rsid w:val="00965BB4"/>
    <w:rsid w:val="009660FE"/>
    <w:rsid w:val="0096618F"/>
    <w:rsid w:val="00966B1B"/>
    <w:rsid w:val="0096721E"/>
    <w:rsid w:val="00970375"/>
    <w:rsid w:val="009710D2"/>
    <w:rsid w:val="0097115C"/>
    <w:rsid w:val="00971401"/>
    <w:rsid w:val="0097176A"/>
    <w:rsid w:val="00972EE3"/>
    <w:rsid w:val="0097327C"/>
    <w:rsid w:val="00973B5B"/>
    <w:rsid w:val="00974E49"/>
    <w:rsid w:val="009755C6"/>
    <w:rsid w:val="00976E08"/>
    <w:rsid w:val="009775C9"/>
    <w:rsid w:val="00980320"/>
    <w:rsid w:val="009825ED"/>
    <w:rsid w:val="00982773"/>
    <w:rsid w:val="0098378C"/>
    <w:rsid w:val="00984363"/>
    <w:rsid w:val="0098625A"/>
    <w:rsid w:val="0098702B"/>
    <w:rsid w:val="00987950"/>
    <w:rsid w:val="00990B00"/>
    <w:rsid w:val="009917E8"/>
    <w:rsid w:val="00991FC8"/>
    <w:rsid w:val="009920BB"/>
    <w:rsid w:val="00992418"/>
    <w:rsid w:val="0099308C"/>
    <w:rsid w:val="009936F8"/>
    <w:rsid w:val="0099386C"/>
    <w:rsid w:val="00994140"/>
    <w:rsid w:val="00994295"/>
    <w:rsid w:val="009943C4"/>
    <w:rsid w:val="00995480"/>
    <w:rsid w:val="009965A5"/>
    <w:rsid w:val="00996BE6"/>
    <w:rsid w:val="009974D8"/>
    <w:rsid w:val="0099771A"/>
    <w:rsid w:val="00997F96"/>
    <w:rsid w:val="009A17DF"/>
    <w:rsid w:val="009A2081"/>
    <w:rsid w:val="009A24E3"/>
    <w:rsid w:val="009A28D4"/>
    <w:rsid w:val="009A3616"/>
    <w:rsid w:val="009A40D9"/>
    <w:rsid w:val="009A4583"/>
    <w:rsid w:val="009A4E18"/>
    <w:rsid w:val="009A5F8D"/>
    <w:rsid w:val="009A74C2"/>
    <w:rsid w:val="009A7B7D"/>
    <w:rsid w:val="009A7D74"/>
    <w:rsid w:val="009A7FEC"/>
    <w:rsid w:val="009B07CF"/>
    <w:rsid w:val="009B0D7B"/>
    <w:rsid w:val="009B2D28"/>
    <w:rsid w:val="009B4199"/>
    <w:rsid w:val="009B4AED"/>
    <w:rsid w:val="009B6639"/>
    <w:rsid w:val="009B6C3D"/>
    <w:rsid w:val="009B7F4A"/>
    <w:rsid w:val="009C06BA"/>
    <w:rsid w:val="009C0D3F"/>
    <w:rsid w:val="009C1249"/>
    <w:rsid w:val="009C18B9"/>
    <w:rsid w:val="009C220F"/>
    <w:rsid w:val="009C31A4"/>
    <w:rsid w:val="009C3773"/>
    <w:rsid w:val="009C4210"/>
    <w:rsid w:val="009C4713"/>
    <w:rsid w:val="009C7A57"/>
    <w:rsid w:val="009C7BB3"/>
    <w:rsid w:val="009D0648"/>
    <w:rsid w:val="009D0688"/>
    <w:rsid w:val="009D0D64"/>
    <w:rsid w:val="009D0F76"/>
    <w:rsid w:val="009D2257"/>
    <w:rsid w:val="009D22B4"/>
    <w:rsid w:val="009D22EE"/>
    <w:rsid w:val="009D286A"/>
    <w:rsid w:val="009D293E"/>
    <w:rsid w:val="009D2B00"/>
    <w:rsid w:val="009D3B3B"/>
    <w:rsid w:val="009D508C"/>
    <w:rsid w:val="009D53A6"/>
    <w:rsid w:val="009D55BB"/>
    <w:rsid w:val="009D58DF"/>
    <w:rsid w:val="009D6D44"/>
    <w:rsid w:val="009E0730"/>
    <w:rsid w:val="009E185F"/>
    <w:rsid w:val="009E1B5D"/>
    <w:rsid w:val="009E1D54"/>
    <w:rsid w:val="009E24B0"/>
    <w:rsid w:val="009E5114"/>
    <w:rsid w:val="009E58DE"/>
    <w:rsid w:val="009F0E11"/>
    <w:rsid w:val="009F103D"/>
    <w:rsid w:val="009F117E"/>
    <w:rsid w:val="009F12BC"/>
    <w:rsid w:val="009F1B5D"/>
    <w:rsid w:val="009F2245"/>
    <w:rsid w:val="009F2912"/>
    <w:rsid w:val="009F2B99"/>
    <w:rsid w:val="009F3658"/>
    <w:rsid w:val="009F5186"/>
    <w:rsid w:val="009F68FC"/>
    <w:rsid w:val="00A00428"/>
    <w:rsid w:val="00A00926"/>
    <w:rsid w:val="00A010CB"/>
    <w:rsid w:val="00A0421B"/>
    <w:rsid w:val="00A0489C"/>
    <w:rsid w:val="00A07116"/>
    <w:rsid w:val="00A07E7A"/>
    <w:rsid w:val="00A10074"/>
    <w:rsid w:val="00A10CB2"/>
    <w:rsid w:val="00A11421"/>
    <w:rsid w:val="00A11900"/>
    <w:rsid w:val="00A13F0C"/>
    <w:rsid w:val="00A15387"/>
    <w:rsid w:val="00A15E99"/>
    <w:rsid w:val="00A1633F"/>
    <w:rsid w:val="00A17B69"/>
    <w:rsid w:val="00A17D42"/>
    <w:rsid w:val="00A2024B"/>
    <w:rsid w:val="00A21350"/>
    <w:rsid w:val="00A21863"/>
    <w:rsid w:val="00A229C1"/>
    <w:rsid w:val="00A23CDD"/>
    <w:rsid w:val="00A23D86"/>
    <w:rsid w:val="00A25B57"/>
    <w:rsid w:val="00A25D19"/>
    <w:rsid w:val="00A262F7"/>
    <w:rsid w:val="00A276D2"/>
    <w:rsid w:val="00A30228"/>
    <w:rsid w:val="00A314D8"/>
    <w:rsid w:val="00A31BA9"/>
    <w:rsid w:val="00A325F9"/>
    <w:rsid w:val="00A32E70"/>
    <w:rsid w:val="00A34E77"/>
    <w:rsid w:val="00A354A1"/>
    <w:rsid w:val="00A35BED"/>
    <w:rsid w:val="00A36548"/>
    <w:rsid w:val="00A378EC"/>
    <w:rsid w:val="00A404A0"/>
    <w:rsid w:val="00A41572"/>
    <w:rsid w:val="00A419EB"/>
    <w:rsid w:val="00A42694"/>
    <w:rsid w:val="00A4379E"/>
    <w:rsid w:val="00A44BEC"/>
    <w:rsid w:val="00A473FE"/>
    <w:rsid w:val="00A47DD2"/>
    <w:rsid w:val="00A47F22"/>
    <w:rsid w:val="00A50A3A"/>
    <w:rsid w:val="00A50EC5"/>
    <w:rsid w:val="00A51789"/>
    <w:rsid w:val="00A5189C"/>
    <w:rsid w:val="00A53153"/>
    <w:rsid w:val="00A55A12"/>
    <w:rsid w:val="00A5623B"/>
    <w:rsid w:val="00A56AFA"/>
    <w:rsid w:val="00A56ED5"/>
    <w:rsid w:val="00A602E8"/>
    <w:rsid w:val="00A620A2"/>
    <w:rsid w:val="00A621BE"/>
    <w:rsid w:val="00A6269D"/>
    <w:rsid w:val="00A62EE0"/>
    <w:rsid w:val="00A64448"/>
    <w:rsid w:val="00A656F0"/>
    <w:rsid w:val="00A65D0F"/>
    <w:rsid w:val="00A65D9A"/>
    <w:rsid w:val="00A6623C"/>
    <w:rsid w:val="00A66525"/>
    <w:rsid w:val="00A6712B"/>
    <w:rsid w:val="00A6794C"/>
    <w:rsid w:val="00A71751"/>
    <w:rsid w:val="00A71EB1"/>
    <w:rsid w:val="00A72198"/>
    <w:rsid w:val="00A73326"/>
    <w:rsid w:val="00A74251"/>
    <w:rsid w:val="00A74579"/>
    <w:rsid w:val="00A76557"/>
    <w:rsid w:val="00A7701A"/>
    <w:rsid w:val="00A803A7"/>
    <w:rsid w:val="00A807B7"/>
    <w:rsid w:val="00A8148D"/>
    <w:rsid w:val="00A81841"/>
    <w:rsid w:val="00A82984"/>
    <w:rsid w:val="00A84572"/>
    <w:rsid w:val="00A85E31"/>
    <w:rsid w:val="00A861EF"/>
    <w:rsid w:val="00A86C2A"/>
    <w:rsid w:val="00A86C7A"/>
    <w:rsid w:val="00A87AA7"/>
    <w:rsid w:val="00A87FDE"/>
    <w:rsid w:val="00A92007"/>
    <w:rsid w:val="00A93F3C"/>
    <w:rsid w:val="00A940D6"/>
    <w:rsid w:val="00A9475B"/>
    <w:rsid w:val="00A9584C"/>
    <w:rsid w:val="00A9615E"/>
    <w:rsid w:val="00AA16A2"/>
    <w:rsid w:val="00AA2E83"/>
    <w:rsid w:val="00AA385F"/>
    <w:rsid w:val="00AA38E0"/>
    <w:rsid w:val="00AA58CF"/>
    <w:rsid w:val="00AA5B01"/>
    <w:rsid w:val="00AA602E"/>
    <w:rsid w:val="00AA646B"/>
    <w:rsid w:val="00AA65E3"/>
    <w:rsid w:val="00AA734A"/>
    <w:rsid w:val="00AA76B7"/>
    <w:rsid w:val="00AA7E17"/>
    <w:rsid w:val="00AB0BE6"/>
    <w:rsid w:val="00AB0C55"/>
    <w:rsid w:val="00AB14C7"/>
    <w:rsid w:val="00AB1CC5"/>
    <w:rsid w:val="00AB2232"/>
    <w:rsid w:val="00AB4D4E"/>
    <w:rsid w:val="00AB509D"/>
    <w:rsid w:val="00AB549F"/>
    <w:rsid w:val="00AB5BA5"/>
    <w:rsid w:val="00AB6AF8"/>
    <w:rsid w:val="00AB6C40"/>
    <w:rsid w:val="00AB7357"/>
    <w:rsid w:val="00AB78FA"/>
    <w:rsid w:val="00AC09A6"/>
    <w:rsid w:val="00AC0B16"/>
    <w:rsid w:val="00AC1A13"/>
    <w:rsid w:val="00AC1F39"/>
    <w:rsid w:val="00AC1F79"/>
    <w:rsid w:val="00AC37BB"/>
    <w:rsid w:val="00AC5592"/>
    <w:rsid w:val="00AC5767"/>
    <w:rsid w:val="00AC58AD"/>
    <w:rsid w:val="00AC5D3A"/>
    <w:rsid w:val="00AC6F37"/>
    <w:rsid w:val="00AC79A5"/>
    <w:rsid w:val="00AC7AF8"/>
    <w:rsid w:val="00AD091B"/>
    <w:rsid w:val="00AD1330"/>
    <w:rsid w:val="00AD2435"/>
    <w:rsid w:val="00AD2512"/>
    <w:rsid w:val="00AD26CF"/>
    <w:rsid w:val="00AD3CE9"/>
    <w:rsid w:val="00AD438F"/>
    <w:rsid w:val="00AD45C6"/>
    <w:rsid w:val="00AD7215"/>
    <w:rsid w:val="00AD7A13"/>
    <w:rsid w:val="00AD7D1B"/>
    <w:rsid w:val="00AD7F41"/>
    <w:rsid w:val="00AE20DD"/>
    <w:rsid w:val="00AE2568"/>
    <w:rsid w:val="00AE4510"/>
    <w:rsid w:val="00AE5717"/>
    <w:rsid w:val="00AE6012"/>
    <w:rsid w:val="00AE6B70"/>
    <w:rsid w:val="00AE6F6A"/>
    <w:rsid w:val="00AE7489"/>
    <w:rsid w:val="00AE76A8"/>
    <w:rsid w:val="00AE7F33"/>
    <w:rsid w:val="00AF22B4"/>
    <w:rsid w:val="00AF2A2D"/>
    <w:rsid w:val="00AF47F5"/>
    <w:rsid w:val="00AF559F"/>
    <w:rsid w:val="00AF6802"/>
    <w:rsid w:val="00AF6D9A"/>
    <w:rsid w:val="00B00714"/>
    <w:rsid w:val="00B02C81"/>
    <w:rsid w:val="00B02EBC"/>
    <w:rsid w:val="00B03B32"/>
    <w:rsid w:val="00B04377"/>
    <w:rsid w:val="00B0492D"/>
    <w:rsid w:val="00B04F49"/>
    <w:rsid w:val="00B051D0"/>
    <w:rsid w:val="00B10097"/>
    <w:rsid w:val="00B102FF"/>
    <w:rsid w:val="00B10B39"/>
    <w:rsid w:val="00B119CC"/>
    <w:rsid w:val="00B12AC9"/>
    <w:rsid w:val="00B12BBD"/>
    <w:rsid w:val="00B13BC5"/>
    <w:rsid w:val="00B14190"/>
    <w:rsid w:val="00B1615F"/>
    <w:rsid w:val="00B1652A"/>
    <w:rsid w:val="00B16951"/>
    <w:rsid w:val="00B173A2"/>
    <w:rsid w:val="00B17D2C"/>
    <w:rsid w:val="00B2051B"/>
    <w:rsid w:val="00B208E7"/>
    <w:rsid w:val="00B20FAD"/>
    <w:rsid w:val="00B222E6"/>
    <w:rsid w:val="00B22668"/>
    <w:rsid w:val="00B2308B"/>
    <w:rsid w:val="00B2324E"/>
    <w:rsid w:val="00B23EC7"/>
    <w:rsid w:val="00B245A0"/>
    <w:rsid w:val="00B245F4"/>
    <w:rsid w:val="00B2576D"/>
    <w:rsid w:val="00B259CC"/>
    <w:rsid w:val="00B25FA8"/>
    <w:rsid w:val="00B30CFA"/>
    <w:rsid w:val="00B32A42"/>
    <w:rsid w:val="00B33DC2"/>
    <w:rsid w:val="00B347E3"/>
    <w:rsid w:val="00B35340"/>
    <w:rsid w:val="00B37B66"/>
    <w:rsid w:val="00B406E7"/>
    <w:rsid w:val="00B41055"/>
    <w:rsid w:val="00B4270B"/>
    <w:rsid w:val="00B42E3D"/>
    <w:rsid w:val="00B44209"/>
    <w:rsid w:val="00B50ADE"/>
    <w:rsid w:val="00B51F4B"/>
    <w:rsid w:val="00B53B90"/>
    <w:rsid w:val="00B5421C"/>
    <w:rsid w:val="00B54319"/>
    <w:rsid w:val="00B557C2"/>
    <w:rsid w:val="00B55EC5"/>
    <w:rsid w:val="00B565C7"/>
    <w:rsid w:val="00B57764"/>
    <w:rsid w:val="00B61918"/>
    <w:rsid w:val="00B62278"/>
    <w:rsid w:val="00B62945"/>
    <w:rsid w:val="00B62D5C"/>
    <w:rsid w:val="00B62D90"/>
    <w:rsid w:val="00B6342C"/>
    <w:rsid w:val="00B656A5"/>
    <w:rsid w:val="00B65BA4"/>
    <w:rsid w:val="00B66556"/>
    <w:rsid w:val="00B67103"/>
    <w:rsid w:val="00B677E5"/>
    <w:rsid w:val="00B67CA9"/>
    <w:rsid w:val="00B713DC"/>
    <w:rsid w:val="00B7223F"/>
    <w:rsid w:val="00B724B3"/>
    <w:rsid w:val="00B72C1E"/>
    <w:rsid w:val="00B72E59"/>
    <w:rsid w:val="00B735EF"/>
    <w:rsid w:val="00B73759"/>
    <w:rsid w:val="00B75618"/>
    <w:rsid w:val="00B757E1"/>
    <w:rsid w:val="00B764F0"/>
    <w:rsid w:val="00B76C68"/>
    <w:rsid w:val="00B772C9"/>
    <w:rsid w:val="00B83C8C"/>
    <w:rsid w:val="00B8655A"/>
    <w:rsid w:val="00B87E0B"/>
    <w:rsid w:val="00B901D6"/>
    <w:rsid w:val="00B928D2"/>
    <w:rsid w:val="00B92BAC"/>
    <w:rsid w:val="00B9309F"/>
    <w:rsid w:val="00B9343D"/>
    <w:rsid w:val="00B93C95"/>
    <w:rsid w:val="00B94CDF"/>
    <w:rsid w:val="00B94FDF"/>
    <w:rsid w:val="00B95A06"/>
    <w:rsid w:val="00B96EA5"/>
    <w:rsid w:val="00B97B18"/>
    <w:rsid w:val="00BA0101"/>
    <w:rsid w:val="00BA0253"/>
    <w:rsid w:val="00BA0625"/>
    <w:rsid w:val="00BA1417"/>
    <w:rsid w:val="00BA1BC9"/>
    <w:rsid w:val="00BA2785"/>
    <w:rsid w:val="00BA3086"/>
    <w:rsid w:val="00BA647C"/>
    <w:rsid w:val="00BB0398"/>
    <w:rsid w:val="00BB3683"/>
    <w:rsid w:val="00BB3EB6"/>
    <w:rsid w:val="00BB427B"/>
    <w:rsid w:val="00BB4897"/>
    <w:rsid w:val="00BB49B0"/>
    <w:rsid w:val="00BB4D60"/>
    <w:rsid w:val="00BB5188"/>
    <w:rsid w:val="00BB530E"/>
    <w:rsid w:val="00BB554B"/>
    <w:rsid w:val="00BB66F0"/>
    <w:rsid w:val="00BB7062"/>
    <w:rsid w:val="00BB777B"/>
    <w:rsid w:val="00BC09BA"/>
    <w:rsid w:val="00BC11B6"/>
    <w:rsid w:val="00BC15B7"/>
    <w:rsid w:val="00BC214E"/>
    <w:rsid w:val="00BC3DB8"/>
    <w:rsid w:val="00BC463F"/>
    <w:rsid w:val="00BC49AB"/>
    <w:rsid w:val="00BC563F"/>
    <w:rsid w:val="00BC61DB"/>
    <w:rsid w:val="00BC7118"/>
    <w:rsid w:val="00BC7864"/>
    <w:rsid w:val="00BD14B7"/>
    <w:rsid w:val="00BD20D3"/>
    <w:rsid w:val="00BD43C7"/>
    <w:rsid w:val="00BD73A9"/>
    <w:rsid w:val="00BE102A"/>
    <w:rsid w:val="00BE13BE"/>
    <w:rsid w:val="00BE1454"/>
    <w:rsid w:val="00BE182C"/>
    <w:rsid w:val="00BE2874"/>
    <w:rsid w:val="00BE33AD"/>
    <w:rsid w:val="00BE33EC"/>
    <w:rsid w:val="00BE40C0"/>
    <w:rsid w:val="00BE49E1"/>
    <w:rsid w:val="00BE7937"/>
    <w:rsid w:val="00BE7E26"/>
    <w:rsid w:val="00BE7F7E"/>
    <w:rsid w:val="00BF073C"/>
    <w:rsid w:val="00BF0E4C"/>
    <w:rsid w:val="00BF1CF0"/>
    <w:rsid w:val="00BF2536"/>
    <w:rsid w:val="00BF631E"/>
    <w:rsid w:val="00BF6A48"/>
    <w:rsid w:val="00BF6DA5"/>
    <w:rsid w:val="00BF7562"/>
    <w:rsid w:val="00BF7E43"/>
    <w:rsid w:val="00C008DE"/>
    <w:rsid w:val="00C063B9"/>
    <w:rsid w:val="00C064AE"/>
    <w:rsid w:val="00C06C5F"/>
    <w:rsid w:val="00C06F23"/>
    <w:rsid w:val="00C10624"/>
    <w:rsid w:val="00C10B78"/>
    <w:rsid w:val="00C11A5B"/>
    <w:rsid w:val="00C12197"/>
    <w:rsid w:val="00C14B24"/>
    <w:rsid w:val="00C160EF"/>
    <w:rsid w:val="00C1618A"/>
    <w:rsid w:val="00C169C9"/>
    <w:rsid w:val="00C170EC"/>
    <w:rsid w:val="00C1790F"/>
    <w:rsid w:val="00C200F8"/>
    <w:rsid w:val="00C23DA9"/>
    <w:rsid w:val="00C2639D"/>
    <w:rsid w:val="00C271D8"/>
    <w:rsid w:val="00C302DB"/>
    <w:rsid w:val="00C3143B"/>
    <w:rsid w:val="00C3343A"/>
    <w:rsid w:val="00C34D8C"/>
    <w:rsid w:val="00C355B9"/>
    <w:rsid w:val="00C3604E"/>
    <w:rsid w:val="00C363A6"/>
    <w:rsid w:val="00C37067"/>
    <w:rsid w:val="00C37321"/>
    <w:rsid w:val="00C37A0B"/>
    <w:rsid w:val="00C37D14"/>
    <w:rsid w:val="00C40143"/>
    <w:rsid w:val="00C40D13"/>
    <w:rsid w:val="00C4168D"/>
    <w:rsid w:val="00C43474"/>
    <w:rsid w:val="00C4370C"/>
    <w:rsid w:val="00C446B9"/>
    <w:rsid w:val="00C448A9"/>
    <w:rsid w:val="00C453E4"/>
    <w:rsid w:val="00C45CC8"/>
    <w:rsid w:val="00C46157"/>
    <w:rsid w:val="00C46660"/>
    <w:rsid w:val="00C47904"/>
    <w:rsid w:val="00C5312C"/>
    <w:rsid w:val="00C53A05"/>
    <w:rsid w:val="00C53FE1"/>
    <w:rsid w:val="00C542D9"/>
    <w:rsid w:val="00C55C58"/>
    <w:rsid w:val="00C56A7F"/>
    <w:rsid w:val="00C56FF3"/>
    <w:rsid w:val="00C62F83"/>
    <w:rsid w:val="00C63989"/>
    <w:rsid w:val="00C641D3"/>
    <w:rsid w:val="00C651CD"/>
    <w:rsid w:val="00C655D7"/>
    <w:rsid w:val="00C65682"/>
    <w:rsid w:val="00C675A5"/>
    <w:rsid w:val="00C708C7"/>
    <w:rsid w:val="00C70D74"/>
    <w:rsid w:val="00C717C1"/>
    <w:rsid w:val="00C73CC1"/>
    <w:rsid w:val="00C749D8"/>
    <w:rsid w:val="00C750B4"/>
    <w:rsid w:val="00C75C2F"/>
    <w:rsid w:val="00C7671E"/>
    <w:rsid w:val="00C76E01"/>
    <w:rsid w:val="00C77B5E"/>
    <w:rsid w:val="00C80BB4"/>
    <w:rsid w:val="00C82074"/>
    <w:rsid w:val="00C826A6"/>
    <w:rsid w:val="00C8391E"/>
    <w:rsid w:val="00C84596"/>
    <w:rsid w:val="00C846F7"/>
    <w:rsid w:val="00C862AF"/>
    <w:rsid w:val="00C86CD7"/>
    <w:rsid w:val="00C87819"/>
    <w:rsid w:val="00C91111"/>
    <w:rsid w:val="00C918A5"/>
    <w:rsid w:val="00C9250C"/>
    <w:rsid w:val="00C9446C"/>
    <w:rsid w:val="00C952C0"/>
    <w:rsid w:val="00C954F1"/>
    <w:rsid w:val="00C95B9F"/>
    <w:rsid w:val="00C976D1"/>
    <w:rsid w:val="00C9797D"/>
    <w:rsid w:val="00CA044C"/>
    <w:rsid w:val="00CA0D83"/>
    <w:rsid w:val="00CA47AD"/>
    <w:rsid w:val="00CA4C16"/>
    <w:rsid w:val="00CA5D0C"/>
    <w:rsid w:val="00CA5E42"/>
    <w:rsid w:val="00CA5FC4"/>
    <w:rsid w:val="00CA6257"/>
    <w:rsid w:val="00CA709E"/>
    <w:rsid w:val="00CA7C7D"/>
    <w:rsid w:val="00CA7FFA"/>
    <w:rsid w:val="00CB02A1"/>
    <w:rsid w:val="00CB06CA"/>
    <w:rsid w:val="00CB1C30"/>
    <w:rsid w:val="00CB20AB"/>
    <w:rsid w:val="00CB3A97"/>
    <w:rsid w:val="00CB4188"/>
    <w:rsid w:val="00CB4CD7"/>
    <w:rsid w:val="00CB587C"/>
    <w:rsid w:val="00CC0E3F"/>
    <w:rsid w:val="00CC24C5"/>
    <w:rsid w:val="00CC257B"/>
    <w:rsid w:val="00CC259F"/>
    <w:rsid w:val="00CC4194"/>
    <w:rsid w:val="00CC4268"/>
    <w:rsid w:val="00CC44C2"/>
    <w:rsid w:val="00CC468A"/>
    <w:rsid w:val="00CC5AE2"/>
    <w:rsid w:val="00CC6886"/>
    <w:rsid w:val="00CD0082"/>
    <w:rsid w:val="00CD00E4"/>
    <w:rsid w:val="00CD0EBC"/>
    <w:rsid w:val="00CD0F5D"/>
    <w:rsid w:val="00CD1400"/>
    <w:rsid w:val="00CD22D4"/>
    <w:rsid w:val="00CD27ED"/>
    <w:rsid w:val="00CD318B"/>
    <w:rsid w:val="00CD3F0C"/>
    <w:rsid w:val="00CD4834"/>
    <w:rsid w:val="00CD4CC0"/>
    <w:rsid w:val="00CD57B1"/>
    <w:rsid w:val="00CD7376"/>
    <w:rsid w:val="00CD7406"/>
    <w:rsid w:val="00CE076D"/>
    <w:rsid w:val="00CE1634"/>
    <w:rsid w:val="00CE3150"/>
    <w:rsid w:val="00CE52BB"/>
    <w:rsid w:val="00CE5852"/>
    <w:rsid w:val="00CF059D"/>
    <w:rsid w:val="00CF0ACD"/>
    <w:rsid w:val="00CF0EEA"/>
    <w:rsid w:val="00CF1028"/>
    <w:rsid w:val="00CF2024"/>
    <w:rsid w:val="00CF2314"/>
    <w:rsid w:val="00CF339B"/>
    <w:rsid w:val="00CF3D18"/>
    <w:rsid w:val="00CF4F39"/>
    <w:rsid w:val="00CF4FCA"/>
    <w:rsid w:val="00D01A74"/>
    <w:rsid w:val="00D038E0"/>
    <w:rsid w:val="00D04216"/>
    <w:rsid w:val="00D04896"/>
    <w:rsid w:val="00D057DE"/>
    <w:rsid w:val="00D07417"/>
    <w:rsid w:val="00D07B80"/>
    <w:rsid w:val="00D1053A"/>
    <w:rsid w:val="00D11997"/>
    <w:rsid w:val="00D139CC"/>
    <w:rsid w:val="00D15089"/>
    <w:rsid w:val="00D150BC"/>
    <w:rsid w:val="00D15B1A"/>
    <w:rsid w:val="00D170F3"/>
    <w:rsid w:val="00D172D2"/>
    <w:rsid w:val="00D1764D"/>
    <w:rsid w:val="00D21521"/>
    <w:rsid w:val="00D23FA8"/>
    <w:rsid w:val="00D24A04"/>
    <w:rsid w:val="00D30073"/>
    <w:rsid w:val="00D30122"/>
    <w:rsid w:val="00D309EB"/>
    <w:rsid w:val="00D30C46"/>
    <w:rsid w:val="00D31591"/>
    <w:rsid w:val="00D332C9"/>
    <w:rsid w:val="00D33E39"/>
    <w:rsid w:val="00D34F2C"/>
    <w:rsid w:val="00D3598E"/>
    <w:rsid w:val="00D3664D"/>
    <w:rsid w:val="00D37323"/>
    <w:rsid w:val="00D408C3"/>
    <w:rsid w:val="00D40B46"/>
    <w:rsid w:val="00D4166B"/>
    <w:rsid w:val="00D4280E"/>
    <w:rsid w:val="00D43794"/>
    <w:rsid w:val="00D44758"/>
    <w:rsid w:val="00D45171"/>
    <w:rsid w:val="00D453BE"/>
    <w:rsid w:val="00D45566"/>
    <w:rsid w:val="00D45B37"/>
    <w:rsid w:val="00D45D64"/>
    <w:rsid w:val="00D46CF6"/>
    <w:rsid w:val="00D47125"/>
    <w:rsid w:val="00D47E26"/>
    <w:rsid w:val="00D50131"/>
    <w:rsid w:val="00D5044F"/>
    <w:rsid w:val="00D50D77"/>
    <w:rsid w:val="00D51F06"/>
    <w:rsid w:val="00D52F98"/>
    <w:rsid w:val="00D557C0"/>
    <w:rsid w:val="00D566EF"/>
    <w:rsid w:val="00D60579"/>
    <w:rsid w:val="00D61032"/>
    <w:rsid w:val="00D62250"/>
    <w:rsid w:val="00D6313E"/>
    <w:rsid w:val="00D64C5E"/>
    <w:rsid w:val="00D64F39"/>
    <w:rsid w:val="00D66A57"/>
    <w:rsid w:val="00D67C01"/>
    <w:rsid w:val="00D70B1A"/>
    <w:rsid w:val="00D72775"/>
    <w:rsid w:val="00D72ED8"/>
    <w:rsid w:val="00D73B49"/>
    <w:rsid w:val="00D74586"/>
    <w:rsid w:val="00D74E61"/>
    <w:rsid w:val="00D751D2"/>
    <w:rsid w:val="00D75A50"/>
    <w:rsid w:val="00D77B5D"/>
    <w:rsid w:val="00D805CF"/>
    <w:rsid w:val="00D81A4D"/>
    <w:rsid w:val="00D81D31"/>
    <w:rsid w:val="00D84365"/>
    <w:rsid w:val="00D845B2"/>
    <w:rsid w:val="00D84AD2"/>
    <w:rsid w:val="00D84EBE"/>
    <w:rsid w:val="00D84ED1"/>
    <w:rsid w:val="00D84ED7"/>
    <w:rsid w:val="00D85246"/>
    <w:rsid w:val="00D858A8"/>
    <w:rsid w:val="00D85A42"/>
    <w:rsid w:val="00D867F7"/>
    <w:rsid w:val="00D86B12"/>
    <w:rsid w:val="00D87526"/>
    <w:rsid w:val="00D87C98"/>
    <w:rsid w:val="00D90CBB"/>
    <w:rsid w:val="00D91355"/>
    <w:rsid w:val="00D91AF0"/>
    <w:rsid w:val="00D924A1"/>
    <w:rsid w:val="00D927FF"/>
    <w:rsid w:val="00D9403C"/>
    <w:rsid w:val="00D94704"/>
    <w:rsid w:val="00D949BA"/>
    <w:rsid w:val="00D94C33"/>
    <w:rsid w:val="00D97404"/>
    <w:rsid w:val="00D97F85"/>
    <w:rsid w:val="00DA0099"/>
    <w:rsid w:val="00DA0BB6"/>
    <w:rsid w:val="00DA0C1D"/>
    <w:rsid w:val="00DA27C6"/>
    <w:rsid w:val="00DA2E1F"/>
    <w:rsid w:val="00DA321B"/>
    <w:rsid w:val="00DA3FD8"/>
    <w:rsid w:val="00DA4D44"/>
    <w:rsid w:val="00DA5A7C"/>
    <w:rsid w:val="00DA6274"/>
    <w:rsid w:val="00DB0F81"/>
    <w:rsid w:val="00DB1187"/>
    <w:rsid w:val="00DB1262"/>
    <w:rsid w:val="00DB1532"/>
    <w:rsid w:val="00DB1B6C"/>
    <w:rsid w:val="00DB2BD1"/>
    <w:rsid w:val="00DB2C5C"/>
    <w:rsid w:val="00DB3E27"/>
    <w:rsid w:val="00DB59CC"/>
    <w:rsid w:val="00DC048F"/>
    <w:rsid w:val="00DC10EF"/>
    <w:rsid w:val="00DC1B71"/>
    <w:rsid w:val="00DC2E9F"/>
    <w:rsid w:val="00DC3689"/>
    <w:rsid w:val="00DC3C66"/>
    <w:rsid w:val="00DC4CE1"/>
    <w:rsid w:val="00DC5BF9"/>
    <w:rsid w:val="00DC5EB8"/>
    <w:rsid w:val="00DC68EE"/>
    <w:rsid w:val="00DC7654"/>
    <w:rsid w:val="00DC7DFA"/>
    <w:rsid w:val="00DC7EDC"/>
    <w:rsid w:val="00DD1F35"/>
    <w:rsid w:val="00DD2D15"/>
    <w:rsid w:val="00DD3930"/>
    <w:rsid w:val="00DD5226"/>
    <w:rsid w:val="00DD5BFC"/>
    <w:rsid w:val="00DD62B8"/>
    <w:rsid w:val="00DD7A81"/>
    <w:rsid w:val="00DE0A7D"/>
    <w:rsid w:val="00DE0D79"/>
    <w:rsid w:val="00DE1C6C"/>
    <w:rsid w:val="00DE233F"/>
    <w:rsid w:val="00DE2CCA"/>
    <w:rsid w:val="00DE3629"/>
    <w:rsid w:val="00DE5046"/>
    <w:rsid w:val="00DE5B8F"/>
    <w:rsid w:val="00DE5D1B"/>
    <w:rsid w:val="00DE5D99"/>
    <w:rsid w:val="00DE62CF"/>
    <w:rsid w:val="00DE685C"/>
    <w:rsid w:val="00DE6DEC"/>
    <w:rsid w:val="00DE6FBA"/>
    <w:rsid w:val="00DE739A"/>
    <w:rsid w:val="00DE7CCF"/>
    <w:rsid w:val="00DF04C6"/>
    <w:rsid w:val="00DF12AF"/>
    <w:rsid w:val="00DF1FC7"/>
    <w:rsid w:val="00DF2F06"/>
    <w:rsid w:val="00DF3969"/>
    <w:rsid w:val="00DF4290"/>
    <w:rsid w:val="00DF474B"/>
    <w:rsid w:val="00DF51E4"/>
    <w:rsid w:val="00DF609D"/>
    <w:rsid w:val="00DF6921"/>
    <w:rsid w:val="00DF751E"/>
    <w:rsid w:val="00DF763E"/>
    <w:rsid w:val="00E014C4"/>
    <w:rsid w:val="00E02326"/>
    <w:rsid w:val="00E028C7"/>
    <w:rsid w:val="00E0333C"/>
    <w:rsid w:val="00E03C47"/>
    <w:rsid w:val="00E0414A"/>
    <w:rsid w:val="00E0418F"/>
    <w:rsid w:val="00E06FF5"/>
    <w:rsid w:val="00E1019A"/>
    <w:rsid w:val="00E10465"/>
    <w:rsid w:val="00E12298"/>
    <w:rsid w:val="00E13526"/>
    <w:rsid w:val="00E137BA"/>
    <w:rsid w:val="00E143F0"/>
    <w:rsid w:val="00E1468A"/>
    <w:rsid w:val="00E1475E"/>
    <w:rsid w:val="00E15061"/>
    <w:rsid w:val="00E15515"/>
    <w:rsid w:val="00E1564A"/>
    <w:rsid w:val="00E169E0"/>
    <w:rsid w:val="00E16AE2"/>
    <w:rsid w:val="00E2097F"/>
    <w:rsid w:val="00E21853"/>
    <w:rsid w:val="00E24CF6"/>
    <w:rsid w:val="00E256CC"/>
    <w:rsid w:val="00E26B59"/>
    <w:rsid w:val="00E2760B"/>
    <w:rsid w:val="00E279B3"/>
    <w:rsid w:val="00E30E5D"/>
    <w:rsid w:val="00E31097"/>
    <w:rsid w:val="00E31A66"/>
    <w:rsid w:val="00E31E2D"/>
    <w:rsid w:val="00E339C9"/>
    <w:rsid w:val="00E34630"/>
    <w:rsid w:val="00E34634"/>
    <w:rsid w:val="00E35DC3"/>
    <w:rsid w:val="00E369FC"/>
    <w:rsid w:val="00E36E1A"/>
    <w:rsid w:val="00E37287"/>
    <w:rsid w:val="00E375E8"/>
    <w:rsid w:val="00E4047B"/>
    <w:rsid w:val="00E409EA"/>
    <w:rsid w:val="00E4258A"/>
    <w:rsid w:val="00E42C32"/>
    <w:rsid w:val="00E4354B"/>
    <w:rsid w:val="00E441E4"/>
    <w:rsid w:val="00E4446B"/>
    <w:rsid w:val="00E44FD7"/>
    <w:rsid w:val="00E45983"/>
    <w:rsid w:val="00E47484"/>
    <w:rsid w:val="00E47A90"/>
    <w:rsid w:val="00E5023D"/>
    <w:rsid w:val="00E504BE"/>
    <w:rsid w:val="00E50A67"/>
    <w:rsid w:val="00E50F6D"/>
    <w:rsid w:val="00E5143F"/>
    <w:rsid w:val="00E516A7"/>
    <w:rsid w:val="00E51D31"/>
    <w:rsid w:val="00E5261B"/>
    <w:rsid w:val="00E5286C"/>
    <w:rsid w:val="00E5322B"/>
    <w:rsid w:val="00E54D67"/>
    <w:rsid w:val="00E54ED0"/>
    <w:rsid w:val="00E562BF"/>
    <w:rsid w:val="00E56862"/>
    <w:rsid w:val="00E56869"/>
    <w:rsid w:val="00E57DC1"/>
    <w:rsid w:val="00E60173"/>
    <w:rsid w:val="00E6042A"/>
    <w:rsid w:val="00E60929"/>
    <w:rsid w:val="00E611EC"/>
    <w:rsid w:val="00E621AC"/>
    <w:rsid w:val="00E634DB"/>
    <w:rsid w:val="00E63BCF"/>
    <w:rsid w:val="00E640E0"/>
    <w:rsid w:val="00E64CE9"/>
    <w:rsid w:val="00E66499"/>
    <w:rsid w:val="00E66C71"/>
    <w:rsid w:val="00E67935"/>
    <w:rsid w:val="00E71C54"/>
    <w:rsid w:val="00E724D5"/>
    <w:rsid w:val="00E7313F"/>
    <w:rsid w:val="00E74812"/>
    <w:rsid w:val="00E748BE"/>
    <w:rsid w:val="00E75949"/>
    <w:rsid w:val="00E759F9"/>
    <w:rsid w:val="00E81357"/>
    <w:rsid w:val="00E81F39"/>
    <w:rsid w:val="00E82C43"/>
    <w:rsid w:val="00E8314A"/>
    <w:rsid w:val="00E848DD"/>
    <w:rsid w:val="00E84BD9"/>
    <w:rsid w:val="00E85A52"/>
    <w:rsid w:val="00E867F6"/>
    <w:rsid w:val="00E9372B"/>
    <w:rsid w:val="00E9379F"/>
    <w:rsid w:val="00E939D5"/>
    <w:rsid w:val="00E945C5"/>
    <w:rsid w:val="00E94680"/>
    <w:rsid w:val="00E94AA1"/>
    <w:rsid w:val="00E94CEE"/>
    <w:rsid w:val="00E954F7"/>
    <w:rsid w:val="00E95691"/>
    <w:rsid w:val="00E95BF3"/>
    <w:rsid w:val="00E97AFB"/>
    <w:rsid w:val="00EA114C"/>
    <w:rsid w:val="00EA2658"/>
    <w:rsid w:val="00EA2A24"/>
    <w:rsid w:val="00EA328F"/>
    <w:rsid w:val="00EA56CA"/>
    <w:rsid w:val="00EA6DBB"/>
    <w:rsid w:val="00EA71DC"/>
    <w:rsid w:val="00EA724B"/>
    <w:rsid w:val="00EA759E"/>
    <w:rsid w:val="00EB1E23"/>
    <w:rsid w:val="00EB21AC"/>
    <w:rsid w:val="00EB2AFD"/>
    <w:rsid w:val="00EB308A"/>
    <w:rsid w:val="00EB32C0"/>
    <w:rsid w:val="00EB5CDD"/>
    <w:rsid w:val="00EB659D"/>
    <w:rsid w:val="00EB7F38"/>
    <w:rsid w:val="00EC0BA5"/>
    <w:rsid w:val="00EC1837"/>
    <w:rsid w:val="00EC1E9D"/>
    <w:rsid w:val="00EC4B11"/>
    <w:rsid w:val="00EC560B"/>
    <w:rsid w:val="00EC60FB"/>
    <w:rsid w:val="00EC68D2"/>
    <w:rsid w:val="00ED1EE1"/>
    <w:rsid w:val="00ED4138"/>
    <w:rsid w:val="00ED7048"/>
    <w:rsid w:val="00ED71DC"/>
    <w:rsid w:val="00ED7766"/>
    <w:rsid w:val="00ED7E92"/>
    <w:rsid w:val="00ED7F67"/>
    <w:rsid w:val="00EE12DF"/>
    <w:rsid w:val="00EE1914"/>
    <w:rsid w:val="00EE1BAD"/>
    <w:rsid w:val="00EE235A"/>
    <w:rsid w:val="00EE41CB"/>
    <w:rsid w:val="00EE5601"/>
    <w:rsid w:val="00EE75D9"/>
    <w:rsid w:val="00EE7F7A"/>
    <w:rsid w:val="00EF0595"/>
    <w:rsid w:val="00EF0DBA"/>
    <w:rsid w:val="00EF2355"/>
    <w:rsid w:val="00EF4C21"/>
    <w:rsid w:val="00EF65B3"/>
    <w:rsid w:val="00EF7881"/>
    <w:rsid w:val="00F005E5"/>
    <w:rsid w:val="00F018BE"/>
    <w:rsid w:val="00F026CB"/>
    <w:rsid w:val="00F03009"/>
    <w:rsid w:val="00F04FEC"/>
    <w:rsid w:val="00F052B8"/>
    <w:rsid w:val="00F062EF"/>
    <w:rsid w:val="00F0649A"/>
    <w:rsid w:val="00F06A6E"/>
    <w:rsid w:val="00F102F2"/>
    <w:rsid w:val="00F11BFB"/>
    <w:rsid w:val="00F11F1F"/>
    <w:rsid w:val="00F12DD6"/>
    <w:rsid w:val="00F12F46"/>
    <w:rsid w:val="00F144C7"/>
    <w:rsid w:val="00F145C5"/>
    <w:rsid w:val="00F159AC"/>
    <w:rsid w:val="00F1645B"/>
    <w:rsid w:val="00F16E2A"/>
    <w:rsid w:val="00F1701B"/>
    <w:rsid w:val="00F1746E"/>
    <w:rsid w:val="00F176E9"/>
    <w:rsid w:val="00F2024B"/>
    <w:rsid w:val="00F202E8"/>
    <w:rsid w:val="00F20FEF"/>
    <w:rsid w:val="00F21009"/>
    <w:rsid w:val="00F22073"/>
    <w:rsid w:val="00F224C4"/>
    <w:rsid w:val="00F23200"/>
    <w:rsid w:val="00F23532"/>
    <w:rsid w:val="00F23C4B"/>
    <w:rsid w:val="00F24270"/>
    <w:rsid w:val="00F244EE"/>
    <w:rsid w:val="00F253FF"/>
    <w:rsid w:val="00F262C2"/>
    <w:rsid w:val="00F26D8D"/>
    <w:rsid w:val="00F274C4"/>
    <w:rsid w:val="00F27B4E"/>
    <w:rsid w:val="00F30918"/>
    <w:rsid w:val="00F30D4B"/>
    <w:rsid w:val="00F312BF"/>
    <w:rsid w:val="00F32719"/>
    <w:rsid w:val="00F3557E"/>
    <w:rsid w:val="00F3562E"/>
    <w:rsid w:val="00F371C5"/>
    <w:rsid w:val="00F37801"/>
    <w:rsid w:val="00F37C54"/>
    <w:rsid w:val="00F37D9D"/>
    <w:rsid w:val="00F37DF8"/>
    <w:rsid w:val="00F400EC"/>
    <w:rsid w:val="00F4045A"/>
    <w:rsid w:val="00F40F3D"/>
    <w:rsid w:val="00F41048"/>
    <w:rsid w:val="00F4182B"/>
    <w:rsid w:val="00F4184F"/>
    <w:rsid w:val="00F41931"/>
    <w:rsid w:val="00F41981"/>
    <w:rsid w:val="00F4264C"/>
    <w:rsid w:val="00F42BD1"/>
    <w:rsid w:val="00F42FF6"/>
    <w:rsid w:val="00F4306A"/>
    <w:rsid w:val="00F434F3"/>
    <w:rsid w:val="00F43F42"/>
    <w:rsid w:val="00F44AC1"/>
    <w:rsid w:val="00F45C05"/>
    <w:rsid w:val="00F46387"/>
    <w:rsid w:val="00F467AD"/>
    <w:rsid w:val="00F4690F"/>
    <w:rsid w:val="00F46C9D"/>
    <w:rsid w:val="00F476E3"/>
    <w:rsid w:val="00F525DC"/>
    <w:rsid w:val="00F555AC"/>
    <w:rsid w:val="00F5584E"/>
    <w:rsid w:val="00F56342"/>
    <w:rsid w:val="00F5665A"/>
    <w:rsid w:val="00F56743"/>
    <w:rsid w:val="00F56FD4"/>
    <w:rsid w:val="00F5757C"/>
    <w:rsid w:val="00F5798F"/>
    <w:rsid w:val="00F61266"/>
    <w:rsid w:val="00F61A6F"/>
    <w:rsid w:val="00F62E85"/>
    <w:rsid w:val="00F6305A"/>
    <w:rsid w:val="00F63D0F"/>
    <w:rsid w:val="00F64ED2"/>
    <w:rsid w:val="00F6575B"/>
    <w:rsid w:val="00F66651"/>
    <w:rsid w:val="00F676CC"/>
    <w:rsid w:val="00F6773B"/>
    <w:rsid w:val="00F7041A"/>
    <w:rsid w:val="00F70D6C"/>
    <w:rsid w:val="00F711F6"/>
    <w:rsid w:val="00F71B9E"/>
    <w:rsid w:val="00F71C96"/>
    <w:rsid w:val="00F7280C"/>
    <w:rsid w:val="00F72D62"/>
    <w:rsid w:val="00F7332D"/>
    <w:rsid w:val="00F74C59"/>
    <w:rsid w:val="00F76243"/>
    <w:rsid w:val="00F7701D"/>
    <w:rsid w:val="00F77050"/>
    <w:rsid w:val="00F77BCD"/>
    <w:rsid w:val="00F801C3"/>
    <w:rsid w:val="00F80AEA"/>
    <w:rsid w:val="00F827D3"/>
    <w:rsid w:val="00F82A73"/>
    <w:rsid w:val="00F83B22"/>
    <w:rsid w:val="00F83D1A"/>
    <w:rsid w:val="00F84234"/>
    <w:rsid w:val="00F856C4"/>
    <w:rsid w:val="00F863DD"/>
    <w:rsid w:val="00F90ACF"/>
    <w:rsid w:val="00F9105F"/>
    <w:rsid w:val="00F923FC"/>
    <w:rsid w:val="00F9355E"/>
    <w:rsid w:val="00F9497F"/>
    <w:rsid w:val="00F94BE1"/>
    <w:rsid w:val="00F96C0C"/>
    <w:rsid w:val="00FA015D"/>
    <w:rsid w:val="00FA0633"/>
    <w:rsid w:val="00FA0F80"/>
    <w:rsid w:val="00FA0F8A"/>
    <w:rsid w:val="00FA143E"/>
    <w:rsid w:val="00FA1D91"/>
    <w:rsid w:val="00FA1FA6"/>
    <w:rsid w:val="00FA34F5"/>
    <w:rsid w:val="00FA412B"/>
    <w:rsid w:val="00FA5207"/>
    <w:rsid w:val="00FA7663"/>
    <w:rsid w:val="00FB1158"/>
    <w:rsid w:val="00FB1A05"/>
    <w:rsid w:val="00FB3095"/>
    <w:rsid w:val="00FB4166"/>
    <w:rsid w:val="00FB4BFF"/>
    <w:rsid w:val="00FB6AFF"/>
    <w:rsid w:val="00FB6FF6"/>
    <w:rsid w:val="00FB7380"/>
    <w:rsid w:val="00FC0E5E"/>
    <w:rsid w:val="00FC1A86"/>
    <w:rsid w:val="00FC22FC"/>
    <w:rsid w:val="00FC23AA"/>
    <w:rsid w:val="00FC2DE5"/>
    <w:rsid w:val="00FC2FAD"/>
    <w:rsid w:val="00FC32A6"/>
    <w:rsid w:val="00FC36E2"/>
    <w:rsid w:val="00FC43BC"/>
    <w:rsid w:val="00FC507E"/>
    <w:rsid w:val="00FC546C"/>
    <w:rsid w:val="00FC59D6"/>
    <w:rsid w:val="00FC5C9F"/>
    <w:rsid w:val="00FD0610"/>
    <w:rsid w:val="00FD1F3A"/>
    <w:rsid w:val="00FD31D3"/>
    <w:rsid w:val="00FD39CB"/>
    <w:rsid w:val="00FD45D3"/>
    <w:rsid w:val="00FD4877"/>
    <w:rsid w:val="00FD4CBF"/>
    <w:rsid w:val="00FD4E24"/>
    <w:rsid w:val="00FD5B0B"/>
    <w:rsid w:val="00FD6C8E"/>
    <w:rsid w:val="00FD78D4"/>
    <w:rsid w:val="00FE009D"/>
    <w:rsid w:val="00FE0AB2"/>
    <w:rsid w:val="00FE0CE5"/>
    <w:rsid w:val="00FE1CA0"/>
    <w:rsid w:val="00FE52C0"/>
    <w:rsid w:val="00FE587A"/>
    <w:rsid w:val="00FE6AD4"/>
    <w:rsid w:val="00FE7F25"/>
    <w:rsid w:val="00FF19FF"/>
    <w:rsid w:val="00FF1B4F"/>
    <w:rsid w:val="00FF1E3E"/>
    <w:rsid w:val="00FF1EA1"/>
    <w:rsid w:val="00FF6CC4"/>
    <w:rsid w:val="00FF6E67"/>
    <w:rsid w:val="00FF75BF"/>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D4B73"/>
    <w:rPr>
      <w:sz w:val="24"/>
      <w:szCs w:val="24"/>
    </w:rPr>
  </w:style>
  <w:style w:type="paragraph" w:styleId="1">
    <w:name w:val="heading 1"/>
    <w:basedOn w:val="a0"/>
    <w:next w:val="a0"/>
    <w:qFormat/>
    <w:rsid w:val="009A3616"/>
    <w:pPr>
      <w:keepNext/>
      <w:shd w:val="clear" w:color="auto" w:fill="FFFFFF"/>
      <w:spacing w:line="542" w:lineRule="exact"/>
      <w:jc w:val="center"/>
      <w:outlineLvl w:val="0"/>
    </w:pPr>
    <w:rPr>
      <w:b/>
      <w:bCs/>
      <w:color w:val="000000"/>
      <w:spacing w:val="-3"/>
    </w:rPr>
  </w:style>
  <w:style w:type="paragraph" w:styleId="2">
    <w:name w:val="heading 2"/>
    <w:basedOn w:val="a0"/>
    <w:next w:val="a0"/>
    <w:qFormat/>
    <w:rsid w:val="009A3616"/>
    <w:pPr>
      <w:keepNext/>
      <w:shd w:val="clear" w:color="auto" w:fill="FFFFFF"/>
      <w:tabs>
        <w:tab w:val="left" w:pos="4629"/>
      </w:tabs>
      <w:jc w:val="center"/>
      <w:outlineLvl w:val="1"/>
    </w:pPr>
    <w:rPr>
      <w:b/>
      <w:bCs/>
      <w:spacing w:val="2"/>
      <w:szCs w:val="16"/>
    </w:rPr>
  </w:style>
  <w:style w:type="paragraph" w:styleId="3">
    <w:name w:val="heading 3"/>
    <w:basedOn w:val="a0"/>
    <w:next w:val="a0"/>
    <w:qFormat/>
    <w:pPr>
      <w:keepNext/>
      <w:jc w:val="center"/>
      <w:outlineLvl w:val="2"/>
    </w:pPr>
    <w:rPr>
      <w:color w:val="000000"/>
    </w:rPr>
  </w:style>
  <w:style w:type="paragraph" w:styleId="4">
    <w:name w:val="heading 4"/>
    <w:basedOn w:val="a0"/>
    <w:next w:val="a0"/>
    <w:qFormat/>
    <w:pPr>
      <w:keepNext/>
      <w:autoSpaceDE w:val="0"/>
      <w:autoSpaceDN w:val="0"/>
      <w:jc w:val="center"/>
      <w:outlineLvl w:val="3"/>
    </w:pPr>
    <w:rPr>
      <w:rFonts w:ascii="Baltica" w:hAnsi="Baltica"/>
    </w:rPr>
  </w:style>
  <w:style w:type="paragraph" w:styleId="5">
    <w:name w:val="heading 5"/>
    <w:basedOn w:val="a0"/>
    <w:next w:val="a0"/>
    <w:qFormat/>
    <w:rsid w:val="009A3616"/>
    <w:pPr>
      <w:keepNext/>
      <w:shd w:val="clear" w:color="auto" w:fill="FFFFFF"/>
      <w:jc w:val="center"/>
      <w:outlineLvl w:val="4"/>
    </w:pPr>
    <w:rPr>
      <w:spacing w:val="-3"/>
      <w:sz w:val="28"/>
    </w:rPr>
  </w:style>
  <w:style w:type="paragraph" w:styleId="6">
    <w:name w:val="heading 6"/>
    <w:basedOn w:val="a0"/>
    <w:next w:val="a0"/>
    <w:link w:val="60"/>
    <w:qFormat/>
    <w:pPr>
      <w:keepNext/>
      <w:ind w:firstLine="72"/>
      <w:jc w:val="center"/>
      <w:outlineLvl w:val="5"/>
    </w:pPr>
    <w:rPr>
      <w:color w:val="FF0000"/>
    </w:rPr>
  </w:style>
  <w:style w:type="paragraph" w:styleId="7">
    <w:name w:val="heading 7"/>
    <w:basedOn w:val="a0"/>
    <w:next w:val="a0"/>
    <w:qFormat/>
    <w:rsid w:val="009A3616"/>
    <w:pPr>
      <w:keepNext/>
      <w:tabs>
        <w:tab w:val="left" w:leader="underscore" w:pos="3859"/>
      </w:tabs>
      <w:jc w:val="center"/>
      <w:outlineLvl w:val="6"/>
    </w:pPr>
    <w:rPr>
      <w:b/>
      <w:bCs/>
      <w:color w:val="FF0000"/>
      <w:sz w:val="32"/>
      <w:szCs w:val="22"/>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
    <w:rsid w:val="00062918"/>
    <w:rPr>
      <w:sz w:val="24"/>
      <w:szCs w:val="24"/>
    </w:rPr>
  </w:style>
  <w:style w:type="paragraph" w:customStyle="1" w:styleId="10">
    <w:name w:val="Название1"/>
    <w:basedOn w:val="a0"/>
    <w:pPr>
      <w:jc w:val="center"/>
    </w:pPr>
    <w:rPr>
      <w:rFonts w:ascii="Baltica" w:hAnsi="Baltica"/>
      <w:b/>
      <w:caps/>
      <w:snapToGrid w:val="0"/>
      <w:szCs w:val="20"/>
    </w:rPr>
  </w:style>
  <w:style w:type="paragraph" w:styleId="a5">
    <w:name w:val="footer"/>
    <w:basedOn w:val="a0"/>
    <w:link w:val="a6"/>
    <w:pPr>
      <w:tabs>
        <w:tab w:val="center" w:pos="4677"/>
        <w:tab w:val="right" w:pos="9355"/>
      </w:tabs>
    </w:pPr>
  </w:style>
  <w:style w:type="paragraph" w:styleId="a7">
    <w:name w:val="Body Text"/>
    <w:basedOn w:val="a0"/>
    <w:link w:val="a8"/>
    <w:pPr>
      <w:jc w:val="both"/>
    </w:pPr>
  </w:style>
  <w:style w:type="paragraph" w:customStyle="1" w:styleId="11">
    <w:name w:val="заголовок 1"/>
    <w:basedOn w:val="a0"/>
    <w:next w:val="a0"/>
    <w:pPr>
      <w:keepNext/>
      <w:widowControl w:val="0"/>
      <w:autoSpaceDE w:val="0"/>
      <w:autoSpaceDN w:val="0"/>
      <w:jc w:val="both"/>
    </w:pPr>
    <w:rPr>
      <w:szCs w:val="20"/>
    </w:rPr>
  </w:style>
  <w:style w:type="paragraph" w:customStyle="1" w:styleId="12">
    <w:name w:val="Обычный1"/>
    <w:rPr>
      <w:snapToGrid w:val="0"/>
    </w:rPr>
  </w:style>
  <w:style w:type="paragraph" w:customStyle="1" w:styleId="BodyText23">
    <w:name w:val="Body Text 23"/>
    <w:basedOn w:val="a0"/>
    <w:pPr>
      <w:autoSpaceDE w:val="0"/>
      <w:autoSpaceDN w:val="0"/>
      <w:jc w:val="both"/>
    </w:pPr>
    <w:rPr>
      <w:rFonts w:ascii="Baltica" w:hAnsi="Baltica"/>
      <w:sz w:val="20"/>
      <w:szCs w:val="20"/>
    </w:rPr>
  </w:style>
  <w:style w:type="paragraph" w:styleId="20">
    <w:name w:val="Body Text Indent 2"/>
    <w:basedOn w:val="a0"/>
    <w:pPr>
      <w:numPr>
        <w:ilvl w:val="12"/>
      </w:numPr>
      <w:spacing w:line="280" w:lineRule="exact"/>
      <w:ind w:firstLine="188"/>
      <w:jc w:val="both"/>
    </w:pPr>
  </w:style>
  <w:style w:type="paragraph" w:styleId="a9">
    <w:name w:val="Title"/>
    <w:basedOn w:val="a0"/>
    <w:qFormat/>
    <w:pPr>
      <w:jc w:val="center"/>
    </w:pPr>
    <w:rPr>
      <w:b/>
      <w:bCs/>
      <w:color w:val="000000"/>
      <w:szCs w:val="20"/>
    </w:rPr>
  </w:style>
  <w:style w:type="paragraph" w:customStyle="1" w:styleId="21">
    <w:name w:val="Основной текст 21"/>
    <w:basedOn w:val="a0"/>
    <w:pPr>
      <w:ind w:left="1701" w:hanging="1701"/>
      <w:jc w:val="both"/>
    </w:pPr>
    <w:rPr>
      <w:sz w:val="28"/>
      <w:szCs w:val="20"/>
    </w:rPr>
  </w:style>
  <w:style w:type="paragraph" w:styleId="aa">
    <w:name w:val="Block Text"/>
    <w:basedOn w:val="a0"/>
    <w:pPr>
      <w:ind w:left="-64" w:right="-63"/>
      <w:jc w:val="center"/>
    </w:pPr>
  </w:style>
  <w:style w:type="paragraph" w:styleId="ab">
    <w:name w:val="Body Text Indent"/>
    <w:basedOn w:val="a0"/>
    <w:pPr>
      <w:ind w:left="1701" w:hanging="1701"/>
      <w:jc w:val="both"/>
    </w:pPr>
    <w:rPr>
      <w:sz w:val="28"/>
      <w:szCs w:val="20"/>
    </w:rPr>
  </w:style>
  <w:style w:type="paragraph" w:styleId="ac">
    <w:name w:val="header"/>
    <w:basedOn w:val="a0"/>
    <w:pPr>
      <w:tabs>
        <w:tab w:val="center" w:pos="4677"/>
        <w:tab w:val="right" w:pos="9355"/>
      </w:tabs>
    </w:pPr>
  </w:style>
  <w:style w:type="character" w:customStyle="1" w:styleId="ad">
    <w:name w:val="Основной шрифт"/>
  </w:style>
  <w:style w:type="paragraph" w:customStyle="1" w:styleId="40">
    <w:name w:val="заголовок 4"/>
    <w:basedOn w:val="a0"/>
    <w:next w:val="a0"/>
    <w:pPr>
      <w:keepNext/>
      <w:widowControl w:val="0"/>
      <w:jc w:val="center"/>
    </w:pPr>
    <w:rPr>
      <w:szCs w:val="20"/>
    </w:rPr>
  </w:style>
  <w:style w:type="paragraph" w:styleId="22">
    <w:name w:val="Body Text 2"/>
    <w:basedOn w:val="a0"/>
    <w:pPr>
      <w:jc w:val="both"/>
    </w:pPr>
  </w:style>
  <w:style w:type="paragraph" w:customStyle="1" w:styleId="DefinitionTerm">
    <w:name w:val="Definition Term"/>
    <w:basedOn w:val="a0"/>
    <w:next w:val="a0"/>
    <w:pPr>
      <w:widowControl w:val="0"/>
    </w:pPr>
    <w:rPr>
      <w:szCs w:val="20"/>
    </w:rPr>
  </w:style>
  <w:style w:type="paragraph" w:customStyle="1" w:styleId="Iauiue">
    <w:name w:val="Iau?iue"/>
    <w:rPr>
      <w:snapToGrid w:val="0"/>
    </w:rPr>
  </w:style>
  <w:style w:type="character" w:customStyle="1" w:styleId="ae">
    <w:name w:val="номер страницы"/>
    <w:basedOn w:val="a1"/>
  </w:style>
  <w:style w:type="paragraph" w:styleId="af">
    <w:name w:val="caption"/>
    <w:basedOn w:val="a0"/>
    <w:next w:val="a0"/>
    <w:qFormat/>
    <w:pPr>
      <w:autoSpaceDE w:val="0"/>
      <w:autoSpaceDN w:val="0"/>
      <w:spacing w:before="120" w:after="120"/>
    </w:pPr>
    <w:rPr>
      <w:b/>
      <w:bCs/>
      <w:sz w:val="20"/>
      <w:szCs w:val="20"/>
    </w:rPr>
  </w:style>
  <w:style w:type="paragraph" w:styleId="af0">
    <w:name w:val="Balloon Text"/>
    <w:basedOn w:val="a0"/>
    <w:semiHidden/>
    <w:rPr>
      <w:rFonts w:ascii="Tahoma" w:hAnsi="Tahoma" w:cs="Tahoma"/>
      <w:caps/>
      <w:sz w:val="16"/>
      <w:szCs w:val="16"/>
    </w:rPr>
  </w:style>
  <w:style w:type="character" w:styleId="af1">
    <w:name w:val="page number"/>
    <w:basedOn w:val="a1"/>
  </w:style>
  <w:style w:type="paragraph" w:customStyle="1" w:styleId="af2">
    <w:name w:val="Об"/>
    <w:pPr>
      <w:widowControl w:val="0"/>
      <w:autoSpaceDE w:val="0"/>
      <w:autoSpaceDN w:val="0"/>
    </w:pPr>
    <w:rPr>
      <w:rFonts w:ascii="Baltica" w:hAnsi="Baltica"/>
      <w:sz w:val="24"/>
      <w:szCs w:val="24"/>
    </w:rPr>
  </w:style>
  <w:style w:type="paragraph" w:customStyle="1" w:styleId="13">
    <w:name w:val="Знак Знак1 Знак"/>
    <w:basedOn w:val="a0"/>
    <w:rsid w:val="0079426A"/>
    <w:pPr>
      <w:widowControl w:val="0"/>
      <w:adjustRightInd w:val="0"/>
      <w:spacing w:after="160" w:line="240" w:lineRule="exact"/>
      <w:jc w:val="right"/>
    </w:pPr>
    <w:rPr>
      <w:sz w:val="20"/>
      <w:szCs w:val="20"/>
      <w:lang w:val="en-GB" w:eastAsia="en-US"/>
    </w:rPr>
  </w:style>
  <w:style w:type="paragraph" w:customStyle="1" w:styleId="23">
    <w:name w:val="Обычный2"/>
    <w:basedOn w:val="a0"/>
    <w:rsid w:val="009A3616"/>
    <w:pPr>
      <w:snapToGrid w:val="0"/>
    </w:pPr>
    <w:rPr>
      <w:sz w:val="20"/>
      <w:szCs w:val="20"/>
    </w:rPr>
  </w:style>
  <w:style w:type="paragraph" w:styleId="30">
    <w:name w:val="Body Text 3"/>
    <w:basedOn w:val="a0"/>
    <w:rsid w:val="009A3616"/>
    <w:pPr>
      <w:shd w:val="clear" w:color="auto" w:fill="FFFFFF"/>
      <w:tabs>
        <w:tab w:val="left" w:pos="3261"/>
        <w:tab w:val="left" w:pos="5400"/>
      </w:tabs>
      <w:jc w:val="center"/>
    </w:pPr>
    <w:rPr>
      <w:color w:val="000000"/>
      <w:spacing w:val="-1"/>
      <w:sz w:val="20"/>
      <w:szCs w:val="14"/>
    </w:rPr>
  </w:style>
  <w:style w:type="paragraph" w:customStyle="1" w:styleId="BodyText31">
    <w:name w:val="Body Text 31"/>
    <w:basedOn w:val="a0"/>
    <w:rsid w:val="009A3616"/>
    <w:pPr>
      <w:jc w:val="both"/>
    </w:pPr>
    <w:rPr>
      <w:szCs w:val="20"/>
    </w:rPr>
  </w:style>
  <w:style w:type="paragraph" w:customStyle="1" w:styleId="H4">
    <w:name w:val="H4"/>
    <w:basedOn w:val="a0"/>
    <w:next w:val="a0"/>
    <w:rsid w:val="009A3616"/>
    <w:pPr>
      <w:keepNext/>
      <w:widowControl w:val="0"/>
      <w:spacing w:before="100" w:after="100"/>
    </w:pPr>
    <w:rPr>
      <w:b/>
      <w:szCs w:val="20"/>
    </w:rPr>
  </w:style>
  <w:style w:type="paragraph" w:styleId="31">
    <w:name w:val="Body Text Indent 3"/>
    <w:basedOn w:val="a0"/>
    <w:rsid w:val="009A3616"/>
    <w:pPr>
      <w:tabs>
        <w:tab w:val="left" w:pos="1695"/>
        <w:tab w:val="left" w:pos="2895"/>
      </w:tabs>
      <w:ind w:left="29" w:hanging="29"/>
      <w:jc w:val="both"/>
    </w:pPr>
    <w:rPr>
      <w:color w:val="FF0000"/>
    </w:rPr>
  </w:style>
  <w:style w:type="table" w:styleId="af3">
    <w:name w:val="Table Grid"/>
    <w:basedOn w:val="a2"/>
    <w:rsid w:val="0078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bfbfef3">
    <w:name w:val="Основной текст с отсту0bfbfefом 3"/>
    <w:basedOn w:val="a0"/>
    <w:rsid w:val="00D66A57"/>
    <w:pPr>
      <w:widowControl w:val="0"/>
      <w:ind w:firstLine="851"/>
      <w:jc w:val="both"/>
    </w:pPr>
    <w:rPr>
      <w:snapToGrid w:val="0"/>
      <w:sz w:val="28"/>
      <w:szCs w:val="20"/>
    </w:rPr>
  </w:style>
  <w:style w:type="paragraph" w:customStyle="1" w:styleId="Normal1">
    <w:name w:val="Normal1"/>
    <w:rsid w:val="00992418"/>
    <w:pPr>
      <w:autoSpaceDE w:val="0"/>
      <w:autoSpaceDN w:val="0"/>
    </w:pPr>
    <w:rPr>
      <w:sz w:val="28"/>
      <w:szCs w:val="28"/>
    </w:rPr>
  </w:style>
  <w:style w:type="paragraph" w:styleId="a">
    <w:name w:val="List Bullet"/>
    <w:basedOn w:val="a0"/>
    <w:rsid w:val="002601F2"/>
    <w:pPr>
      <w:numPr>
        <w:numId w:val="1"/>
      </w:numPr>
    </w:pPr>
    <w:rPr>
      <w:sz w:val="28"/>
    </w:rPr>
  </w:style>
  <w:style w:type="paragraph" w:customStyle="1" w:styleId="310">
    <w:name w:val="Основной текст 31"/>
    <w:basedOn w:val="12"/>
    <w:rsid w:val="00D1764D"/>
    <w:pPr>
      <w:spacing w:line="230" w:lineRule="auto"/>
      <w:jc w:val="center"/>
    </w:pPr>
    <w:rPr>
      <w:rFonts w:ascii="Baltica" w:hAnsi="Baltica"/>
      <w:sz w:val="24"/>
    </w:rPr>
  </w:style>
  <w:style w:type="paragraph" w:customStyle="1" w:styleId="110">
    <w:name w:val="Знак Знак1 Знак Знак Знак Знак Знак Знак1 Знак"/>
    <w:basedOn w:val="a0"/>
    <w:rsid w:val="00FB6FF6"/>
    <w:pPr>
      <w:widowControl w:val="0"/>
      <w:adjustRightInd w:val="0"/>
      <w:spacing w:after="160" w:line="240" w:lineRule="exact"/>
      <w:jc w:val="right"/>
    </w:pPr>
    <w:rPr>
      <w:sz w:val="20"/>
      <w:szCs w:val="20"/>
      <w:lang w:val="en-GB" w:eastAsia="en-US"/>
    </w:rPr>
  </w:style>
  <w:style w:type="paragraph" w:customStyle="1" w:styleId="111">
    <w:name w:val="Знак Знак1 Знак Знак Знак Знак Знак Знак1 Знак"/>
    <w:basedOn w:val="a0"/>
    <w:rsid w:val="00022AC3"/>
    <w:pPr>
      <w:widowControl w:val="0"/>
      <w:adjustRightInd w:val="0"/>
      <w:spacing w:after="160" w:line="240" w:lineRule="exact"/>
      <w:jc w:val="right"/>
    </w:pPr>
    <w:rPr>
      <w:sz w:val="20"/>
      <w:szCs w:val="20"/>
      <w:lang w:val="en-GB" w:eastAsia="en-US"/>
    </w:rPr>
  </w:style>
  <w:style w:type="paragraph" w:customStyle="1" w:styleId="14">
    <w:name w:val="Знак1"/>
    <w:basedOn w:val="a0"/>
    <w:rsid w:val="00022AC3"/>
    <w:pPr>
      <w:spacing w:after="160" w:line="240" w:lineRule="exact"/>
    </w:pPr>
    <w:rPr>
      <w:rFonts w:ascii="Verdana" w:hAnsi="Verdana" w:cs="Verdana"/>
      <w:sz w:val="20"/>
      <w:szCs w:val="20"/>
      <w:lang w:val="en-US" w:eastAsia="en-US"/>
    </w:rPr>
  </w:style>
  <w:style w:type="paragraph" w:styleId="af4">
    <w:name w:val="Normal (Web)"/>
    <w:basedOn w:val="a0"/>
    <w:rsid w:val="00DA27C6"/>
    <w:pPr>
      <w:spacing w:before="100" w:beforeAutospacing="1" w:after="100" w:afterAutospacing="1"/>
    </w:pPr>
  </w:style>
  <w:style w:type="paragraph" w:customStyle="1" w:styleId="112">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rsid w:val="0077400E"/>
    <w:pPr>
      <w:spacing w:after="160" w:line="240" w:lineRule="exact"/>
    </w:pPr>
    <w:rPr>
      <w:rFonts w:ascii="Verdana" w:hAnsi="Verdana" w:cs="Verdana"/>
      <w:sz w:val="20"/>
      <w:szCs w:val="20"/>
      <w:lang w:val="en-US" w:eastAsia="en-US"/>
    </w:rPr>
  </w:style>
  <w:style w:type="paragraph" w:customStyle="1" w:styleId="113">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rsid w:val="00085843"/>
    <w:pPr>
      <w:spacing w:after="160" w:line="240" w:lineRule="exact"/>
    </w:pPr>
    <w:rPr>
      <w:rFonts w:ascii="Verdana" w:hAnsi="Verdana" w:cs="Verdana"/>
      <w:sz w:val="20"/>
      <w:szCs w:val="20"/>
      <w:lang w:val="en-US" w:eastAsia="en-US"/>
    </w:rPr>
  </w:style>
  <w:style w:type="character" w:customStyle="1" w:styleId="a8">
    <w:name w:val="Основной текст Знак"/>
    <w:basedOn w:val="a1"/>
    <w:link w:val="a7"/>
    <w:rsid w:val="00FA0F80"/>
    <w:rPr>
      <w:sz w:val="24"/>
      <w:szCs w:val="24"/>
      <w:lang w:val="ru-RU" w:eastAsia="ru-RU" w:bidi="ar-SA"/>
    </w:rPr>
  </w:style>
  <w:style w:type="character" w:customStyle="1" w:styleId="a6">
    <w:name w:val="Нижний колонтитул Знак"/>
    <w:basedOn w:val="a1"/>
    <w:link w:val="a5"/>
    <w:rsid w:val="00E169E0"/>
    <w:rPr>
      <w:sz w:val="24"/>
      <w:szCs w:val="24"/>
      <w:lang w:val="ru-RU" w:eastAsia="ru-RU" w:bidi="ar-SA"/>
    </w:rPr>
  </w:style>
  <w:style w:type="paragraph" w:customStyle="1" w:styleId="32">
    <w:name w:val="Знак Знак3 Знак"/>
    <w:basedOn w:val="a0"/>
    <w:rsid w:val="00AD1330"/>
    <w:pPr>
      <w:widowControl w:val="0"/>
      <w:spacing w:after="160" w:line="240" w:lineRule="exact"/>
      <w:jc w:val="right"/>
    </w:pPr>
    <w:rPr>
      <w:sz w:val="20"/>
      <w:szCs w:val="20"/>
      <w:lang w:val="en-GB" w:eastAsia="ar-SA"/>
    </w:rPr>
  </w:style>
  <w:style w:type="character" w:customStyle="1" w:styleId="33">
    <w:name w:val="Знак Знак3"/>
    <w:basedOn w:val="a1"/>
    <w:locked/>
    <w:rsid w:val="003858E0"/>
    <w:rPr>
      <w:sz w:val="24"/>
      <w:szCs w:val="24"/>
      <w:lang w:val="ru-RU" w:eastAsia="ru-RU" w:bidi="ar-SA"/>
    </w:rPr>
  </w:style>
  <w:style w:type="character" w:customStyle="1" w:styleId="61">
    <w:name w:val="Знак Знак6"/>
    <w:basedOn w:val="a1"/>
    <w:locked/>
    <w:rsid w:val="003858E0"/>
    <w:rPr>
      <w:sz w:val="24"/>
      <w:szCs w:val="24"/>
      <w:lang w:val="ru-RU" w:eastAsia="ru-RU" w:bidi="ar-SA"/>
    </w:rPr>
  </w:style>
  <w:style w:type="character" w:customStyle="1" w:styleId="9">
    <w:name w:val="Знак Знак9"/>
    <w:basedOn w:val="a1"/>
    <w:locked/>
    <w:rsid w:val="005B1D5F"/>
    <w:rPr>
      <w:sz w:val="28"/>
      <w:lang w:val="ru-RU" w:eastAsia="ru-RU" w:bidi="ar-SA"/>
    </w:rPr>
  </w:style>
  <w:style w:type="character" w:customStyle="1" w:styleId="WW8Num5z0">
    <w:name w:val="WW8Num5z0"/>
    <w:rsid w:val="006323A2"/>
    <w:rPr>
      <w:rFonts w:ascii="Times New Roman" w:hAnsi="Times New Roman"/>
      <w:b w:val="0"/>
      <w:i w:val="0"/>
      <w:caps w:val="0"/>
      <w:smallCaps w:val="0"/>
      <w:strike w:val="0"/>
      <w:dstrike w:val="0"/>
      <w:vanish w:val="0"/>
      <w:color w:val="000000"/>
      <w:spacing w:val="0"/>
      <w:w w:val="1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60">
    <w:name w:val="Заголовок 6 Знак"/>
    <w:basedOn w:val="a1"/>
    <w:link w:val="6"/>
    <w:rsid w:val="009C7A57"/>
    <w:rPr>
      <w:color w:val="FF0000"/>
      <w:sz w:val="24"/>
      <w:szCs w:val="24"/>
    </w:rPr>
  </w:style>
  <w:style w:type="paragraph" w:styleId="af5">
    <w:name w:val="List Paragraph"/>
    <w:basedOn w:val="a0"/>
    <w:uiPriority w:val="34"/>
    <w:qFormat/>
    <w:rsid w:val="005052A4"/>
    <w:pPr>
      <w:ind w:left="720"/>
      <w:contextualSpacing/>
    </w:pPr>
  </w:style>
  <w:style w:type="paragraph" w:customStyle="1" w:styleId="34">
    <w:name w:val="Обычный3"/>
    <w:rsid w:val="005C038D"/>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D4B73"/>
    <w:rPr>
      <w:sz w:val="24"/>
      <w:szCs w:val="24"/>
    </w:rPr>
  </w:style>
  <w:style w:type="paragraph" w:styleId="1">
    <w:name w:val="heading 1"/>
    <w:basedOn w:val="a0"/>
    <w:next w:val="a0"/>
    <w:qFormat/>
    <w:rsid w:val="009A3616"/>
    <w:pPr>
      <w:keepNext/>
      <w:shd w:val="clear" w:color="auto" w:fill="FFFFFF"/>
      <w:spacing w:line="542" w:lineRule="exact"/>
      <w:jc w:val="center"/>
      <w:outlineLvl w:val="0"/>
    </w:pPr>
    <w:rPr>
      <w:b/>
      <w:bCs/>
      <w:color w:val="000000"/>
      <w:spacing w:val="-3"/>
    </w:rPr>
  </w:style>
  <w:style w:type="paragraph" w:styleId="2">
    <w:name w:val="heading 2"/>
    <w:basedOn w:val="a0"/>
    <w:next w:val="a0"/>
    <w:qFormat/>
    <w:rsid w:val="009A3616"/>
    <w:pPr>
      <w:keepNext/>
      <w:shd w:val="clear" w:color="auto" w:fill="FFFFFF"/>
      <w:tabs>
        <w:tab w:val="left" w:pos="4629"/>
      </w:tabs>
      <w:jc w:val="center"/>
      <w:outlineLvl w:val="1"/>
    </w:pPr>
    <w:rPr>
      <w:b/>
      <w:bCs/>
      <w:spacing w:val="2"/>
      <w:szCs w:val="16"/>
    </w:rPr>
  </w:style>
  <w:style w:type="paragraph" w:styleId="3">
    <w:name w:val="heading 3"/>
    <w:basedOn w:val="a0"/>
    <w:next w:val="a0"/>
    <w:qFormat/>
    <w:pPr>
      <w:keepNext/>
      <w:jc w:val="center"/>
      <w:outlineLvl w:val="2"/>
    </w:pPr>
    <w:rPr>
      <w:color w:val="000000"/>
    </w:rPr>
  </w:style>
  <w:style w:type="paragraph" w:styleId="4">
    <w:name w:val="heading 4"/>
    <w:basedOn w:val="a0"/>
    <w:next w:val="a0"/>
    <w:qFormat/>
    <w:pPr>
      <w:keepNext/>
      <w:autoSpaceDE w:val="0"/>
      <w:autoSpaceDN w:val="0"/>
      <w:jc w:val="center"/>
      <w:outlineLvl w:val="3"/>
    </w:pPr>
    <w:rPr>
      <w:rFonts w:ascii="Baltica" w:hAnsi="Baltica"/>
    </w:rPr>
  </w:style>
  <w:style w:type="paragraph" w:styleId="5">
    <w:name w:val="heading 5"/>
    <w:basedOn w:val="a0"/>
    <w:next w:val="a0"/>
    <w:qFormat/>
    <w:rsid w:val="009A3616"/>
    <w:pPr>
      <w:keepNext/>
      <w:shd w:val="clear" w:color="auto" w:fill="FFFFFF"/>
      <w:jc w:val="center"/>
      <w:outlineLvl w:val="4"/>
    </w:pPr>
    <w:rPr>
      <w:spacing w:val="-3"/>
      <w:sz w:val="28"/>
    </w:rPr>
  </w:style>
  <w:style w:type="paragraph" w:styleId="6">
    <w:name w:val="heading 6"/>
    <w:basedOn w:val="a0"/>
    <w:next w:val="a0"/>
    <w:link w:val="60"/>
    <w:qFormat/>
    <w:pPr>
      <w:keepNext/>
      <w:ind w:firstLine="72"/>
      <w:jc w:val="center"/>
      <w:outlineLvl w:val="5"/>
    </w:pPr>
    <w:rPr>
      <w:color w:val="FF0000"/>
    </w:rPr>
  </w:style>
  <w:style w:type="paragraph" w:styleId="7">
    <w:name w:val="heading 7"/>
    <w:basedOn w:val="a0"/>
    <w:next w:val="a0"/>
    <w:qFormat/>
    <w:rsid w:val="009A3616"/>
    <w:pPr>
      <w:keepNext/>
      <w:tabs>
        <w:tab w:val="left" w:leader="underscore" w:pos="3859"/>
      </w:tabs>
      <w:jc w:val="center"/>
      <w:outlineLvl w:val="6"/>
    </w:pPr>
    <w:rPr>
      <w:b/>
      <w:bCs/>
      <w:color w:val="FF0000"/>
      <w:sz w:val="32"/>
      <w:szCs w:val="22"/>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
    <w:rsid w:val="00062918"/>
    <w:rPr>
      <w:sz w:val="24"/>
      <w:szCs w:val="24"/>
    </w:rPr>
  </w:style>
  <w:style w:type="paragraph" w:customStyle="1" w:styleId="10">
    <w:name w:val="Название1"/>
    <w:basedOn w:val="a0"/>
    <w:pPr>
      <w:jc w:val="center"/>
    </w:pPr>
    <w:rPr>
      <w:rFonts w:ascii="Baltica" w:hAnsi="Baltica"/>
      <w:b/>
      <w:caps/>
      <w:snapToGrid w:val="0"/>
      <w:szCs w:val="20"/>
    </w:rPr>
  </w:style>
  <w:style w:type="paragraph" w:styleId="a5">
    <w:name w:val="footer"/>
    <w:basedOn w:val="a0"/>
    <w:link w:val="a6"/>
    <w:pPr>
      <w:tabs>
        <w:tab w:val="center" w:pos="4677"/>
        <w:tab w:val="right" w:pos="9355"/>
      </w:tabs>
    </w:pPr>
  </w:style>
  <w:style w:type="paragraph" w:styleId="a7">
    <w:name w:val="Body Text"/>
    <w:basedOn w:val="a0"/>
    <w:link w:val="a8"/>
    <w:pPr>
      <w:jc w:val="both"/>
    </w:pPr>
  </w:style>
  <w:style w:type="paragraph" w:customStyle="1" w:styleId="11">
    <w:name w:val="заголовок 1"/>
    <w:basedOn w:val="a0"/>
    <w:next w:val="a0"/>
    <w:pPr>
      <w:keepNext/>
      <w:widowControl w:val="0"/>
      <w:autoSpaceDE w:val="0"/>
      <w:autoSpaceDN w:val="0"/>
      <w:jc w:val="both"/>
    </w:pPr>
    <w:rPr>
      <w:szCs w:val="20"/>
    </w:rPr>
  </w:style>
  <w:style w:type="paragraph" w:customStyle="1" w:styleId="12">
    <w:name w:val="Обычный1"/>
    <w:rPr>
      <w:snapToGrid w:val="0"/>
    </w:rPr>
  </w:style>
  <w:style w:type="paragraph" w:customStyle="1" w:styleId="BodyText23">
    <w:name w:val="Body Text 23"/>
    <w:basedOn w:val="a0"/>
    <w:pPr>
      <w:autoSpaceDE w:val="0"/>
      <w:autoSpaceDN w:val="0"/>
      <w:jc w:val="both"/>
    </w:pPr>
    <w:rPr>
      <w:rFonts w:ascii="Baltica" w:hAnsi="Baltica"/>
      <w:sz w:val="20"/>
      <w:szCs w:val="20"/>
    </w:rPr>
  </w:style>
  <w:style w:type="paragraph" w:styleId="20">
    <w:name w:val="Body Text Indent 2"/>
    <w:basedOn w:val="a0"/>
    <w:pPr>
      <w:numPr>
        <w:ilvl w:val="12"/>
      </w:numPr>
      <w:spacing w:line="280" w:lineRule="exact"/>
      <w:ind w:firstLine="188"/>
      <w:jc w:val="both"/>
    </w:pPr>
  </w:style>
  <w:style w:type="paragraph" w:styleId="a9">
    <w:name w:val="Title"/>
    <w:basedOn w:val="a0"/>
    <w:qFormat/>
    <w:pPr>
      <w:jc w:val="center"/>
    </w:pPr>
    <w:rPr>
      <w:b/>
      <w:bCs/>
      <w:color w:val="000000"/>
      <w:szCs w:val="20"/>
    </w:rPr>
  </w:style>
  <w:style w:type="paragraph" w:customStyle="1" w:styleId="21">
    <w:name w:val="Основной текст 21"/>
    <w:basedOn w:val="a0"/>
    <w:pPr>
      <w:ind w:left="1701" w:hanging="1701"/>
      <w:jc w:val="both"/>
    </w:pPr>
    <w:rPr>
      <w:sz w:val="28"/>
      <w:szCs w:val="20"/>
    </w:rPr>
  </w:style>
  <w:style w:type="paragraph" w:styleId="aa">
    <w:name w:val="Block Text"/>
    <w:basedOn w:val="a0"/>
    <w:pPr>
      <w:ind w:left="-64" w:right="-63"/>
      <w:jc w:val="center"/>
    </w:pPr>
  </w:style>
  <w:style w:type="paragraph" w:styleId="ab">
    <w:name w:val="Body Text Indent"/>
    <w:basedOn w:val="a0"/>
    <w:pPr>
      <w:ind w:left="1701" w:hanging="1701"/>
      <w:jc w:val="both"/>
    </w:pPr>
    <w:rPr>
      <w:sz w:val="28"/>
      <w:szCs w:val="20"/>
    </w:rPr>
  </w:style>
  <w:style w:type="paragraph" w:styleId="ac">
    <w:name w:val="header"/>
    <w:basedOn w:val="a0"/>
    <w:pPr>
      <w:tabs>
        <w:tab w:val="center" w:pos="4677"/>
        <w:tab w:val="right" w:pos="9355"/>
      </w:tabs>
    </w:pPr>
  </w:style>
  <w:style w:type="character" w:customStyle="1" w:styleId="ad">
    <w:name w:val="Основной шрифт"/>
  </w:style>
  <w:style w:type="paragraph" w:customStyle="1" w:styleId="40">
    <w:name w:val="заголовок 4"/>
    <w:basedOn w:val="a0"/>
    <w:next w:val="a0"/>
    <w:pPr>
      <w:keepNext/>
      <w:widowControl w:val="0"/>
      <w:jc w:val="center"/>
    </w:pPr>
    <w:rPr>
      <w:szCs w:val="20"/>
    </w:rPr>
  </w:style>
  <w:style w:type="paragraph" w:styleId="22">
    <w:name w:val="Body Text 2"/>
    <w:basedOn w:val="a0"/>
    <w:pPr>
      <w:jc w:val="both"/>
    </w:pPr>
  </w:style>
  <w:style w:type="paragraph" w:customStyle="1" w:styleId="DefinitionTerm">
    <w:name w:val="Definition Term"/>
    <w:basedOn w:val="a0"/>
    <w:next w:val="a0"/>
    <w:pPr>
      <w:widowControl w:val="0"/>
    </w:pPr>
    <w:rPr>
      <w:szCs w:val="20"/>
    </w:rPr>
  </w:style>
  <w:style w:type="paragraph" w:customStyle="1" w:styleId="Iauiue">
    <w:name w:val="Iau?iue"/>
    <w:rPr>
      <w:snapToGrid w:val="0"/>
    </w:rPr>
  </w:style>
  <w:style w:type="character" w:customStyle="1" w:styleId="ae">
    <w:name w:val="номер страницы"/>
    <w:basedOn w:val="a1"/>
  </w:style>
  <w:style w:type="paragraph" w:styleId="af">
    <w:name w:val="caption"/>
    <w:basedOn w:val="a0"/>
    <w:next w:val="a0"/>
    <w:qFormat/>
    <w:pPr>
      <w:autoSpaceDE w:val="0"/>
      <w:autoSpaceDN w:val="0"/>
      <w:spacing w:before="120" w:after="120"/>
    </w:pPr>
    <w:rPr>
      <w:b/>
      <w:bCs/>
      <w:sz w:val="20"/>
      <w:szCs w:val="20"/>
    </w:rPr>
  </w:style>
  <w:style w:type="paragraph" w:styleId="af0">
    <w:name w:val="Balloon Text"/>
    <w:basedOn w:val="a0"/>
    <w:semiHidden/>
    <w:rPr>
      <w:rFonts w:ascii="Tahoma" w:hAnsi="Tahoma" w:cs="Tahoma"/>
      <w:caps/>
      <w:sz w:val="16"/>
      <w:szCs w:val="16"/>
    </w:rPr>
  </w:style>
  <w:style w:type="character" w:styleId="af1">
    <w:name w:val="page number"/>
    <w:basedOn w:val="a1"/>
  </w:style>
  <w:style w:type="paragraph" w:customStyle="1" w:styleId="af2">
    <w:name w:val="Об"/>
    <w:pPr>
      <w:widowControl w:val="0"/>
      <w:autoSpaceDE w:val="0"/>
      <w:autoSpaceDN w:val="0"/>
    </w:pPr>
    <w:rPr>
      <w:rFonts w:ascii="Baltica" w:hAnsi="Baltica"/>
      <w:sz w:val="24"/>
      <w:szCs w:val="24"/>
    </w:rPr>
  </w:style>
  <w:style w:type="paragraph" w:customStyle="1" w:styleId="13">
    <w:name w:val="Знак Знак1 Знак"/>
    <w:basedOn w:val="a0"/>
    <w:rsid w:val="0079426A"/>
    <w:pPr>
      <w:widowControl w:val="0"/>
      <w:adjustRightInd w:val="0"/>
      <w:spacing w:after="160" w:line="240" w:lineRule="exact"/>
      <w:jc w:val="right"/>
    </w:pPr>
    <w:rPr>
      <w:sz w:val="20"/>
      <w:szCs w:val="20"/>
      <w:lang w:val="en-GB" w:eastAsia="en-US"/>
    </w:rPr>
  </w:style>
  <w:style w:type="paragraph" w:customStyle="1" w:styleId="23">
    <w:name w:val="Обычный2"/>
    <w:basedOn w:val="a0"/>
    <w:rsid w:val="009A3616"/>
    <w:pPr>
      <w:snapToGrid w:val="0"/>
    </w:pPr>
    <w:rPr>
      <w:sz w:val="20"/>
      <w:szCs w:val="20"/>
    </w:rPr>
  </w:style>
  <w:style w:type="paragraph" w:styleId="30">
    <w:name w:val="Body Text 3"/>
    <w:basedOn w:val="a0"/>
    <w:rsid w:val="009A3616"/>
    <w:pPr>
      <w:shd w:val="clear" w:color="auto" w:fill="FFFFFF"/>
      <w:tabs>
        <w:tab w:val="left" w:pos="3261"/>
        <w:tab w:val="left" w:pos="5400"/>
      </w:tabs>
      <w:jc w:val="center"/>
    </w:pPr>
    <w:rPr>
      <w:color w:val="000000"/>
      <w:spacing w:val="-1"/>
      <w:sz w:val="20"/>
      <w:szCs w:val="14"/>
    </w:rPr>
  </w:style>
  <w:style w:type="paragraph" w:customStyle="1" w:styleId="BodyText31">
    <w:name w:val="Body Text 31"/>
    <w:basedOn w:val="a0"/>
    <w:rsid w:val="009A3616"/>
    <w:pPr>
      <w:jc w:val="both"/>
    </w:pPr>
    <w:rPr>
      <w:szCs w:val="20"/>
    </w:rPr>
  </w:style>
  <w:style w:type="paragraph" w:customStyle="1" w:styleId="H4">
    <w:name w:val="H4"/>
    <w:basedOn w:val="a0"/>
    <w:next w:val="a0"/>
    <w:rsid w:val="009A3616"/>
    <w:pPr>
      <w:keepNext/>
      <w:widowControl w:val="0"/>
      <w:spacing w:before="100" w:after="100"/>
    </w:pPr>
    <w:rPr>
      <w:b/>
      <w:szCs w:val="20"/>
    </w:rPr>
  </w:style>
  <w:style w:type="paragraph" w:styleId="31">
    <w:name w:val="Body Text Indent 3"/>
    <w:basedOn w:val="a0"/>
    <w:rsid w:val="009A3616"/>
    <w:pPr>
      <w:tabs>
        <w:tab w:val="left" w:pos="1695"/>
        <w:tab w:val="left" w:pos="2895"/>
      </w:tabs>
      <w:ind w:left="29" w:hanging="29"/>
      <w:jc w:val="both"/>
    </w:pPr>
    <w:rPr>
      <w:color w:val="FF0000"/>
    </w:rPr>
  </w:style>
  <w:style w:type="table" w:styleId="af3">
    <w:name w:val="Table Grid"/>
    <w:basedOn w:val="a2"/>
    <w:rsid w:val="0078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bfbfef3">
    <w:name w:val="Основной текст с отсту0bfbfefом 3"/>
    <w:basedOn w:val="a0"/>
    <w:rsid w:val="00D66A57"/>
    <w:pPr>
      <w:widowControl w:val="0"/>
      <w:ind w:firstLine="851"/>
      <w:jc w:val="both"/>
    </w:pPr>
    <w:rPr>
      <w:snapToGrid w:val="0"/>
      <w:sz w:val="28"/>
      <w:szCs w:val="20"/>
    </w:rPr>
  </w:style>
  <w:style w:type="paragraph" w:customStyle="1" w:styleId="Normal1">
    <w:name w:val="Normal1"/>
    <w:rsid w:val="00992418"/>
    <w:pPr>
      <w:autoSpaceDE w:val="0"/>
      <w:autoSpaceDN w:val="0"/>
    </w:pPr>
    <w:rPr>
      <w:sz w:val="28"/>
      <w:szCs w:val="28"/>
    </w:rPr>
  </w:style>
  <w:style w:type="paragraph" w:styleId="a">
    <w:name w:val="List Bullet"/>
    <w:basedOn w:val="a0"/>
    <w:rsid w:val="002601F2"/>
    <w:pPr>
      <w:numPr>
        <w:numId w:val="1"/>
      </w:numPr>
    </w:pPr>
    <w:rPr>
      <w:sz w:val="28"/>
    </w:rPr>
  </w:style>
  <w:style w:type="paragraph" w:customStyle="1" w:styleId="310">
    <w:name w:val="Основной текст 31"/>
    <w:basedOn w:val="12"/>
    <w:rsid w:val="00D1764D"/>
    <w:pPr>
      <w:spacing w:line="230" w:lineRule="auto"/>
      <w:jc w:val="center"/>
    </w:pPr>
    <w:rPr>
      <w:rFonts w:ascii="Baltica" w:hAnsi="Baltica"/>
      <w:sz w:val="24"/>
    </w:rPr>
  </w:style>
  <w:style w:type="paragraph" w:customStyle="1" w:styleId="110">
    <w:name w:val="Знак Знак1 Знак Знак Знак Знак Знак Знак1 Знак"/>
    <w:basedOn w:val="a0"/>
    <w:rsid w:val="00FB6FF6"/>
    <w:pPr>
      <w:widowControl w:val="0"/>
      <w:adjustRightInd w:val="0"/>
      <w:spacing w:after="160" w:line="240" w:lineRule="exact"/>
      <w:jc w:val="right"/>
    </w:pPr>
    <w:rPr>
      <w:sz w:val="20"/>
      <w:szCs w:val="20"/>
      <w:lang w:val="en-GB" w:eastAsia="en-US"/>
    </w:rPr>
  </w:style>
  <w:style w:type="paragraph" w:customStyle="1" w:styleId="111">
    <w:name w:val="Знак Знак1 Знак Знак Знак Знак Знак Знак1 Знак"/>
    <w:basedOn w:val="a0"/>
    <w:rsid w:val="00022AC3"/>
    <w:pPr>
      <w:widowControl w:val="0"/>
      <w:adjustRightInd w:val="0"/>
      <w:spacing w:after="160" w:line="240" w:lineRule="exact"/>
      <w:jc w:val="right"/>
    </w:pPr>
    <w:rPr>
      <w:sz w:val="20"/>
      <w:szCs w:val="20"/>
      <w:lang w:val="en-GB" w:eastAsia="en-US"/>
    </w:rPr>
  </w:style>
  <w:style w:type="paragraph" w:customStyle="1" w:styleId="14">
    <w:name w:val="Знак1"/>
    <w:basedOn w:val="a0"/>
    <w:rsid w:val="00022AC3"/>
    <w:pPr>
      <w:spacing w:after="160" w:line="240" w:lineRule="exact"/>
    </w:pPr>
    <w:rPr>
      <w:rFonts w:ascii="Verdana" w:hAnsi="Verdana" w:cs="Verdana"/>
      <w:sz w:val="20"/>
      <w:szCs w:val="20"/>
      <w:lang w:val="en-US" w:eastAsia="en-US"/>
    </w:rPr>
  </w:style>
  <w:style w:type="paragraph" w:styleId="af4">
    <w:name w:val="Normal (Web)"/>
    <w:basedOn w:val="a0"/>
    <w:rsid w:val="00DA27C6"/>
    <w:pPr>
      <w:spacing w:before="100" w:beforeAutospacing="1" w:after="100" w:afterAutospacing="1"/>
    </w:pPr>
  </w:style>
  <w:style w:type="paragraph" w:customStyle="1" w:styleId="112">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rsid w:val="0077400E"/>
    <w:pPr>
      <w:spacing w:after="160" w:line="240" w:lineRule="exact"/>
    </w:pPr>
    <w:rPr>
      <w:rFonts w:ascii="Verdana" w:hAnsi="Verdana" w:cs="Verdana"/>
      <w:sz w:val="20"/>
      <w:szCs w:val="20"/>
      <w:lang w:val="en-US" w:eastAsia="en-US"/>
    </w:rPr>
  </w:style>
  <w:style w:type="paragraph" w:customStyle="1" w:styleId="113">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rsid w:val="00085843"/>
    <w:pPr>
      <w:spacing w:after="160" w:line="240" w:lineRule="exact"/>
    </w:pPr>
    <w:rPr>
      <w:rFonts w:ascii="Verdana" w:hAnsi="Verdana" w:cs="Verdana"/>
      <w:sz w:val="20"/>
      <w:szCs w:val="20"/>
      <w:lang w:val="en-US" w:eastAsia="en-US"/>
    </w:rPr>
  </w:style>
  <w:style w:type="character" w:customStyle="1" w:styleId="a8">
    <w:name w:val="Основной текст Знак"/>
    <w:basedOn w:val="a1"/>
    <w:link w:val="a7"/>
    <w:rsid w:val="00FA0F80"/>
    <w:rPr>
      <w:sz w:val="24"/>
      <w:szCs w:val="24"/>
      <w:lang w:val="ru-RU" w:eastAsia="ru-RU" w:bidi="ar-SA"/>
    </w:rPr>
  </w:style>
  <w:style w:type="character" w:customStyle="1" w:styleId="a6">
    <w:name w:val="Нижний колонтитул Знак"/>
    <w:basedOn w:val="a1"/>
    <w:link w:val="a5"/>
    <w:rsid w:val="00E169E0"/>
    <w:rPr>
      <w:sz w:val="24"/>
      <w:szCs w:val="24"/>
      <w:lang w:val="ru-RU" w:eastAsia="ru-RU" w:bidi="ar-SA"/>
    </w:rPr>
  </w:style>
  <w:style w:type="paragraph" w:customStyle="1" w:styleId="32">
    <w:name w:val="Знак Знак3 Знак"/>
    <w:basedOn w:val="a0"/>
    <w:rsid w:val="00AD1330"/>
    <w:pPr>
      <w:widowControl w:val="0"/>
      <w:spacing w:after="160" w:line="240" w:lineRule="exact"/>
      <w:jc w:val="right"/>
    </w:pPr>
    <w:rPr>
      <w:sz w:val="20"/>
      <w:szCs w:val="20"/>
      <w:lang w:val="en-GB" w:eastAsia="ar-SA"/>
    </w:rPr>
  </w:style>
  <w:style w:type="character" w:customStyle="1" w:styleId="33">
    <w:name w:val="Знак Знак3"/>
    <w:basedOn w:val="a1"/>
    <w:locked/>
    <w:rsid w:val="003858E0"/>
    <w:rPr>
      <w:sz w:val="24"/>
      <w:szCs w:val="24"/>
      <w:lang w:val="ru-RU" w:eastAsia="ru-RU" w:bidi="ar-SA"/>
    </w:rPr>
  </w:style>
  <w:style w:type="character" w:customStyle="1" w:styleId="61">
    <w:name w:val="Знак Знак6"/>
    <w:basedOn w:val="a1"/>
    <w:locked/>
    <w:rsid w:val="003858E0"/>
    <w:rPr>
      <w:sz w:val="24"/>
      <w:szCs w:val="24"/>
      <w:lang w:val="ru-RU" w:eastAsia="ru-RU" w:bidi="ar-SA"/>
    </w:rPr>
  </w:style>
  <w:style w:type="character" w:customStyle="1" w:styleId="9">
    <w:name w:val="Знак Знак9"/>
    <w:basedOn w:val="a1"/>
    <w:locked/>
    <w:rsid w:val="005B1D5F"/>
    <w:rPr>
      <w:sz w:val="28"/>
      <w:lang w:val="ru-RU" w:eastAsia="ru-RU" w:bidi="ar-SA"/>
    </w:rPr>
  </w:style>
  <w:style w:type="character" w:customStyle="1" w:styleId="WW8Num5z0">
    <w:name w:val="WW8Num5z0"/>
    <w:rsid w:val="006323A2"/>
    <w:rPr>
      <w:rFonts w:ascii="Times New Roman" w:hAnsi="Times New Roman"/>
      <w:b w:val="0"/>
      <w:i w:val="0"/>
      <w:caps w:val="0"/>
      <w:smallCaps w:val="0"/>
      <w:strike w:val="0"/>
      <w:dstrike w:val="0"/>
      <w:vanish w:val="0"/>
      <w:color w:val="000000"/>
      <w:spacing w:val="0"/>
      <w:w w:val="1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60">
    <w:name w:val="Заголовок 6 Знак"/>
    <w:basedOn w:val="a1"/>
    <w:link w:val="6"/>
    <w:rsid w:val="009C7A57"/>
    <w:rPr>
      <w:color w:val="FF0000"/>
      <w:sz w:val="24"/>
      <w:szCs w:val="24"/>
    </w:rPr>
  </w:style>
  <w:style w:type="paragraph" w:styleId="af5">
    <w:name w:val="List Paragraph"/>
    <w:basedOn w:val="a0"/>
    <w:uiPriority w:val="34"/>
    <w:qFormat/>
    <w:rsid w:val="005052A4"/>
    <w:pPr>
      <w:ind w:left="720"/>
      <w:contextualSpacing/>
    </w:pPr>
  </w:style>
  <w:style w:type="paragraph" w:customStyle="1" w:styleId="34">
    <w:name w:val="Обычный3"/>
    <w:rsid w:val="005C038D"/>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4235">
      <w:bodyDiv w:val="1"/>
      <w:marLeft w:val="0"/>
      <w:marRight w:val="0"/>
      <w:marTop w:val="0"/>
      <w:marBottom w:val="0"/>
      <w:divBdr>
        <w:top w:val="none" w:sz="0" w:space="0" w:color="auto"/>
        <w:left w:val="none" w:sz="0" w:space="0" w:color="auto"/>
        <w:bottom w:val="none" w:sz="0" w:space="0" w:color="auto"/>
        <w:right w:val="none" w:sz="0" w:space="0" w:color="auto"/>
      </w:divBdr>
    </w:div>
    <w:div w:id="66733817">
      <w:bodyDiv w:val="1"/>
      <w:marLeft w:val="0"/>
      <w:marRight w:val="0"/>
      <w:marTop w:val="0"/>
      <w:marBottom w:val="0"/>
      <w:divBdr>
        <w:top w:val="none" w:sz="0" w:space="0" w:color="auto"/>
        <w:left w:val="none" w:sz="0" w:space="0" w:color="auto"/>
        <w:bottom w:val="none" w:sz="0" w:space="0" w:color="auto"/>
        <w:right w:val="none" w:sz="0" w:space="0" w:color="auto"/>
      </w:divBdr>
    </w:div>
    <w:div w:id="92629255">
      <w:bodyDiv w:val="1"/>
      <w:marLeft w:val="0"/>
      <w:marRight w:val="0"/>
      <w:marTop w:val="0"/>
      <w:marBottom w:val="0"/>
      <w:divBdr>
        <w:top w:val="none" w:sz="0" w:space="0" w:color="auto"/>
        <w:left w:val="none" w:sz="0" w:space="0" w:color="auto"/>
        <w:bottom w:val="none" w:sz="0" w:space="0" w:color="auto"/>
        <w:right w:val="none" w:sz="0" w:space="0" w:color="auto"/>
      </w:divBdr>
    </w:div>
    <w:div w:id="242419173">
      <w:bodyDiv w:val="1"/>
      <w:marLeft w:val="0"/>
      <w:marRight w:val="0"/>
      <w:marTop w:val="0"/>
      <w:marBottom w:val="0"/>
      <w:divBdr>
        <w:top w:val="none" w:sz="0" w:space="0" w:color="auto"/>
        <w:left w:val="none" w:sz="0" w:space="0" w:color="auto"/>
        <w:bottom w:val="none" w:sz="0" w:space="0" w:color="auto"/>
        <w:right w:val="none" w:sz="0" w:space="0" w:color="auto"/>
      </w:divBdr>
    </w:div>
    <w:div w:id="275144070">
      <w:bodyDiv w:val="1"/>
      <w:marLeft w:val="0"/>
      <w:marRight w:val="0"/>
      <w:marTop w:val="0"/>
      <w:marBottom w:val="0"/>
      <w:divBdr>
        <w:top w:val="none" w:sz="0" w:space="0" w:color="auto"/>
        <w:left w:val="none" w:sz="0" w:space="0" w:color="auto"/>
        <w:bottom w:val="none" w:sz="0" w:space="0" w:color="auto"/>
        <w:right w:val="none" w:sz="0" w:space="0" w:color="auto"/>
      </w:divBdr>
    </w:div>
    <w:div w:id="279461928">
      <w:bodyDiv w:val="1"/>
      <w:marLeft w:val="0"/>
      <w:marRight w:val="0"/>
      <w:marTop w:val="0"/>
      <w:marBottom w:val="0"/>
      <w:divBdr>
        <w:top w:val="none" w:sz="0" w:space="0" w:color="auto"/>
        <w:left w:val="none" w:sz="0" w:space="0" w:color="auto"/>
        <w:bottom w:val="none" w:sz="0" w:space="0" w:color="auto"/>
        <w:right w:val="none" w:sz="0" w:space="0" w:color="auto"/>
      </w:divBdr>
    </w:div>
    <w:div w:id="312955977">
      <w:bodyDiv w:val="1"/>
      <w:marLeft w:val="0"/>
      <w:marRight w:val="0"/>
      <w:marTop w:val="0"/>
      <w:marBottom w:val="0"/>
      <w:divBdr>
        <w:top w:val="none" w:sz="0" w:space="0" w:color="auto"/>
        <w:left w:val="none" w:sz="0" w:space="0" w:color="auto"/>
        <w:bottom w:val="none" w:sz="0" w:space="0" w:color="auto"/>
        <w:right w:val="none" w:sz="0" w:space="0" w:color="auto"/>
      </w:divBdr>
    </w:div>
    <w:div w:id="390080159">
      <w:bodyDiv w:val="1"/>
      <w:marLeft w:val="0"/>
      <w:marRight w:val="0"/>
      <w:marTop w:val="0"/>
      <w:marBottom w:val="0"/>
      <w:divBdr>
        <w:top w:val="none" w:sz="0" w:space="0" w:color="auto"/>
        <w:left w:val="none" w:sz="0" w:space="0" w:color="auto"/>
        <w:bottom w:val="none" w:sz="0" w:space="0" w:color="auto"/>
        <w:right w:val="none" w:sz="0" w:space="0" w:color="auto"/>
      </w:divBdr>
    </w:div>
    <w:div w:id="424805418">
      <w:bodyDiv w:val="1"/>
      <w:marLeft w:val="0"/>
      <w:marRight w:val="0"/>
      <w:marTop w:val="0"/>
      <w:marBottom w:val="0"/>
      <w:divBdr>
        <w:top w:val="none" w:sz="0" w:space="0" w:color="auto"/>
        <w:left w:val="none" w:sz="0" w:space="0" w:color="auto"/>
        <w:bottom w:val="none" w:sz="0" w:space="0" w:color="auto"/>
        <w:right w:val="none" w:sz="0" w:space="0" w:color="auto"/>
      </w:divBdr>
    </w:div>
    <w:div w:id="452671681">
      <w:bodyDiv w:val="1"/>
      <w:marLeft w:val="0"/>
      <w:marRight w:val="0"/>
      <w:marTop w:val="0"/>
      <w:marBottom w:val="0"/>
      <w:divBdr>
        <w:top w:val="none" w:sz="0" w:space="0" w:color="auto"/>
        <w:left w:val="none" w:sz="0" w:space="0" w:color="auto"/>
        <w:bottom w:val="none" w:sz="0" w:space="0" w:color="auto"/>
        <w:right w:val="none" w:sz="0" w:space="0" w:color="auto"/>
      </w:divBdr>
    </w:div>
    <w:div w:id="510949509">
      <w:bodyDiv w:val="1"/>
      <w:marLeft w:val="0"/>
      <w:marRight w:val="0"/>
      <w:marTop w:val="0"/>
      <w:marBottom w:val="0"/>
      <w:divBdr>
        <w:top w:val="none" w:sz="0" w:space="0" w:color="auto"/>
        <w:left w:val="none" w:sz="0" w:space="0" w:color="auto"/>
        <w:bottom w:val="none" w:sz="0" w:space="0" w:color="auto"/>
        <w:right w:val="none" w:sz="0" w:space="0" w:color="auto"/>
      </w:divBdr>
    </w:div>
    <w:div w:id="535040907">
      <w:bodyDiv w:val="1"/>
      <w:marLeft w:val="0"/>
      <w:marRight w:val="0"/>
      <w:marTop w:val="0"/>
      <w:marBottom w:val="0"/>
      <w:divBdr>
        <w:top w:val="none" w:sz="0" w:space="0" w:color="auto"/>
        <w:left w:val="none" w:sz="0" w:space="0" w:color="auto"/>
        <w:bottom w:val="none" w:sz="0" w:space="0" w:color="auto"/>
        <w:right w:val="none" w:sz="0" w:space="0" w:color="auto"/>
      </w:divBdr>
    </w:div>
    <w:div w:id="535194158">
      <w:bodyDiv w:val="1"/>
      <w:marLeft w:val="0"/>
      <w:marRight w:val="0"/>
      <w:marTop w:val="0"/>
      <w:marBottom w:val="0"/>
      <w:divBdr>
        <w:top w:val="none" w:sz="0" w:space="0" w:color="auto"/>
        <w:left w:val="none" w:sz="0" w:space="0" w:color="auto"/>
        <w:bottom w:val="none" w:sz="0" w:space="0" w:color="auto"/>
        <w:right w:val="none" w:sz="0" w:space="0" w:color="auto"/>
      </w:divBdr>
    </w:div>
    <w:div w:id="566036734">
      <w:bodyDiv w:val="1"/>
      <w:marLeft w:val="0"/>
      <w:marRight w:val="0"/>
      <w:marTop w:val="0"/>
      <w:marBottom w:val="0"/>
      <w:divBdr>
        <w:top w:val="none" w:sz="0" w:space="0" w:color="auto"/>
        <w:left w:val="none" w:sz="0" w:space="0" w:color="auto"/>
        <w:bottom w:val="none" w:sz="0" w:space="0" w:color="auto"/>
        <w:right w:val="none" w:sz="0" w:space="0" w:color="auto"/>
      </w:divBdr>
    </w:div>
    <w:div w:id="575286439">
      <w:bodyDiv w:val="1"/>
      <w:marLeft w:val="0"/>
      <w:marRight w:val="0"/>
      <w:marTop w:val="0"/>
      <w:marBottom w:val="0"/>
      <w:divBdr>
        <w:top w:val="none" w:sz="0" w:space="0" w:color="auto"/>
        <w:left w:val="none" w:sz="0" w:space="0" w:color="auto"/>
        <w:bottom w:val="none" w:sz="0" w:space="0" w:color="auto"/>
        <w:right w:val="none" w:sz="0" w:space="0" w:color="auto"/>
      </w:divBdr>
    </w:div>
    <w:div w:id="615218228">
      <w:bodyDiv w:val="1"/>
      <w:marLeft w:val="0"/>
      <w:marRight w:val="0"/>
      <w:marTop w:val="0"/>
      <w:marBottom w:val="0"/>
      <w:divBdr>
        <w:top w:val="none" w:sz="0" w:space="0" w:color="auto"/>
        <w:left w:val="none" w:sz="0" w:space="0" w:color="auto"/>
        <w:bottom w:val="none" w:sz="0" w:space="0" w:color="auto"/>
        <w:right w:val="none" w:sz="0" w:space="0" w:color="auto"/>
      </w:divBdr>
    </w:div>
    <w:div w:id="668873533">
      <w:bodyDiv w:val="1"/>
      <w:marLeft w:val="0"/>
      <w:marRight w:val="0"/>
      <w:marTop w:val="0"/>
      <w:marBottom w:val="0"/>
      <w:divBdr>
        <w:top w:val="none" w:sz="0" w:space="0" w:color="auto"/>
        <w:left w:val="none" w:sz="0" w:space="0" w:color="auto"/>
        <w:bottom w:val="none" w:sz="0" w:space="0" w:color="auto"/>
        <w:right w:val="none" w:sz="0" w:space="0" w:color="auto"/>
      </w:divBdr>
    </w:div>
    <w:div w:id="725186492">
      <w:bodyDiv w:val="1"/>
      <w:marLeft w:val="0"/>
      <w:marRight w:val="0"/>
      <w:marTop w:val="0"/>
      <w:marBottom w:val="0"/>
      <w:divBdr>
        <w:top w:val="none" w:sz="0" w:space="0" w:color="auto"/>
        <w:left w:val="none" w:sz="0" w:space="0" w:color="auto"/>
        <w:bottom w:val="none" w:sz="0" w:space="0" w:color="auto"/>
        <w:right w:val="none" w:sz="0" w:space="0" w:color="auto"/>
      </w:divBdr>
    </w:div>
    <w:div w:id="749354043">
      <w:bodyDiv w:val="1"/>
      <w:marLeft w:val="0"/>
      <w:marRight w:val="0"/>
      <w:marTop w:val="0"/>
      <w:marBottom w:val="0"/>
      <w:divBdr>
        <w:top w:val="none" w:sz="0" w:space="0" w:color="auto"/>
        <w:left w:val="none" w:sz="0" w:space="0" w:color="auto"/>
        <w:bottom w:val="none" w:sz="0" w:space="0" w:color="auto"/>
        <w:right w:val="none" w:sz="0" w:space="0" w:color="auto"/>
      </w:divBdr>
    </w:div>
    <w:div w:id="784471271">
      <w:bodyDiv w:val="1"/>
      <w:marLeft w:val="0"/>
      <w:marRight w:val="0"/>
      <w:marTop w:val="0"/>
      <w:marBottom w:val="0"/>
      <w:divBdr>
        <w:top w:val="none" w:sz="0" w:space="0" w:color="auto"/>
        <w:left w:val="none" w:sz="0" w:space="0" w:color="auto"/>
        <w:bottom w:val="none" w:sz="0" w:space="0" w:color="auto"/>
        <w:right w:val="none" w:sz="0" w:space="0" w:color="auto"/>
      </w:divBdr>
    </w:div>
    <w:div w:id="803884453">
      <w:bodyDiv w:val="1"/>
      <w:marLeft w:val="0"/>
      <w:marRight w:val="0"/>
      <w:marTop w:val="0"/>
      <w:marBottom w:val="0"/>
      <w:divBdr>
        <w:top w:val="none" w:sz="0" w:space="0" w:color="auto"/>
        <w:left w:val="none" w:sz="0" w:space="0" w:color="auto"/>
        <w:bottom w:val="none" w:sz="0" w:space="0" w:color="auto"/>
        <w:right w:val="none" w:sz="0" w:space="0" w:color="auto"/>
      </w:divBdr>
    </w:div>
    <w:div w:id="823545382">
      <w:bodyDiv w:val="1"/>
      <w:marLeft w:val="0"/>
      <w:marRight w:val="0"/>
      <w:marTop w:val="0"/>
      <w:marBottom w:val="0"/>
      <w:divBdr>
        <w:top w:val="none" w:sz="0" w:space="0" w:color="auto"/>
        <w:left w:val="none" w:sz="0" w:space="0" w:color="auto"/>
        <w:bottom w:val="none" w:sz="0" w:space="0" w:color="auto"/>
        <w:right w:val="none" w:sz="0" w:space="0" w:color="auto"/>
      </w:divBdr>
    </w:div>
    <w:div w:id="849805432">
      <w:bodyDiv w:val="1"/>
      <w:marLeft w:val="0"/>
      <w:marRight w:val="0"/>
      <w:marTop w:val="0"/>
      <w:marBottom w:val="0"/>
      <w:divBdr>
        <w:top w:val="none" w:sz="0" w:space="0" w:color="auto"/>
        <w:left w:val="none" w:sz="0" w:space="0" w:color="auto"/>
        <w:bottom w:val="none" w:sz="0" w:space="0" w:color="auto"/>
        <w:right w:val="none" w:sz="0" w:space="0" w:color="auto"/>
      </w:divBdr>
    </w:div>
    <w:div w:id="852766035">
      <w:bodyDiv w:val="1"/>
      <w:marLeft w:val="0"/>
      <w:marRight w:val="0"/>
      <w:marTop w:val="0"/>
      <w:marBottom w:val="0"/>
      <w:divBdr>
        <w:top w:val="none" w:sz="0" w:space="0" w:color="auto"/>
        <w:left w:val="none" w:sz="0" w:space="0" w:color="auto"/>
        <w:bottom w:val="none" w:sz="0" w:space="0" w:color="auto"/>
        <w:right w:val="none" w:sz="0" w:space="0" w:color="auto"/>
      </w:divBdr>
    </w:div>
    <w:div w:id="855310634">
      <w:bodyDiv w:val="1"/>
      <w:marLeft w:val="0"/>
      <w:marRight w:val="0"/>
      <w:marTop w:val="0"/>
      <w:marBottom w:val="0"/>
      <w:divBdr>
        <w:top w:val="none" w:sz="0" w:space="0" w:color="auto"/>
        <w:left w:val="none" w:sz="0" w:space="0" w:color="auto"/>
        <w:bottom w:val="none" w:sz="0" w:space="0" w:color="auto"/>
        <w:right w:val="none" w:sz="0" w:space="0" w:color="auto"/>
      </w:divBdr>
    </w:div>
    <w:div w:id="871455936">
      <w:bodyDiv w:val="1"/>
      <w:marLeft w:val="0"/>
      <w:marRight w:val="0"/>
      <w:marTop w:val="0"/>
      <w:marBottom w:val="0"/>
      <w:divBdr>
        <w:top w:val="none" w:sz="0" w:space="0" w:color="auto"/>
        <w:left w:val="none" w:sz="0" w:space="0" w:color="auto"/>
        <w:bottom w:val="none" w:sz="0" w:space="0" w:color="auto"/>
        <w:right w:val="none" w:sz="0" w:space="0" w:color="auto"/>
      </w:divBdr>
    </w:div>
    <w:div w:id="905646815">
      <w:bodyDiv w:val="1"/>
      <w:marLeft w:val="0"/>
      <w:marRight w:val="0"/>
      <w:marTop w:val="0"/>
      <w:marBottom w:val="0"/>
      <w:divBdr>
        <w:top w:val="none" w:sz="0" w:space="0" w:color="auto"/>
        <w:left w:val="none" w:sz="0" w:space="0" w:color="auto"/>
        <w:bottom w:val="none" w:sz="0" w:space="0" w:color="auto"/>
        <w:right w:val="none" w:sz="0" w:space="0" w:color="auto"/>
      </w:divBdr>
    </w:div>
    <w:div w:id="920482894">
      <w:bodyDiv w:val="1"/>
      <w:marLeft w:val="0"/>
      <w:marRight w:val="0"/>
      <w:marTop w:val="0"/>
      <w:marBottom w:val="0"/>
      <w:divBdr>
        <w:top w:val="none" w:sz="0" w:space="0" w:color="auto"/>
        <w:left w:val="none" w:sz="0" w:space="0" w:color="auto"/>
        <w:bottom w:val="none" w:sz="0" w:space="0" w:color="auto"/>
        <w:right w:val="none" w:sz="0" w:space="0" w:color="auto"/>
      </w:divBdr>
    </w:div>
    <w:div w:id="939530771">
      <w:bodyDiv w:val="1"/>
      <w:marLeft w:val="0"/>
      <w:marRight w:val="0"/>
      <w:marTop w:val="0"/>
      <w:marBottom w:val="0"/>
      <w:divBdr>
        <w:top w:val="none" w:sz="0" w:space="0" w:color="auto"/>
        <w:left w:val="none" w:sz="0" w:space="0" w:color="auto"/>
        <w:bottom w:val="none" w:sz="0" w:space="0" w:color="auto"/>
        <w:right w:val="none" w:sz="0" w:space="0" w:color="auto"/>
      </w:divBdr>
    </w:div>
    <w:div w:id="979917952">
      <w:bodyDiv w:val="1"/>
      <w:marLeft w:val="0"/>
      <w:marRight w:val="0"/>
      <w:marTop w:val="0"/>
      <w:marBottom w:val="0"/>
      <w:divBdr>
        <w:top w:val="none" w:sz="0" w:space="0" w:color="auto"/>
        <w:left w:val="none" w:sz="0" w:space="0" w:color="auto"/>
        <w:bottom w:val="none" w:sz="0" w:space="0" w:color="auto"/>
        <w:right w:val="none" w:sz="0" w:space="0" w:color="auto"/>
      </w:divBdr>
    </w:div>
    <w:div w:id="986589814">
      <w:bodyDiv w:val="1"/>
      <w:marLeft w:val="0"/>
      <w:marRight w:val="0"/>
      <w:marTop w:val="0"/>
      <w:marBottom w:val="0"/>
      <w:divBdr>
        <w:top w:val="none" w:sz="0" w:space="0" w:color="auto"/>
        <w:left w:val="none" w:sz="0" w:space="0" w:color="auto"/>
        <w:bottom w:val="none" w:sz="0" w:space="0" w:color="auto"/>
        <w:right w:val="none" w:sz="0" w:space="0" w:color="auto"/>
      </w:divBdr>
    </w:div>
    <w:div w:id="987707103">
      <w:bodyDiv w:val="1"/>
      <w:marLeft w:val="0"/>
      <w:marRight w:val="0"/>
      <w:marTop w:val="0"/>
      <w:marBottom w:val="0"/>
      <w:divBdr>
        <w:top w:val="none" w:sz="0" w:space="0" w:color="auto"/>
        <w:left w:val="none" w:sz="0" w:space="0" w:color="auto"/>
        <w:bottom w:val="none" w:sz="0" w:space="0" w:color="auto"/>
        <w:right w:val="none" w:sz="0" w:space="0" w:color="auto"/>
      </w:divBdr>
    </w:div>
    <w:div w:id="1144085371">
      <w:bodyDiv w:val="1"/>
      <w:marLeft w:val="0"/>
      <w:marRight w:val="0"/>
      <w:marTop w:val="0"/>
      <w:marBottom w:val="0"/>
      <w:divBdr>
        <w:top w:val="none" w:sz="0" w:space="0" w:color="auto"/>
        <w:left w:val="none" w:sz="0" w:space="0" w:color="auto"/>
        <w:bottom w:val="none" w:sz="0" w:space="0" w:color="auto"/>
        <w:right w:val="none" w:sz="0" w:space="0" w:color="auto"/>
      </w:divBdr>
    </w:div>
    <w:div w:id="1163743489">
      <w:bodyDiv w:val="1"/>
      <w:marLeft w:val="0"/>
      <w:marRight w:val="0"/>
      <w:marTop w:val="0"/>
      <w:marBottom w:val="0"/>
      <w:divBdr>
        <w:top w:val="none" w:sz="0" w:space="0" w:color="auto"/>
        <w:left w:val="none" w:sz="0" w:space="0" w:color="auto"/>
        <w:bottom w:val="none" w:sz="0" w:space="0" w:color="auto"/>
        <w:right w:val="none" w:sz="0" w:space="0" w:color="auto"/>
      </w:divBdr>
    </w:div>
    <w:div w:id="1212618855">
      <w:bodyDiv w:val="1"/>
      <w:marLeft w:val="0"/>
      <w:marRight w:val="0"/>
      <w:marTop w:val="0"/>
      <w:marBottom w:val="0"/>
      <w:divBdr>
        <w:top w:val="none" w:sz="0" w:space="0" w:color="auto"/>
        <w:left w:val="none" w:sz="0" w:space="0" w:color="auto"/>
        <w:bottom w:val="none" w:sz="0" w:space="0" w:color="auto"/>
        <w:right w:val="none" w:sz="0" w:space="0" w:color="auto"/>
      </w:divBdr>
    </w:div>
    <w:div w:id="1355881620">
      <w:bodyDiv w:val="1"/>
      <w:marLeft w:val="0"/>
      <w:marRight w:val="0"/>
      <w:marTop w:val="0"/>
      <w:marBottom w:val="0"/>
      <w:divBdr>
        <w:top w:val="none" w:sz="0" w:space="0" w:color="auto"/>
        <w:left w:val="none" w:sz="0" w:space="0" w:color="auto"/>
        <w:bottom w:val="none" w:sz="0" w:space="0" w:color="auto"/>
        <w:right w:val="none" w:sz="0" w:space="0" w:color="auto"/>
      </w:divBdr>
    </w:div>
    <w:div w:id="1492870573">
      <w:bodyDiv w:val="1"/>
      <w:marLeft w:val="0"/>
      <w:marRight w:val="0"/>
      <w:marTop w:val="0"/>
      <w:marBottom w:val="0"/>
      <w:divBdr>
        <w:top w:val="none" w:sz="0" w:space="0" w:color="auto"/>
        <w:left w:val="none" w:sz="0" w:space="0" w:color="auto"/>
        <w:bottom w:val="none" w:sz="0" w:space="0" w:color="auto"/>
        <w:right w:val="none" w:sz="0" w:space="0" w:color="auto"/>
      </w:divBdr>
    </w:div>
    <w:div w:id="1504122167">
      <w:bodyDiv w:val="1"/>
      <w:marLeft w:val="0"/>
      <w:marRight w:val="0"/>
      <w:marTop w:val="0"/>
      <w:marBottom w:val="0"/>
      <w:divBdr>
        <w:top w:val="none" w:sz="0" w:space="0" w:color="auto"/>
        <w:left w:val="none" w:sz="0" w:space="0" w:color="auto"/>
        <w:bottom w:val="none" w:sz="0" w:space="0" w:color="auto"/>
        <w:right w:val="none" w:sz="0" w:space="0" w:color="auto"/>
      </w:divBdr>
    </w:div>
    <w:div w:id="1535463508">
      <w:bodyDiv w:val="1"/>
      <w:marLeft w:val="0"/>
      <w:marRight w:val="0"/>
      <w:marTop w:val="0"/>
      <w:marBottom w:val="0"/>
      <w:divBdr>
        <w:top w:val="none" w:sz="0" w:space="0" w:color="auto"/>
        <w:left w:val="none" w:sz="0" w:space="0" w:color="auto"/>
        <w:bottom w:val="none" w:sz="0" w:space="0" w:color="auto"/>
        <w:right w:val="none" w:sz="0" w:space="0" w:color="auto"/>
      </w:divBdr>
    </w:div>
    <w:div w:id="1570267678">
      <w:bodyDiv w:val="1"/>
      <w:marLeft w:val="0"/>
      <w:marRight w:val="0"/>
      <w:marTop w:val="0"/>
      <w:marBottom w:val="0"/>
      <w:divBdr>
        <w:top w:val="none" w:sz="0" w:space="0" w:color="auto"/>
        <w:left w:val="none" w:sz="0" w:space="0" w:color="auto"/>
        <w:bottom w:val="none" w:sz="0" w:space="0" w:color="auto"/>
        <w:right w:val="none" w:sz="0" w:space="0" w:color="auto"/>
      </w:divBdr>
    </w:div>
    <w:div w:id="1587109187">
      <w:bodyDiv w:val="1"/>
      <w:marLeft w:val="0"/>
      <w:marRight w:val="0"/>
      <w:marTop w:val="0"/>
      <w:marBottom w:val="0"/>
      <w:divBdr>
        <w:top w:val="none" w:sz="0" w:space="0" w:color="auto"/>
        <w:left w:val="none" w:sz="0" w:space="0" w:color="auto"/>
        <w:bottom w:val="none" w:sz="0" w:space="0" w:color="auto"/>
        <w:right w:val="none" w:sz="0" w:space="0" w:color="auto"/>
      </w:divBdr>
    </w:div>
    <w:div w:id="1681659583">
      <w:bodyDiv w:val="1"/>
      <w:marLeft w:val="0"/>
      <w:marRight w:val="0"/>
      <w:marTop w:val="0"/>
      <w:marBottom w:val="0"/>
      <w:divBdr>
        <w:top w:val="none" w:sz="0" w:space="0" w:color="auto"/>
        <w:left w:val="none" w:sz="0" w:space="0" w:color="auto"/>
        <w:bottom w:val="none" w:sz="0" w:space="0" w:color="auto"/>
        <w:right w:val="none" w:sz="0" w:space="0" w:color="auto"/>
      </w:divBdr>
    </w:div>
    <w:div w:id="1788964819">
      <w:bodyDiv w:val="1"/>
      <w:marLeft w:val="0"/>
      <w:marRight w:val="0"/>
      <w:marTop w:val="0"/>
      <w:marBottom w:val="0"/>
      <w:divBdr>
        <w:top w:val="none" w:sz="0" w:space="0" w:color="auto"/>
        <w:left w:val="none" w:sz="0" w:space="0" w:color="auto"/>
        <w:bottom w:val="none" w:sz="0" w:space="0" w:color="auto"/>
        <w:right w:val="none" w:sz="0" w:space="0" w:color="auto"/>
      </w:divBdr>
    </w:div>
    <w:div w:id="1801608710">
      <w:bodyDiv w:val="1"/>
      <w:marLeft w:val="0"/>
      <w:marRight w:val="0"/>
      <w:marTop w:val="0"/>
      <w:marBottom w:val="0"/>
      <w:divBdr>
        <w:top w:val="none" w:sz="0" w:space="0" w:color="auto"/>
        <w:left w:val="none" w:sz="0" w:space="0" w:color="auto"/>
        <w:bottom w:val="none" w:sz="0" w:space="0" w:color="auto"/>
        <w:right w:val="none" w:sz="0" w:space="0" w:color="auto"/>
      </w:divBdr>
    </w:div>
    <w:div w:id="1802842866">
      <w:bodyDiv w:val="1"/>
      <w:marLeft w:val="0"/>
      <w:marRight w:val="0"/>
      <w:marTop w:val="0"/>
      <w:marBottom w:val="0"/>
      <w:divBdr>
        <w:top w:val="none" w:sz="0" w:space="0" w:color="auto"/>
        <w:left w:val="none" w:sz="0" w:space="0" w:color="auto"/>
        <w:bottom w:val="none" w:sz="0" w:space="0" w:color="auto"/>
        <w:right w:val="none" w:sz="0" w:space="0" w:color="auto"/>
      </w:divBdr>
    </w:div>
    <w:div w:id="1884708330">
      <w:bodyDiv w:val="1"/>
      <w:marLeft w:val="0"/>
      <w:marRight w:val="0"/>
      <w:marTop w:val="0"/>
      <w:marBottom w:val="0"/>
      <w:divBdr>
        <w:top w:val="none" w:sz="0" w:space="0" w:color="auto"/>
        <w:left w:val="none" w:sz="0" w:space="0" w:color="auto"/>
        <w:bottom w:val="none" w:sz="0" w:space="0" w:color="auto"/>
        <w:right w:val="none" w:sz="0" w:space="0" w:color="auto"/>
      </w:divBdr>
    </w:div>
    <w:div w:id="1903442955">
      <w:bodyDiv w:val="1"/>
      <w:marLeft w:val="0"/>
      <w:marRight w:val="0"/>
      <w:marTop w:val="0"/>
      <w:marBottom w:val="0"/>
      <w:divBdr>
        <w:top w:val="none" w:sz="0" w:space="0" w:color="auto"/>
        <w:left w:val="none" w:sz="0" w:space="0" w:color="auto"/>
        <w:bottom w:val="none" w:sz="0" w:space="0" w:color="auto"/>
        <w:right w:val="none" w:sz="0" w:space="0" w:color="auto"/>
      </w:divBdr>
    </w:div>
    <w:div w:id="1907259850">
      <w:bodyDiv w:val="1"/>
      <w:marLeft w:val="0"/>
      <w:marRight w:val="0"/>
      <w:marTop w:val="0"/>
      <w:marBottom w:val="0"/>
      <w:divBdr>
        <w:top w:val="none" w:sz="0" w:space="0" w:color="auto"/>
        <w:left w:val="none" w:sz="0" w:space="0" w:color="auto"/>
        <w:bottom w:val="none" w:sz="0" w:space="0" w:color="auto"/>
        <w:right w:val="none" w:sz="0" w:space="0" w:color="auto"/>
      </w:divBdr>
    </w:div>
    <w:div w:id="1943489888">
      <w:bodyDiv w:val="1"/>
      <w:marLeft w:val="0"/>
      <w:marRight w:val="0"/>
      <w:marTop w:val="0"/>
      <w:marBottom w:val="0"/>
      <w:divBdr>
        <w:top w:val="none" w:sz="0" w:space="0" w:color="auto"/>
        <w:left w:val="none" w:sz="0" w:space="0" w:color="auto"/>
        <w:bottom w:val="none" w:sz="0" w:space="0" w:color="auto"/>
        <w:right w:val="none" w:sz="0" w:space="0" w:color="auto"/>
      </w:divBdr>
    </w:div>
    <w:div w:id="1943805554">
      <w:bodyDiv w:val="1"/>
      <w:marLeft w:val="0"/>
      <w:marRight w:val="0"/>
      <w:marTop w:val="0"/>
      <w:marBottom w:val="0"/>
      <w:divBdr>
        <w:top w:val="none" w:sz="0" w:space="0" w:color="auto"/>
        <w:left w:val="none" w:sz="0" w:space="0" w:color="auto"/>
        <w:bottom w:val="none" w:sz="0" w:space="0" w:color="auto"/>
        <w:right w:val="none" w:sz="0" w:space="0" w:color="auto"/>
      </w:divBdr>
    </w:div>
    <w:div w:id="1967277022">
      <w:bodyDiv w:val="1"/>
      <w:marLeft w:val="0"/>
      <w:marRight w:val="0"/>
      <w:marTop w:val="0"/>
      <w:marBottom w:val="0"/>
      <w:divBdr>
        <w:top w:val="none" w:sz="0" w:space="0" w:color="auto"/>
        <w:left w:val="none" w:sz="0" w:space="0" w:color="auto"/>
        <w:bottom w:val="none" w:sz="0" w:space="0" w:color="auto"/>
        <w:right w:val="none" w:sz="0" w:space="0" w:color="auto"/>
      </w:divBdr>
    </w:div>
    <w:div w:id="2000573774">
      <w:bodyDiv w:val="1"/>
      <w:marLeft w:val="0"/>
      <w:marRight w:val="0"/>
      <w:marTop w:val="0"/>
      <w:marBottom w:val="0"/>
      <w:divBdr>
        <w:top w:val="none" w:sz="0" w:space="0" w:color="auto"/>
        <w:left w:val="none" w:sz="0" w:space="0" w:color="auto"/>
        <w:bottom w:val="none" w:sz="0" w:space="0" w:color="auto"/>
        <w:right w:val="none" w:sz="0" w:space="0" w:color="auto"/>
      </w:divBdr>
    </w:div>
    <w:div w:id="2030595705">
      <w:bodyDiv w:val="1"/>
      <w:marLeft w:val="0"/>
      <w:marRight w:val="0"/>
      <w:marTop w:val="0"/>
      <w:marBottom w:val="0"/>
      <w:divBdr>
        <w:top w:val="none" w:sz="0" w:space="0" w:color="auto"/>
        <w:left w:val="none" w:sz="0" w:space="0" w:color="auto"/>
        <w:bottom w:val="none" w:sz="0" w:space="0" w:color="auto"/>
        <w:right w:val="none" w:sz="0" w:space="0" w:color="auto"/>
      </w:divBdr>
    </w:div>
    <w:div w:id="2082242259">
      <w:bodyDiv w:val="1"/>
      <w:marLeft w:val="0"/>
      <w:marRight w:val="0"/>
      <w:marTop w:val="0"/>
      <w:marBottom w:val="0"/>
      <w:divBdr>
        <w:top w:val="none" w:sz="0" w:space="0" w:color="auto"/>
        <w:left w:val="none" w:sz="0" w:space="0" w:color="auto"/>
        <w:bottom w:val="none" w:sz="0" w:space="0" w:color="auto"/>
        <w:right w:val="none" w:sz="0" w:space="0" w:color="auto"/>
      </w:divBdr>
    </w:div>
    <w:div w:id="2102215901">
      <w:bodyDiv w:val="1"/>
      <w:marLeft w:val="0"/>
      <w:marRight w:val="0"/>
      <w:marTop w:val="0"/>
      <w:marBottom w:val="0"/>
      <w:divBdr>
        <w:top w:val="none" w:sz="0" w:space="0" w:color="auto"/>
        <w:left w:val="none" w:sz="0" w:space="0" w:color="auto"/>
        <w:bottom w:val="none" w:sz="0" w:space="0" w:color="auto"/>
        <w:right w:val="none" w:sz="0" w:space="0" w:color="auto"/>
      </w:divBdr>
    </w:div>
    <w:div w:id="214449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13</Pages>
  <Words>2964</Words>
  <Characters>16898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Наименование мероприятий</vt:lpstr>
    </vt:vector>
  </TitlesOfParts>
  <Company>BtH</Company>
  <LinksUpToDate>false</LinksUpToDate>
  <CharactersWithSpaces>19823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Наименование мероприятий</dc:title>
  <dc:subject/>
  <dc:creator>Stryker</dc:creator>
  <cp:keywords/>
  <dc:description/>
  <cp:lastModifiedBy>Сергей С.В.. Моисеев</cp:lastModifiedBy>
  <cp:revision>18</cp:revision>
  <cp:lastPrinted>2011-12-27T08:38:00Z</cp:lastPrinted>
  <dcterms:created xsi:type="dcterms:W3CDTF">2013-12-08T07:54:00Z</dcterms:created>
  <dcterms:modified xsi:type="dcterms:W3CDTF">2013-12-16T02:41:00Z</dcterms:modified>
</cp:coreProperties>
</file>